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CD73" w14:textId="03D07456" w:rsidR="00655912" w:rsidRDefault="00000000" w:rsidP="00C73FFF">
      <w:pPr>
        <w:pStyle w:val="Heading1"/>
        <w:rPr>
          <w:iCs/>
        </w:rPr>
      </w:pPr>
      <w:sdt>
        <w:sdtPr>
          <w:alias w:val="Title"/>
          <w:tag w:val=""/>
          <w:id w:val="-2065784745"/>
          <w:placeholder>
            <w:docPart w:val="24D9E0BDFCEC4765A999EE9F5A22B369"/>
          </w:placeholder>
          <w:dataBinding w:prefixMappings="xmlns:ns0='http://purl.org/dc/elements/1.1/' xmlns:ns1='http://schemas.openxmlformats.org/package/2006/metadata/core-properties' " w:xpath="/ns1:coreProperties[1]/ns0:title[1]" w:storeItemID="{6C3C8BC8-F283-45AE-878A-BAB7291924A1}"/>
          <w:text/>
        </w:sdtPr>
        <w:sdtContent>
          <w:r w:rsidR="00C73FFF">
            <w:t>Severe Injury Advice Form</w:t>
          </w:r>
        </w:sdtContent>
      </w:sdt>
    </w:p>
    <w:sdt>
      <w:sdtPr>
        <w:rPr>
          <w:b/>
          <w:bCs/>
        </w:rPr>
        <w:id w:val="1466783624"/>
        <w:lock w:val="contentLocked"/>
        <w:placeholder>
          <w:docPart w:val="DefaultPlaceholder_-1854013440"/>
        </w:placeholder>
        <w:group/>
      </w:sdtPr>
      <w:sdtEndPr>
        <w:rPr>
          <w:b w:val="0"/>
          <w:bCs w:val="0"/>
        </w:rPr>
      </w:sdtEndPr>
      <w:sdtContent>
        <w:p w14:paraId="7E2E75E4" w14:textId="5D0BE0AD" w:rsidR="00B24156" w:rsidRDefault="00B24156" w:rsidP="00B24156">
          <w:r w:rsidRPr="00ED4A85">
            <w:rPr>
              <w:b/>
              <w:bCs/>
            </w:rPr>
            <w:t>Thi</w:t>
          </w:r>
          <w:r w:rsidR="000E0AD2" w:rsidRPr="00ED4A85">
            <w:rPr>
              <w:b/>
              <w:bCs/>
            </w:rPr>
            <w:t xml:space="preserve">s </w:t>
          </w:r>
          <w:r w:rsidRPr="00ED4A85">
            <w:rPr>
              <w:b/>
              <w:bCs/>
            </w:rPr>
            <w:t xml:space="preserve">form is to </w:t>
          </w:r>
          <w:r w:rsidR="00A81EDB" w:rsidRPr="00D13729">
            <w:rPr>
              <w:b/>
              <w:bCs/>
              <w:u w:val="single"/>
            </w:rPr>
            <w:t>notify</w:t>
          </w:r>
          <w:r w:rsidRPr="00ED4A85">
            <w:rPr>
              <w:b/>
              <w:bCs/>
            </w:rPr>
            <w:t xml:space="preserve"> Lifetime Care about a person’s severe injuries</w:t>
          </w:r>
          <w:r w:rsidR="006C1773" w:rsidRPr="00ED4A85">
            <w:rPr>
              <w:b/>
              <w:bCs/>
            </w:rPr>
            <w:t>.</w:t>
          </w:r>
          <w:r w:rsidR="006C1773" w:rsidRPr="00ED4A85">
            <w:t xml:space="preserve"> </w:t>
          </w:r>
          <w:r w:rsidR="00DA3801">
            <w:t xml:space="preserve">Providing early notification means that we can appoint a Lifetime Care contact to provide more information about applying to become an interim participant in </w:t>
          </w:r>
          <w:r w:rsidR="00F92909" w:rsidRPr="00F92909">
            <w:t xml:space="preserve">the Lifetime Care and Support Scheme (the Scheme), under the </w:t>
          </w:r>
          <w:r w:rsidR="00F92909" w:rsidRPr="00D13729">
            <w:rPr>
              <w:i/>
              <w:iCs/>
            </w:rPr>
            <w:t>Motor Accidents (Lifetime Care and Support) Act 2006.</w:t>
          </w:r>
          <w:r w:rsidR="00F92909" w:rsidRPr="00F92909">
            <w:t xml:space="preserve"> </w:t>
          </w:r>
        </w:p>
        <w:p w14:paraId="0C1A9273" w14:textId="673C791E" w:rsidR="002D4CDF" w:rsidRPr="004B2638" w:rsidRDefault="00574248" w:rsidP="00574248">
          <w:pPr>
            <w:rPr>
              <w:b/>
              <w:bCs/>
            </w:rPr>
          </w:pPr>
          <w:r>
            <w:t>Please provide as much information as you can. If you don’t know an answer</w:t>
          </w:r>
          <w:r w:rsidR="00F87F6E">
            <w:t>,</w:t>
          </w:r>
          <w:r>
            <w:t xml:space="preserve"> you can write “not known” in the box.</w:t>
          </w:r>
          <w:r w:rsidR="00771920" w:rsidRPr="00771920">
            <w:t xml:space="preserve"> </w:t>
          </w:r>
        </w:p>
        <w:tbl>
          <w:tblPr>
            <w:tblStyle w:val="TableGridLight"/>
            <w:tblW w:w="9923" w:type="dxa"/>
            <w:tblLook w:val="04A0" w:firstRow="1" w:lastRow="0" w:firstColumn="1" w:lastColumn="0" w:noHBand="0" w:noVBand="1"/>
          </w:tblPr>
          <w:tblGrid>
            <w:gridCol w:w="5529"/>
            <w:gridCol w:w="4394"/>
          </w:tblGrid>
          <w:tr w:rsidR="009C2A91" w14:paraId="76755D7C" w14:textId="77777777" w:rsidTr="00A8092E">
            <w:tc>
              <w:tcPr>
                <w:tcW w:w="5529" w:type="dxa"/>
                <w:vAlign w:val="top"/>
              </w:tcPr>
              <w:p w14:paraId="21A132A4" w14:textId="77777777" w:rsidR="00AB388F" w:rsidRDefault="00AB388F" w:rsidP="00C37D60">
                <w:pPr>
                  <w:pStyle w:val="Heading3"/>
                  <w:spacing w:before="0"/>
                </w:pPr>
                <w:r>
                  <w:t>National Relay Service</w:t>
                </w:r>
              </w:p>
              <w:p w14:paraId="40208F7A" w14:textId="77777777" w:rsidR="00AB388F" w:rsidRDefault="00AB388F" w:rsidP="009D18A9">
                <w:r>
                  <w:t>Callers who are deaf or have a hearing or speech impairment can call through the National Relay Service:</w:t>
                </w:r>
              </w:p>
              <w:p w14:paraId="3C2D0341" w14:textId="666000BD" w:rsidR="00AB388F" w:rsidRDefault="00AB388F" w:rsidP="008F234A">
                <w:pPr>
                  <w:pStyle w:val="ListParagraph"/>
                  <w:numPr>
                    <w:ilvl w:val="0"/>
                    <w:numId w:val="18"/>
                  </w:numPr>
                  <w:ind w:left="176" w:hanging="142"/>
                </w:pPr>
                <w:r>
                  <w:t>TTY/voice calls: phone 133 677 and quote 1300 738 586</w:t>
                </w:r>
              </w:p>
              <w:p w14:paraId="48BE7E95" w14:textId="5ACE5033" w:rsidR="009C2A91" w:rsidRDefault="00AB388F" w:rsidP="008F234A">
                <w:pPr>
                  <w:pStyle w:val="ListParagraph"/>
                  <w:numPr>
                    <w:ilvl w:val="0"/>
                    <w:numId w:val="18"/>
                  </w:numPr>
                  <w:spacing w:after="0" w:afterAutospacing="0"/>
                  <w:ind w:left="176" w:hanging="142"/>
                </w:pPr>
                <w:r>
                  <w:t>Speak and Listen calls: Phone 1300 555 727 and quote 1300 738 586</w:t>
                </w:r>
              </w:p>
            </w:tc>
            <w:tc>
              <w:tcPr>
                <w:tcW w:w="4394" w:type="dxa"/>
                <w:vAlign w:val="top"/>
              </w:tcPr>
              <w:p w14:paraId="7E8744AB" w14:textId="77777777" w:rsidR="005957C2" w:rsidRDefault="005957C2" w:rsidP="00C37D60">
                <w:pPr>
                  <w:pStyle w:val="Heading3"/>
                  <w:spacing w:before="0"/>
                </w:pPr>
                <w:r>
                  <w:t>Do you need an interpreter?</w:t>
                </w:r>
              </w:p>
              <w:p w14:paraId="26624B2F" w14:textId="77777777" w:rsidR="005957C2" w:rsidRDefault="005957C2" w:rsidP="00C37D60">
                <w:pPr>
                  <w:spacing w:before="0" w:beforeAutospacing="0" w:after="0" w:afterAutospacing="0" w:line="360" w:lineRule="auto"/>
                </w:pPr>
                <w:r>
                  <w:t xml:space="preserve">Please call Associated Translators and </w:t>
                </w:r>
              </w:p>
              <w:p w14:paraId="23EB15AE" w14:textId="77777777" w:rsidR="005957C2" w:rsidRDefault="005957C2" w:rsidP="00C37D60">
                <w:pPr>
                  <w:spacing w:before="0" w:beforeAutospacing="0" w:after="0" w:afterAutospacing="0" w:line="360" w:lineRule="auto"/>
                </w:pPr>
                <w:r>
                  <w:t xml:space="preserve">Linguists Pty Ltd on (02) 9231 3288 </w:t>
                </w:r>
              </w:p>
              <w:p w14:paraId="72710FBB" w14:textId="0CAB7241" w:rsidR="009C2A91" w:rsidRDefault="005957C2" w:rsidP="00C37D60">
                <w:pPr>
                  <w:spacing w:before="0" w:beforeAutospacing="0" w:after="0" w:afterAutospacing="0" w:line="360" w:lineRule="auto"/>
                </w:pPr>
                <w:r>
                  <w:t>between 8:30 and 5pm Monday to Friday</w:t>
                </w:r>
              </w:p>
            </w:tc>
          </w:tr>
        </w:tbl>
        <w:p w14:paraId="0D337D97" w14:textId="608C4B84" w:rsidR="003129BE" w:rsidRPr="00DA3655" w:rsidRDefault="003129BE" w:rsidP="00D13729">
          <w:pPr>
            <w:pStyle w:val="Heading2"/>
          </w:pPr>
          <w:r w:rsidRPr="00DA3655">
            <w:t>Lifetime Care</w:t>
          </w:r>
        </w:p>
        <w:p w14:paraId="73818728" w14:textId="25D82548" w:rsidR="000E4562" w:rsidRPr="009E2928" w:rsidRDefault="005C1AE4" w:rsidP="00D13729">
          <w:pPr>
            <w:spacing w:before="60" w:beforeAutospacing="0" w:after="60" w:afterAutospacing="0"/>
          </w:pPr>
          <w:r w:rsidRPr="00B969F9">
            <w:rPr>
              <w:b/>
              <w:bCs/>
            </w:rPr>
            <w:t>Lifetime Care is a service line in Insurance &amp; Care NSW (icare).</w:t>
          </w:r>
          <w:r>
            <w:rPr>
              <w:b/>
              <w:bCs/>
            </w:rPr>
            <w:t xml:space="preserve"> </w:t>
          </w:r>
          <w:r w:rsidR="00337D40">
            <w:t>We</w:t>
          </w:r>
          <w:r w:rsidR="003129BE">
            <w:t xml:space="preserve"> pay for reasonable and necessary treatment, rehabilitation and care services for participants in </w:t>
          </w:r>
          <w:r w:rsidR="00753D27">
            <w:t>the Scheme</w:t>
          </w:r>
          <w:r w:rsidR="003129BE">
            <w:t xml:space="preserve">. </w:t>
          </w:r>
          <w:r w:rsidR="000E4562">
            <w:t>You may be eligible for Lifetime Care if you are either:</w:t>
          </w:r>
        </w:p>
        <w:tbl>
          <w:tblPr>
            <w:tblStyle w:val="Tableblank"/>
            <w:tblW w:w="0" w:type="auto"/>
            <w:tblLook w:val="04A0" w:firstRow="1" w:lastRow="0" w:firstColumn="1" w:lastColumn="0" w:noHBand="0" w:noVBand="1"/>
          </w:tblPr>
          <w:tblGrid>
            <w:gridCol w:w="4466"/>
            <w:gridCol w:w="808"/>
            <w:gridCol w:w="4648"/>
          </w:tblGrid>
          <w:tr w:rsidR="000E4562" w14:paraId="121F03F4" w14:textId="77777777" w:rsidTr="005B5CC3">
            <w:tc>
              <w:tcPr>
                <w:tcW w:w="4531" w:type="dxa"/>
              </w:tcPr>
              <w:p w14:paraId="4B2B0ED4" w14:textId="65B8CB50" w:rsidR="000E4562" w:rsidRDefault="000E4562" w:rsidP="005B5CC3">
                <w:pPr>
                  <w:pStyle w:val="TableParagraph"/>
                </w:pPr>
                <w:r>
                  <w:t>An adult aged 16 years or over who has been severely injured in a motor accident in NSW from 1 October 2007</w:t>
                </w:r>
              </w:p>
            </w:tc>
            <w:tc>
              <w:tcPr>
                <w:tcW w:w="811" w:type="dxa"/>
              </w:tcPr>
              <w:p w14:paraId="4DE4BA40" w14:textId="77777777" w:rsidR="000E4562" w:rsidRDefault="000E4562" w:rsidP="005B5CC3">
                <w:pPr>
                  <w:pStyle w:val="TableParagraph"/>
                  <w:jc w:val="center"/>
                </w:pPr>
                <w:r>
                  <w:t>OR</w:t>
                </w:r>
              </w:p>
            </w:tc>
            <w:tc>
              <w:tcPr>
                <w:tcW w:w="4716" w:type="dxa"/>
              </w:tcPr>
              <w:p w14:paraId="5AC9FDEB" w14:textId="0275C004" w:rsidR="000E4562" w:rsidRDefault="000E4562" w:rsidP="005B5CC3">
                <w:pPr>
                  <w:pStyle w:val="TableParagraph"/>
                </w:pPr>
                <w:r>
                  <w:t>A child under 16 years who ha</w:t>
                </w:r>
                <w:r w:rsidR="00264EEA">
                  <w:t>s</w:t>
                </w:r>
                <w:r>
                  <w:t xml:space="preserve"> been severely injured in a motor accident in NSW from 1 October 2006</w:t>
                </w:r>
              </w:p>
            </w:tc>
          </w:tr>
        </w:tbl>
        <w:p w14:paraId="4AE76A7A" w14:textId="77777777" w:rsidR="000E4562" w:rsidRPr="009E2928" w:rsidRDefault="000E4562" w:rsidP="00D13729">
          <w:pPr>
            <w:pStyle w:val="Bullet"/>
            <w:numPr>
              <w:ilvl w:val="0"/>
              <w:numId w:val="0"/>
            </w:numPr>
            <w:ind w:left="360" w:hanging="360"/>
          </w:pPr>
          <w:r>
            <w:t>AND</w:t>
          </w:r>
        </w:p>
        <w:p w14:paraId="2AECA50F" w14:textId="77777777" w:rsidR="000E4562" w:rsidRDefault="000E4562" w:rsidP="00D13729">
          <w:pPr>
            <w:pStyle w:val="Bullet"/>
            <w:numPr>
              <w:ilvl w:val="0"/>
              <w:numId w:val="0"/>
            </w:numPr>
            <w:spacing w:after="0" w:afterAutospacing="0"/>
            <w:ind w:left="360" w:hanging="360"/>
          </w:pPr>
          <w:r>
            <w:t>have sustained one of the following injuries in the motor accident:</w:t>
          </w:r>
        </w:p>
        <w:p w14:paraId="62389E6F" w14:textId="12B3FDFA" w:rsidR="003129BE" w:rsidRDefault="003129BE" w:rsidP="00D13729">
          <w:pPr>
            <w:pStyle w:val="Bullet"/>
            <w:spacing w:before="60" w:beforeAutospacing="0" w:after="60" w:afterAutospacing="0" w:line="260" w:lineRule="atLeast"/>
            <w:ind w:left="714" w:hanging="357"/>
          </w:pPr>
          <w:r>
            <w:t>brain injury</w:t>
          </w:r>
        </w:p>
        <w:p w14:paraId="3122F14D" w14:textId="468AAF89" w:rsidR="003129BE" w:rsidRDefault="003129BE" w:rsidP="00D13729">
          <w:pPr>
            <w:pStyle w:val="Bullet"/>
            <w:spacing w:before="60" w:beforeAutospacing="0" w:after="60" w:afterAutospacing="0" w:line="260" w:lineRule="atLeast"/>
            <w:ind w:left="714" w:hanging="357"/>
          </w:pPr>
          <w:r>
            <w:t>spinal cord injury</w:t>
          </w:r>
        </w:p>
        <w:p w14:paraId="248FDCCF" w14:textId="40B8623E" w:rsidR="003129BE" w:rsidRDefault="003129BE" w:rsidP="00D13729">
          <w:pPr>
            <w:pStyle w:val="Bullet"/>
            <w:spacing w:before="60" w:beforeAutospacing="0" w:after="60" w:afterAutospacing="0" w:line="260" w:lineRule="atLeast"/>
            <w:ind w:left="714" w:hanging="357"/>
          </w:pPr>
          <w:r>
            <w:t xml:space="preserve">amputation/s </w:t>
          </w:r>
        </w:p>
        <w:p w14:paraId="3E16AFC4" w14:textId="49DF0FFE" w:rsidR="003129BE" w:rsidRDefault="003129BE" w:rsidP="00D13729">
          <w:pPr>
            <w:pStyle w:val="Bullet"/>
            <w:spacing w:before="60" w:beforeAutospacing="0" w:after="60" w:afterAutospacing="0" w:line="260" w:lineRule="atLeast"/>
            <w:ind w:left="714" w:hanging="357"/>
          </w:pPr>
          <w:r>
            <w:t>burns</w:t>
          </w:r>
        </w:p>
        <w:p w14:paraId="17170A24" w14:textId="77777777" w:rsidR="003112FA" w:rsidRDefault="003129BE" w:rsidP="00D13729">
          <w:pPr>
            <w:pStyle w:val="Bullet"/>
            <w:spacing w:before="60" w:beforeAutospacing="0" w:after="60" w:afterAutospacing="0" w:line="260" w:lineRule="atLeast"/>
            <w:ind w:left="714" w:hanging="357"/>
          </w:pPr>
          <w:r>
            <w:t>permanent blindness</w:t>
          </w:r>
        </w:p>
        <w:p w14:paraId="55691FF8" w14:textId="01F28714" w:rsidR="00025EED" w:rsidRPr="005E2253" w:rsidRDefault="00025EED" w:rsidP="005E2253">
          <w:pPr>
            <w:pStyle w:val="Heading3"/>
          </w:pPr>
          <w:r w:rsidRPr="005E2253">
            <w:lastRenderedPageBreak/>
            <w:t xml:space="preserve">Who can complete this </w:t>
          </w:r>
          <w:r w:rsidR="00E27D54">
            <w:t xml:space="preserve">notification </w:t>
          </w:r>
          <w:r w:rsidRPr="005E2253">
            <w:t xml:space="preserve">form? </w:t>
          </w:r>
        </w:p>
        <w:p w14:paraId="0E766A1D" w14:textId="13C183CB" w:rsidR="009B7E07" w:rsidRDefault="00025EED" w:rsidP="009B7E07">
          <w:pPr>
            <w:pStyle w:val="Bullet"/>
            <w:numPr>
              <w:ilvl w:val="0"/>
              <w:numId w:val="25"/>
            </w:numPr>
          </w:pPr>
          <w:r>
            <w:t>Parts 1, 2, 3 and 6 of this form are to be completed by an injured person</w:t>
          </w:r>
          <w:r w:rsidR="001854ED">
            <w:t xml:space="preserve"> (with support where required)</w:t>
          </w:r>
          <w:r>
            <w:t xml:space="preserve">, or a person </w:t>
          </w:r>
          <w:r w:rsidR="00A028C2">
            <w:t xml:space="preserve">with parental responsibility if the injured person is a child. </w:t>
          </w:r>
          <w:r>
            <w:t>Where the injured person has impaired decision-making capacity or a disability that means they are unable to complete this form, written permission can be given on behalf of the injured person by a person</w:t>
          </w:r>
          <w:r w:rsidR="00146D5B">
            <w:t>’s representative</w:t>
          </w:r>
          <w:r w:rsidR="00D5631F">
            <w:t>,</w:t>
          </w:r>
          <w:r>
            <w:t xml:space="preserve"> </w:t>
          </w:r>
          <w:r w:rsidR="00D5631F">
            <w:t>including a legal guardian, a person acting under an enduring power of attorney or a person responsible within the meaning of section 33A (4) of the Guardianship Act 1987, being a guardian who is appointed to given consent to carry out medical or dental treatment of the person, a spouse or partner, a carer or a close friend or relative (as defined in the Guardianship Act 1987) or a person acting under some other lawful authority</w:t>
          </w:r>
          <w:r w:rsidR="00F70089">
            <w:t>.</w:t>
          </w:r>
        </w:p>
        <w:p w14:paraId="3CFC4FED" w14:textId="7026CAC0" w:rsidR="00025EED" w:rsidRPr="00E03C0C" w:rsidRDefault="00E03C0C" w:rsidP="00D13729">
          <w:pPr>
            <w:pStyle w:val="ListParagraph"/>
            <w:numPr>
              <w:ilvl w:val="0"/>
              <w:numId w:val="25"/>
            </w:numPr>
          </w:pPr>
          <w:r w:rsidRPr="00E03C0C">
            <w:rPr>
              <w:rFonts w:ascii="Arial" w:eastAsia="Times New Roman" w:hAnsi="Arial"/>
              <w:szCs w:val="24"/>
              <w:lang w:eastAsia="en-AU"/>
            </w:rPr>
            <w:t>A person with parental responsibility or a person’s representative is referred to as a person responsible throughout this form</w:t>
          </w:r>
        </w:p>
        <w:p w14:paraId="369300FA" w14:textId="1B3D2C87" w:rsidR="00025EED" w:rsidRDefault="00025EED" w:rsidP="00D13729">
          <w:pPr>
            <w:pStyle w:val="Bullet"/>
            <w:spacing w:before="60" w:beforeAutospacing="0" w:afterAutospacing="0" w:line="260" w:lineRule="atLeast"/>
            <w:ind w:left="720" w:hanging="357"/>
          </w:pPr>
          <w:r>
            <w:t xml:space="preserve">A Compulsory Third Party insurer can also complete this form on behalf of an injured person under section 8 of the </w:t>
          </w:r>
          <w:r w:rsidRPr="003E2D60">
            <w:rPr>
              <w:i/>
              <w:iCs/>
            </w:rPr>
            <w:t>Motor Accidents (Lifetime Care and Support) Act 2006</w:t>
          </w:r>
          <w:r>
            <w:t xml:space="preserve"> and doesn’t require the injured person’s consent to do so (however consent is recommended) </w:t>
          </w:r>
        </w:p>
        <w:p w14:paraId="3BF6D1A7" w14:textId="3AEF9786" w:rsidR="003112FA" w:rsidRDefault="00025EED" w:rsidP="00D13729">
          <w:pPr>
            <w:pStyle w:val="Bullet"/>
            <w:spacing w:before="60" w:beforeAutospacing="0" w:afterAutospacing="0" w:line="260" w:lineRule="atLeast"/>
            <w:ind w:left="720" w:hanging="357"/>
          </w:pPr>
          <w:r>
            <w:t>Parts 4 and 7 need to be completed by a member of the treating health team.</w:t>
          </w:r>
        </w:p>
        <w:p w14:paraId="1BC189EA" w14:textId="7385ACCB" w:rsidR="001A67D6" w:rsidRDefault="00B613AB" w:rsidP="00E823D7">
          <w:pPr>
            <w:pStyle w:val="Heading3"/>
          </w:pPr>
          <w:r w:rsidRPr="00B613AB">
            <w:t xml:space="preserve">This </w:t>
          </w:r>
          <w:r w:rsidR="00DE222B">
            <w:t xml:space="preserve">notification </w:t>
          </w:r>
          <w:r w:rsidRPr="00B613AB">
            <w:t>form is being completed by</w:t>
          </w:r>
        </w:p>
        <w:p w14:paraId="222B2F39" w14:textId="19FABF90" w:rsidR="001A67D6" w:rsidRDefault="00000000" w:rsidP="00F26A0A">
          <w:pPr>
            <w:spacing w:before="0" w:beforeAutospacing="0" w:after="0" w:afterAutospacing="0" w:line="300" w:lineRule="auto"/>
          </w:pPr>
          <w:sdt>
            <w:sdtPr>
              <w:id w:val="-472370705"/>
              <w14:checkbox>
                <w14:checked w14:val="0"/>
                <w14:checkedState w14:val="2612" w14:font="MS Gothic"/>
                <w14:uncheckedState w14:val="2610" w14:font="MS Gothic"/>
              </w14:checkbox>
            </w:sdtPr>
            <w:sdtContent>
              <w:r w:rsidR="002D1E7F">
                <w:rPr>
                  <w:rFonts w:ascii="MS Gothic" w:eastAsia="MS Gothic" w:hAnsi="MS Gothic" w:hint="eastAsia"/>
                </w:rPr>
                <w:t>☐</w:t>
              </w:r>
            </w:sdtContent>
          </w:sdt>
          <w:r w:rsidR="001A67D6" w:rsidRPr="001A67D6">
            <w:t xml:space="preserve"> Injured person or person responsible (see "Who can complete</w:t>
          </w:r>
          <w:r w:rsidR="001A67D6">
            <w:t xml:space="preserve"> this form?") </w:t>
          </w:r>
        </w:p>
        <w:p w14:paraId="5BDF91C4" w14:textId="40655CD1" w:rsidR="001A67D6" w:rsidRDefault="00000000" w:rsidP="00F26A0A">
          <w:pPr>
            <w:spacing w:before="0" w:beforeAutospacing="0" w:after="0" w:afterAutospacing="0" w:line="300" w:lineRule="auto"/>
          </w:pPr>
          <w:sdt>
            <w:sdtPr>
              <w:id w:val="1834879593"/>
              <w14:checkbox>
                <w14:checked w14:val="0"/>
                <w14:checkedState w14:val="2612" w14:font="MS Gothic"/>
                <w14:uncheckedState w14:val="2610" w14:font="MS Gothic"/>
              </w14:checkbox>
            </w:sdtPr>
            <w:sdtContent>
              <w:r w:rsidR="00865AD1">
                <w:rPr>
                  <w:rFonts w:ascii="MS Gothic" w:eastAsia="MS Gothic" w:hAnsi="MS Gothic" w:hint="eastAsia"/>
                </w:rPr>
                <w:t>☐</w:t>
              </w:r>
            </w:sdtContent>
          </w:sdt>
          <w:r w:rsidR="001A67D6">
            <w:t xml:space="preserve"> Medical/allied health professional</w:t>
          </w:r>
        </w:p>
        <w:p w14:paraId="144F30F6" w14:textId="0FA13CC1" w:rsidR="00865AD1" w:rsidRDefault="00000000" w:rsidP="00F26A0A">
          <w:pPr>
            <w:spacing w:before="0" w:beforeAutospacing="0" w:after="0" w:afterAutospacing="0" w:line="300" w:lineRule="auto"/>
          </w:pPr>
          <w:sdt>
            <w:sdtPr>
              <w:id w:val="815768383"/>
              <w14:checkbox>
                <w14:checked w14:val="0"/>
                <w14:checkedState w14:val="2612" w14:font="MS Gothic"/>
                <w14:uncheckedState w14:val="2610" w14:font="MS Gothic"/>
              </w14:checkbox>
            </w:sdtPr>
            <w:sdtContent>
              <w:r w:rsidR="001A67D6">
                <w:rPr>
                  <w:rFonts w:ascii="MS Gothic" w:eastAsia="MS Gothic" w:hAnsi="MS Gothic" w:hint="eastAsia"/>
                </w:rPr>
                <w:t>☐</w:t>
              </w:r>
            </w:sdtContent>
          </w:sdt>
          <w:r w:rsidR="001A67D6">
            <w:t xml:space="preserve"> CTP Insurer (complete the CTP insurer details on </w:t>
          </w:r>
          <w:r w:rsidR="001A67D6" w:rsidRPr="00091BDF">
            <w:t xml:space="preserve">page </w:t>
          </w:r>
          <w:r w:rsidR="00324B2C" w:rsidRPr="00091BDF">
            <w:t>5</w:t>
          </w:r>
          <w:r w:rsidR="001A67D6">
            <w:t xml:space="preserve"> and attach copy of claim form)</w:t>
          </w:r>
        </w:p>
        <w:tbl>
          <w:tblPr>
            <w:tblStyle w:val="TableGrid"/>
            <w:tblpPr w:leftFromText="180" w:rightFromText="180" w:vertAnchor="text" w:horzAnchor="margin" w:tblpXSpec="center" w:tblpY="6"/>
            <w:tblW w:w="0" w:type="auto"/>
            <w:tblBorders>
              <w:insideH w:val="single" w:sz="4" w:space="0" w:color="auto"/>
              <w:insideV w:val="single" w:sz="4" w:space="0" w:color="auto"/>
            </w:tblBorders>
            <w:tblLook w:val="04A0" w:firstRow="1" w:lastRow="0" w:firstColumn="1" w:lastColumn="0" w:noHBand="0" w:noVBand="1"/>
          </w:tblPr>
          <w:tblGrid>
            <w:gridCol w:w="7651"/>
          </w:tblGrid>
          <w:tr w:rsidR="00865AD1" w14:paraId="39D66132" w14:textId="77777777" w:rsidTr="00865AD1">
            <w:trPr>
              <w:trHeight w:val="374"/>
            </w:trPr>
            <w:sdt>
              <w:sdtPr>
                <w:id w:val="-1035722817"/>
                <w:placeholder>
                  <w:docPart w:val="8B1B7E91F2544A6788071989194DF232"/>
                </w:placeholder>
                <w:showingPlcHdr/>
                <w:text/>
              </w:sdtPr>
              <w:sdtContent>
                <w:tc>
                  <w:tcPr>
                    <w:tcW w:w="7427" w:type="dxa"/>
                  </w:tcPr>
                  <w:p w14:paraId="34B90A8C" w14:textId="77777777" w:rsidR="00865AD1" w:rsidRDefault="00865AD1" w:rsidP="00865AD1">
                    <w:pPr>
                      <w:spacing w:before="0" w:beforeAutospacing="0" w:after="0" w:afterAutospacing="0" w:line="300" w:lineRule="auto"/>
                      <w:ind w:firstLine="29"/>
                    </w:pPr>
                    <w:r>
                      <w:t xml:space="preserve">          </w:t>
                    </w:r>
                  </w:p>
                </w:tc>
              </w:sdtContent>
            </w:sdt>
          </w:tr>
        </w:tbl>
        <w:p w14:paraId="70DDDD10" w14:textId="78E703EE" w:rsidR="00377ADD" w:rsidRDefault="00000000" w:rsidP="00F26A0A">
          <w:pPr>
            <w:spacing w:before="0" w:beforeAutospacing="0" w:after="0" w:afterAutospacing="0" w:line="300" w:lineRule="auto"/>
          </w:pPr>
          <w:sdt>
            <w:sdtPr>
              <w:id w:val="1250469852"/>
              <w14:checkbox>
                <w14:checked w14:val="0"/>
                <w14:checkedState w14:val="2612" w14:font="MS Gothic"/>
                <w14:uncheckedState w14:val="2610" w14:font="MS Gothic"/>
              </w14:checkbox>
            </w:sdtPr>
            <w:sdtContent>
              <w:r w:rsidR="00377ADD">
                <w:rPr>
                  <w:rFonts w:ascii="MS Gothic" w:eastAsia="MS Gothic" w:hAnsi="MS Gothic" w:hint="eastAsia"/>
                </w:rPr>
                <w:t>☐</w:t>
              </w:r>
            </w:sdtContent>
          </w:sdt>
          <w:r w:rsidR="00377ADD">
            <w:t xml:space="preserve"> Other: </w:t>
          </w:r>
        </w:p>
        <w:p w14:paraId="3E76FEEF" w14:textId="1665DE4D" w:rsidR="000B1090" w:rsidRDefault="000B1090" w:rsidP="00F26A0A">
          <w:pPr>
            <w:spacing w:before="0" w:beforeAutospacing="0" w:after="0" w:afterAutospacing="0" w:line="300" w:lineRule="auto"/>
          </w:pPr>
          <w:r>
            <w:t xml:space="preserve"> </w:t>
          </w:r>
        </w:p>
        <w:tbl>
          <w:tblPr>
            <w:tblStyle w:val="Tableblank"/>
            <w:tblW w:w="0" w:type="auto"/>
            <w:shd w:val="pct5" w:color="auto" w:fill="auto"/>
            <w:tblLook w:val="04A0" w:firstRow="1" w:lastRow="0" w:firstColumn="1" w:lastColumn="0" w:noHBand="0" w:noVBand="1"/>
          </w:tblPr>
          <w:tblGrid>
            <w:gridCol w:w="9698"/>
          </w:tblGrid>
          <w:tr w:rsidR="00B7375D" w14:paraId="1D0CC652" w14:textId="77777777" w:rsidTr="00677B75">
            <w:tc>
              <w:tcPr>
                <w:tcW w:w="9698" w:type="dxa"/>
                <w:shd w:val="pct5" w:color="auto" w:fill="auto"/>
              </w:tcPr>
              <w:p w14:paraId="676BA425" w14:textId="431BC445" w:rsidR="00B01DA5" w:rsidRDefault="00B01DA5" w:rsidP="00D13729">
                <w:pPr>
                  <w:pStyle w:val="Heading3"/>
                  <w:spacing w:before="120"/>
                  <w:ind w:left="113"/>
                </w:pPr>
                <w:r>
                  <w:t>Where do I send this form when it is completed?</w:t>
                </w:r>
              </w:p>
              <w:p w14:paraId="793DB856" w14:textId="478EE997" w:rsidR="00B01DA5" w:rsidRPr="00725E7D" w:rsidRDefault="00B01DA5" w:rsidP="00D13729">
                <w:pPr>
                  <w:ind w:left="113"/>
                </w:pPr>
                <w:r w:rsidRPr="00725E7D">
                  <w:t xml:space="preserve">Lifetime Care </w:t>
                </w:r>
                <w:r w:rsidR="00725E7D">
                  <w:br/>
                </w:r>
                <w:r w:rsidRPr="00725E7D">
                  <w:t>GPO Box 4052, Sydney NSW 2001</w:t>
                </w:r>
                <w:r w:rsidR="00725E7D">
                  <w:br/>
                </w:r>
                <w:r w:rsidRPr="00725E7D">
                  <w:t>Fax: 1300 738 583</w:t>
                </w:r>
                <w:r w:rsidR="00725E7D">
                  <w:br/>
                </w:r>
                <w:r w:rsidRPr="00725E7D">
                  <w:t>Email: Care-Requests@icare.nsw.gov.au</w:t>
                </w:r>
              </w:p>
              <w:p w14:paraId="1DB3CB2F" w14:textId="405E35AB" w:rsidR="00D85C30" w:rsidRPr="00431AA6" w:rsidRDefault="00D85C30" w:rsidP="00D13729">
                <w:pPr>
                  <w:pStyle w:val="Heading3"/>
                  <w:spacing w:before="240"/>
                  <w:ind w:left="113"/>
                </w:pPr>
                <w:r w:rsidRPr="00431AA6">
                  <w:t>What will happen next?</w:t>
                </w:r>
              </w:p>
              <w:p w14:paraId="1D545524" w14:textId="77777777" w:rsidR="00D85C30" w:rsidRDefault="00D85C30" w:rsidP="00725E7D">
                <w:pPr>
                  <w:spacing w:before="120" w:beforeAutospacing="0" w:after="120" w:afterAutospacing="0"/>
                  <w:ind w:left="113"/>
                </w:pPr>
                <w:r>
                  <w:t xml:space="preserve">We’ll appoint a Lifetime Care contact who’ll find out more about your injuries and the accident, and give you more information about the Scheme, including the eligibility criteria. </w:t>
                </w:r>
              </w:p>
              <w:p w14:paraId="493BFAAE" w14:textId="3F222E3B" w:rsidR="00B7375D" w:rsidRDefault="00B7375D" w:rsidP="00725E7D">
                <w:pPr>
                  <w:spacing w:before="120" w:beforeAutospacing="0" w:after="120" w:afterAutospacing="0"/>
                  <w:ind w:left="113"/>
                </w:pPr>
                <w:r>
                  <w:t xml:space="preserve">You’ll need to complete an </w:t>
                </w:r>
                <w:r w:rsidRPr="00F25D5D">
                  <w:rPr>
                    <w:b/>
                    <w:bCs/>
                  </w:rPr>
                  <w:t>Interim Application Form</w:t>
                </w:r>
                <w:r>
                  <w:t xml:space="preserve"> to apply for the Scheme and your treating team will need to assess your injury see if it meets the eligibility criteria.</w:t>
                </w:r>
              </w:p>
            </w:tc>
          </w:tr>
        </w:tbl>
        <w:p w14:paraId="6521E888" w14:textId="4FF6AA41" w:rsidR="00636D10" w:rsidRDefault="00636D10" w:rsidP="00D13729">
          <w:pPr>
            <w:pStyle w:val="Heading2"/>
            <w:spacing w:after="0" w:afterAutospacing="0"/>
          </w:pPr>
          <w:r>
            <w:t>About the information in this form</w:t>
          </w:r>
        </w:p>
        <w:p w14:paraId="6723E11B" w14:textId="111EC96C" w:rsidR="003E0B52" w:rsidRDefault="003E0B52" w:rsidP="00D13729">
          <w:pPr>
            <w:pStyle w:val="Heading3"/>
            <w:spacing w:before="240" w:after="120" w:afterAutospacing="0"/>
          </w:pPr>
          <w:r>
            <w:t xml:space="preserve">Your privacy </w:t>
          </w:r>
        </w:p>
        <w:p w14:paraId="667FB048" w14:textId="77777777" w:rsidR="003E0B52" w:rsidRDefault="003E0B52" w:rsidP="00D13729">
          <w:pPr>
            <w:spacing w:before="0" w:beforeAutospacing="0"/>
          </w:pPr>
          <w:r>
            <w:t>Your personal and health information will be managed in accordance with the</w:t>
          </w:r>
          <w:r w:rsidRPr="00D13729">
            <w:rPr>
              <w:i/>
              <w:iCs/>
            </w:rPr>
            <w:t xml:space="preserve"> Priv</w:t>
          </w:r>
          <w:r w:rsidRPr="000E4562">
            <w:rPr>
              <w:i/>
              <w:iCs/>
            </w:rPr>
            <w:t>acy</w:t>
          </w:r>
          <w:r w:rsidRPr="00F25D5D">
            <w:rPr>
              <w:i/>
              <w:iCs/>
            </w:rPr>
            <w:t xml:space="preserve"> and Personal Information Protection Act 1998 </w:t>
          </w:r>
          <w:r>
            <w:t xml:space="preserve">and the </w:t>
          </w:r>
          <w:r w:rsidRPr="00F25D5D">
            <w:rPr>
              <w:i/>
              <w:iCs/>
            </w:rPr>
            <w:t>Health Records and Information Privacy Act 2002</w:t>
          </w:r>
          <w:r>
            <w:t xml:space="preserve">. The information collected </w:t>
          </w:r>
          <w:r>
            <w:lastRenderedPageBreak/>
            <w:t xml:space="preserve">enables Lifetime Care to administer the Scheme and carry out the functions of the Lifetime Care and Support Authority under the </w:t>
          </w:r>
          <w:r w:rsidRPr="003819D1">
            <w:rPr>
              <w:i/>
              <w:iCs/>
            </w:rPr>
            <w:t>Motor Accidents (Lifetime Care and Support) Act 2006</w:t>
          </w:r>
          <w:r>
            <w:t xml:space="preserve">. </w:t>
          </w:r>
        </w:p>
        <w:p w14:paraId="4B9AB470" w14:textId="77777777" w:rsidR="003E0B52" w:rsidRDefault="003E0B52" w:rsidP="00E823D7">
          <w:pPr>
            <w:pStyle w:val="Heading3"/>
          </w:pPr>
          <w:r>
            <w:t>Compulsory Third Party Insurance (CTP)</w:t>
          </w:r>
        </w:p>
        <w:p w14:paraId="3CD01DBF" w14:textId="542A678B" w:rsidR="003E0B52" w:rsidRDefault="003E0B52" w:rsidP="003E0B52">
          <w:r>
            <w:t>This form is not a CTP Personal Injury Claim Form. You may also be able to make a claim with a CTP insurer.</w:t>
          </w:r>
        </w:p>
        <w:p w14:paraId="2B6F6692" w14:textId="098E5048" w:rsidR="003E0B52" w:rsidRDefault="003E0B52" w:rsidP="003E0B52">
          <w:r>
            <w:t xml:space="preserve">People whose injuries don’t meet the Scheme injury criteria may be eligible to have their treatment, rehabilitation and care expenses paid for by the CTP insurer of the vehicle that caused the injury. </w:t>
          </w:r>
        </w:p>
        <w:p w14:paraId="6BB0F137" w14:textId="7FC5A086" w:rsidR="001A67D6" w:rsidRDefault="003E0B52" w:rsidP="003E0B52">
          <w:r>
            <w:t xml:space="preserve">Further information on making a CTP claim can be obtained by contacting the State Insurance Regulatory Authority (SIRA) CTP Assist on 1300 656 919 or email </w:t>
          </w:r>
          <w:hyperlink r:id="rId11" w:history="1">
            <w:r w:rsidR="00D51FEB" w:rsidRPr="002629BC">
              <w:rPr>
                <w:rStyle w:val="Hyperlink"/>
              </w:rPr>
              <w:t>ctpassist@sira.nsw.gov.au</w:t>
            </w:r>
          </w:hyperlink>
          <w:r w:rsidR="00D51FEB">
            <w:t xml:space="preserve"> </w:t>
          </w:r>
        </w:p>
        <w:p w14:paraId="0B6C6CDF" w14:textId="0CEBC0AF" w:rsidR="00D05537" w:rsidRPr="00C3382B" w:rsidRDefault="00FF39BE" w:rsidP="00E823D7">
          <w:pPr>
            <w:pStyle w:val="Heading2"/>
            <w:numPr>
              <w:ilvl w:val="0"/>
              <w:numId w:val="20"/>
            </w:numPr>
          </w:pPr>
          <w:r w:rsidRPr="00C3382B">
            <w:t>Personal details of the injured person</w:t>
          </w:r>
        </w:p>
        <w:tbl>
          <w:tblPr>
            <w:tblStyle w:val="TableGrid"/>
            <w:tblW w:w="10029" w:type="dxa"/>
            <w:tblLayout w:type="fixed"/>
            <w:tblLook w:val="04A0" w:firstRow="1" w:lastRow="0" w:firstColumn="1" w:lastColumn="0" w:noHBand="0" w:noVBand="1"/>
          </w:tblPr>
          <w:tblGrid>
            <w:gridCol w:w="1382"/>
            <w:gridCol w:w="3013"/>
            <w:gridCol w:w="1134"/>
            <w:gridCol w:w="1559"/>
            <w:gridCol w:w="1417"/>
            <w:gridCol w:w="1046"/>
            <w:gridCol w:w="478"/>
          </w:tblGrid>
          <w:tr w:rsidR="008D77E1" w:rsidRPr="00E67D87" w14:paraId="45A766AD" w14:textId="77777777" w:rsidTr="00F326D7">
            <w:trPr>
              <w:gridAfter w:val="1"/>
              <w:wAfter w:w="310" w:type="dxa"/>
            </w:trPr>
            <w:tc>
              <w:tcPr>
                <w:tcW w:w="1214" w:type="dxa"/>
              </w:tcPr>
              <w:p w14:paraId="5B16907F" w14:textId="1319F772" w:rsidR="00DA0D9B" w:rsidRPr="006B493E" w:rsidRDefault="00DA0D9B" w:rsidP="00DA0D9B">
                <w:pPr>
                  <w:pStyle w:val="NoSpacing"/>
                </w:pPr>
                <w:r>
                  <w:t>Title</w:t>
                </w:r>
              </w:p>
            </w:tc>
            <w:tc>
              <w:tcPr>
                <w:tcW w:w="4035" w:type="dxa"/>
                <w:gridSpan w:val="2"/>
              </w:tcPr>
              <w:p w14:paraId="0BB23D38" w14:textId="4AF2848A" w:rsidR="00DA0D9B" w:rsidRPr="006B493E" w:rsidRDefault="00DA0D9B" w:rsidP="006B493E">
                <w:pPr>
                  <w:pStyle w:val="NoSpacing"/>
                </w:pPr>
                <w:r>
                  <w:t>Surname</w:t>
                </w:r>
              </w:p>
            </w:tc>
            <w:tc>
              <w:tcPr>
                <w:tcW w:w="3910" w:type="dxa"/>
                <w:gridSpan w:val="3"/>
              </w:tcPr>
              <w:p w14:paraId="6B1FFFDB" w14:textId="1B456AE7" w:rsidR="00DA0D9B" w:rsidRPr="006B493E" w:rsidRDefault="00DA0D9B" w:rsidP="006B493E">
                <w:pPr>
                  <w:pStyle w:val="NoSpacing"/>
                </w:pPr>
                <w:r>
                  <w:t>First Name(s)</w:t>
                </w:r>
              </w:p>
            </w:tc>
          </w:tr>
          <w:tr w:rsidR="00DA0D9B" w:rsidRPr="00E67D87" w14:paraId="689F5F2D" w14:textId="77777777" w:rsidTr="00F326D7">
            <w:sdt>
              <w:sdtPr>
                <w:id w:val="969246339"/>
                <w:placeholder>
                  <w:docPart w:val="8183DECCC2DC449188C19DBB1CE70012"/>
                </w:placeholder>
                <w:showingPlcHdr/>
                <w:text/>
              </w:sdtPr>
              <w:sdtContent>
                <w:tc>
                  <w:tcPr>
                    <w:tcW w:w="1214" w:type="dxa"/>
                    <w:tcBorders>
                      <w:top w:val="single" w:sz="4" w:space="0" w:color="auto"/>
                      <w:left w:val="single" w:sz="4" w:space="0" w:color="auto"/>
                      <w:bottom w:val="single" w:sz="4" w:space="0" w:color="auto"/>
                      <w:right w:val="single" w:sz="4" w:space="0" w:color="auto"/>
                    </w:tcBorders>
                  </w:tcPr>
                  <w:p w14:paraId="37640AB9" w14:textId="7B980C52" w:rsidR="00DA0D9B" w:rsidRPr="0070506A" w:rsidRDefault="003102D7" w:rsidP="0070506A">
                    <w:pPr>
                      <w:pStyle w:val="Tabletextfield"/>
                    </w:pPr>
                    <w:r>
                      <w:t xml:space="preserve">  </w:t>
                    </w:r>
                    <w:r w:rsidR="00B76CDB">
                      <w:t xml:space="preserve">     </w:t>
                    </w:r>
                    <w:r>
                      <w:t xml:space="preserve">   </w:t>
                    </w:r>
                  </w:p>
                </w:tc>
              </w:sdtContent>
            </w:sdt>
            <w:sdt>
              <w:sdtPr>
                <w:id w:val="1159966699"/>
                <w:placeholder>
                  <w:docPart w:val="6666200B68CE4D20B7C1B1730AA937F9"/>
                </w:placeholder>
                <w:showingPlcHdr/>
                <w:text/>
              </w:sdtPr>
              <w:sdtContent>
                <w:tc>
                  <w:tcPr>
                    <w:tcW w:w="4035" w:type="dxa"/>
                    <w:gridSpan w:val="2"/>
                    <w:tcBorders>
                      <w:top w:val="single" w:sz="4" w:space="0" w:color="auto"/>
                      <w:left w:val="single" w:sz="4" w:space="0" w:color="auto"/>
                      <w:bottom w:val="single" w:sz="4" w:space="0" w:color="auto"/>
                      <w:right w:val="single" w:sz="4" w:space="0" w:color="auto"/>
                    </w:tcBorders>
                  </w:tcPr>
                  <w:p w14:paraId="13FC2B02" w14:textId="13291F6C" w:rsidR="00DA0D9B" w:rsidRPr="0070506A" w:rsidRDefault="00B76CDB" w:rsidP="0070506A">
                    <w:pPr>
                      <w:pStyle w:val="Tabletextfield"/>
                    </w:pPr>
                    <w:r>
                      <w:t xml:space="preserve">          </w:t>
                    </w:r>
                  </w:p>
                </w:tc>
              </w:sdtContent>
            </w:sdt>
            <w:sdt>
              <w:sdtPr>
                <w:id w:val="-1234312366"/>
                <w:placeholder>
                  <w:docPart w:val="FD5A197DF3A8465E996884D6F7EE44AA"/>
                </w:placeholder>
                <w:showingPlcHdr/>
                <w:text/>
              </w:sdtPr>
              <w:sdtContent>
                <w:tc>
                  <w:tcPr>
                    <w:tcW w:w="4332" w:type="dxa"/>
                    <w:gridSpan w:val="4"/>
                    <w:tcBorders>
                      <w:top w:val="single" w:sz="4" w:space="0" w:color="auto"/>
                      <w:left w:val="single" w:sz="4" w:space="0" w:color="auto"/>
                      <w:bottom w:val="single" w:sz="4" w:space="0" w:color="auto"/>
                      <w:right w:val="single" w:sz="4" w:space="0" w:color="auto"/>
                    </w:tcBorders>
                  </w:tcPr>
                  <w:p w14:paraId="184D4D68" w14:textId="15981BA6" w:rsidR="00DA0D9B" w:rsidRPr="0070506A" w:rsidRDefault="00B76CDB" w:rsidP="0070506A">
                    <w:pPr>
                      <w:pStyle w:val="Tabletextfield"/>
                    </w:pPr>
                    <w:r>
                      <w:t xml:space="preserve">          </w:t>
                    </w:r>
                  </w:p>
                </w:tc>
              </w:sdtContent>
            </w:sdt>
          </w:tr>
          <w:tr w:rsidR="008A6AD1" w:rsidRPr="00E67D87" w14:paraId="0E33F67E" w14:textId="77777777" w:rsidTr="00F326D7">
            <w:tc>
              <w:tcPr>
                <w:tcW w:w="5361" w:type="dxa"/>
                <w:gridSpan w:val="3"/>
              </w:tcPr>
              <w:p w14:paraId="59BC7277" w14:textId="07130077" w:rsidR="008A6AD1" w:rsidRPr="006B493E" w:rsidRDefault="008A6AD1" w:rsidP="006B493E">
                <w:pPr>
                  <w:pStyle w:val="NoSpacing"/>
                </w:pPr>
                <w:bookmarkStart w:id="0" w:name="_Hlk155872466"/>
                <w:r>
                  <w:t xml:space="preserve">Date </w:t>
                </w:r>
                <w:r w:rsidR="00412526">
                  <w:t>of Birth</w:t>
                </w:r>
              </w:p>
            </w:tc>
            <w:tc>
              <w:tcPr>
                <w:tcW w:w="4332" w:type="dxa"/>
                <w:gridSpan w:val="4"/>
              </w:tcPr>
              <w:p w14:paraId="45133DBB" w14:textId="76C62231" w:rsidR="008A6AD1" w:rsidRPr="006B493E" w:rsidRDefault="00412526" w:rsidP="006B493E">
                <w:pPr>
                  <w:pStyle w:val="NoSpacing"/>
                </w:pPr>
                <w:r>
                  <w:t>Gender</w:t>
                </w:r>
              </w:p>
            </w:tc>
          </w:tr>
          <w:tr w:rsidR="00412526" w:rsidRPr="00E67D87" w14:paraId="35C6B104" w14:textId="77777777" w:rsidTr="00F326D7">
            <w:sdt>
              <w:sdtPr>
                <w:id w:val="177466936"/>
                <w:placeholder>
                  <w:docPart w:val="A57F2AABD2D54F5FBA2A2BB1861935DD"/>
                </w:placeholder>
                <w:showingPlcHdr/>
                <w:text/>
              </w:sdtPr>
              <w:sdtContent>
                <w:tc>
                  <w:tcPr>
                    <w:tcW w:w="5361" w:type="dxa"/>
                    <w:gridSpan w:val="3"/>
                    <w:tcBorders>
                      <w:top w:val="single" w:sz="4" w:space="0" w:color="auto"/>
                      <w:left w:val="single" w:sz="4" w:space="0" w:color="auto"/>
                      <w:bottom w:val="single" w:sz="4" w:space="0" w:color="auto"/>
                      <w:right w:val="single" w:sz="4" w:space="0" w:color="auto"/>
                    </w:tcBorders>
                  </w:tcPr>
                  <w:p w14:paraId="4BEB01EB" w14:textId="233F9C1E" w:rsidR="00412526" w:rsidRPr="0070506A" w:rsidRDefault="00B76CDB" w:rsidP="0070506A">
                    <w:pPr>
                      <w:pStyle w:val="Tabletextfield"/>
                    </w:pPr>
                    <w:r>
                      <w:t xml:space="preserve">          </w:t>
                    </w:r>
                  </w:p>
                </w:tc>
              </w:sdtContent>
            </w:sdt>
            <w:tc>
              <w:tcPr>
                <w:tcW w:w="4332" w:type="dxa"/>
                <w:gridSpan w:val="4"/>
                <w:tcBorders>
                  <w:top w:val="single" w:sz="4" w:space="0" w:color="auto"/>
                  <w:left w:val="single" w:sz="4" w:space="0" w:color="auto"/>
                  <w:bottom w:val="single" w:sz="4" w:space="0" w:color="auto"/>
                  <w:right w:val="single" w:sz="4" w:space="0" w:color="auto"/>
                </w:tcBorders>
              </w:tcPr>
              <w:p w14:paraId="7A840527" w14:textId="222993B8" w:rsidR="00412526" w:rsidRPr="0070506A" w:rsidRDefault="00000000" w:rsidP="0070506A">
                <w:pPr>
                  <w:pStyle w:val="Tabletextfield"/>
                </w:pPr>
                <w:sdt>
                  <w:sdtPr>
                    <w:id w:val="577024248"/>
                    <w14:checkbox>
                      <w14:checked w14:val="0"/>
                      <w14:checkedState w14:val="2612" w14:font="MS Gothic"/>
                      <w14:uncheckedState w14:val="2610" w14:font="MS Gothic"/>
                    </w14:checkbox>
                  </w:sdtPr>
                  <w:sdtContent>
                    <w:r w:rsidR="00B84528" w:rsidRPr="00B84528">
                      <w:rPr>
                        <w:rFonts w:ascii="MS Gothic" w:eastAsia="MS Gothic" w:hAnsi="MS Gothic" w:hint="eastAsia"/>
                      </w:rPr>
                      <w:t>☐</w:t>
                    </w:r>
                  </w:sdtContent>
                </w:sdt>
                <w:r w:rsidR="00B84528">
                  <w:t xml:space="preserve"> Male           </w:t>
                </w:r>
                <w:sdt>
                  <w:sdtPr>
                    <w:id w:val="-1503199655"/>
                    <w14:checkbox>
                      <w14:checked w14:val="0"/>
                      <w14:checkedState w14:val="2612" w14:font="MS Gothic"/>
                      <w14:uncheckedState w14:val="2610" w14:font="MS Gothic"/>
                    </w14:checkbox>
                  </w:sdtPr>
                  <w:sdtContent>
                    <w:r w:rsidR="00B84528" w:rsidRPr="00B84528">
                      <w:rPr>
                        <w:rFonts w:ascii="MS Gothic" w:eastAsia="MS Gothic" w:hAnsi="MS Gothic" w:hint="eastAsia"/>
                      </w:rPr>
                      <w:t>☐</w:t>
                    </w:r>
                  </w:sdtContent>
                </w:sdt>
                <w:r w:rsidR="00B84528">
                  <w:t xml:space="preserve"> Female</w:t>
                </w:r>
              </w:p>
            </w:tc>
          </w:tr>
          <w:bookmarkEnd w:id="0"/>
          <w:tr w:rsidR="009E51C8" w:rsidRPr="00E67D87" w14:paraId="62CCBC2E" w14:textId="77777777" w:rsidTr="00FC3792">
            <w:tc>
              <w:tcPr>
                <w:tcW w:w="4227" w:type="dxa"/>
                <w:gridSpan w:val="2"/>
              </w:tcPr>
              <w:p w14:paraId="3CD401D6" w14:textId="77777777" w:rsidR="009E51C8" w:rsidRDefault="009E51C8" w:rsidP="009E51C8">
                <w:pPr>
                  <w:pStyle w:val="NoSpacing"/>
                </w:pPr>
                <w:r>
                  <w:t>Street Address</w:t>
                </w:r>
              </w:p>
            </w:tc>
            <w:tc>
              <w:tcPr>
                <w:tcW w:w="2581" w:type="dxa"/>
                <w:gridSpan w:val="2"/>
              </w:tcPr>
              <w:p w14:paraId="2C5739AC" w14:textId="1DE039F4" w:rsidR="009E51C8" w:rsidRDefault="009E51C8" w:rsidP="009E51C8">
                <w:pPr>
                  <w:pStyle w:val="NoSpacing"/>
                </w:pPr>
                <w:r>
                  <w:t>Suburb</w:t>
                </w:r>
              </w:p>
            </w:tc>
            <w:tc>
              <w:tcPr>
                <w:tcW w:w="1305" w:type="dxa"/>
              </w:tcPr>
              <w:p w14:paraId="294C478A" w14:textId="22BDF071" w:rsidR="009E51C8" w:rsidRDefault="009E51C8" w:rsidP="009E51C8">
                <w:pPr>
                  <w:pStyle w:val="NoSpacing"/>
                </w:pPr>
                <w:r>
                  <w:t>State</w:t>
                </w:r>
              </w:p>
            </w:tc>
            <w:tc>
              <w:tcPr>
                <w:tcW w:w="1356" w:type="dxa"/>
                <w:gridSpan w:val="2"/>
              </w:tcPr>
              <w:p w14:paraId="2281A612" w14:textId="6BBDE302" w:rsidR="009E51C8" w:rsidRDefault="009E51C8" w:rsidP="009E51C8">
                <w:pPr>
                  <w:pStyle w:val="NoSpacing"/>
                </w:pPr>
                <w:r>
                  <w:t>Postcode</w:t>
                </w:r>
              </w:p>
            </w:tc>
          </w:tr>
          <w:tr w:rsidR="009E51C8" w:rsidRPr="00E67D87" w14:paraId="606BEE18" w14:textId="6D1DA997" w:rsidTr="00FC3792">
            <w:sdt>
              <w:sdtPr>
                <w:id w:val="512498924"/>
                <w:placeholder>
                  <w:docPart w:val="3F15B7D13E194FDBB6BF32E9B6649538"/>
                </w:placeholder>
                <w:showingPlcHdr/>
                <w:text/>
              </w:sdtPr>
              <w:sdtContent>
                <w:tc>
                  <w:tcPr>
                    <w:tcW w:w="4227" w:type="dxa"/>
                    <w:gridSpan w:val="2"/>
                    <w:tcBorders>
                      <w:top w:val="single" w:sz="4" w:space="0" w:color="auto"/>
                      <w:left w:val="single" w:sz="4" w:space="0" w:color="auto"/>
                      <w:bottom w:val="single" w:sz="4" w:space="0" w:color="auto"/>
                      <w:right w:val="single" w:sz="4" w:space="0" w:color="auto"/>
                    </w:tcBorders>
                  </w:tcPr>
                  <w:p w14:paraId="635C2107" w14:textId="6525517A" w:rsidR="009E51C8" w:rsidRDefault="009E51C8" w:rsidP="00FD5E29">
                    <w:pPr>
                      <w:pStyle w:val="Tabletextfield"/>
                    </w:pPr>
                    <w:r>
                      <w:t xml:space="preserve">          </w:t>
                    </w:r>
                  </w:p>
                </w:tc>
              </w:sdtContent>
            </w:sdt>
            <w:sdt>
              <w:sdtPr>
                <w:id w:val="-195620449"/>
                <w:placeholder>
                  <w:docPart w:val="AFA859C4A80144E38EBD3EE722472681"/>
                </w:placeholder>
                <w:showingPlcHdr/>
                <w:text/>
              </w:sdtPr>
              <w:sdtContent>
                <w:tc>
                  <w:tcPr>
                    <w:tcW w:w="2581" w:type="dxa"/>
                    <w:gridSpan w:val="2"/>
                    <w:tcBorders>
                      <w:top w:val="single" w:sz="4" w:space="0" w:color="auto"/>
                      <w:left w:val="single" w:sz="4" w:space="0" w:color="auto"/>
                      <w:bottom w:val="single" w:sz="4" w:space="0" w:color="auto"/>
                      <w:right w:val="single" w:sz="4" w:space="0" w:color="auto"/>
                    </w:tcBorders>
                  </w:tcPr>
                  <w:p w14:paraId="25FFEB63" w14:textId="1F6382BE" w:rsidR="009E51C8" w:rsidRDefault="009E51C8" w:rsidP="00FD5E29">
                    <w:pPr>
                      <w:pStyle w:val="Tabletextfield"/>
                    </w:pPr>
                    <w:r>
                      <w:t xml:space="preserve">          </w:t>
                    </w:r>
                  </w:p>
                </w:tc>
              </w:sdtContent>
            </w:sdt>
            <w:sdt>
              <w:sdtPr>
                <w:id w:val="-762384498"/>
                <w:placeholder>
                  <w:docPart w:val="B1630C0A6221465586EA03023E1489B7"/>
                </w:placeholder>
                <w:showingPlcHdr/>
                <w:text/>
              </w:sdtPr>
              <w:sdtContent>
                <w:tc>
                  <w:tcPr>
                    <w:tcW w:w="1305" w:type="dxa"/>
                    <w:tcBorders>
                      <w:top w:val="single" w:sz="4" w:space="0" w:color="auto"/>
                      <w:left w:val="single" w:sz="4" w:space="0" w:color="auto"/>
                      <w:bottom w:val="single" w:sz="4" w:space="0" w:color="auto"/>
                      <w:right w:val="single" w:sz="4" w:space="0" w:color="auto"/>
                    </w:tcBorders>
                  </w:tcPr>
                  <w:p w14:paraId="65F5ED3C" w14:textId="4795140F" w:rsidR="009E51C8" w:rsidRDefault="009E51C8" w:rsidP="00FD5E29">
                    <w:pPr>
                      <w:pStyle w:val="Tabletextfield"/>
                    </w:pPr>
                    <w:r>
                      <w:t xml:space="preserve">          </w:t>
                    </w:r>
                  </w:p>
                </w:tc>
              </w:sdtContent>
            </w:sdt>
            <w:sdt>
              <w:sdtPr>
                <w:id w:val="-1313095385"/>
                <w:placeholder>
                  <w:docPart w:val="1EC02AAB24434BBDAD32486159D40E9A"/>
                </w:placeholder>
                <w:showingPlcHdr/>
                <w:text/>
              </w:sdtPr>
              <w:sdtContent>
                <w:tc>
                  <w:tcPr>
                    <w:tcW w:w="1356" w:type="dxa"/>
                    <w:gridSpan w:val="2"/>
                    <w:tcBorders>
                      <w:top w:val="single" w:sz="4" w:space="0" w:color="auto"/>
                      <w:left w:val="single" w:sz="4" w:space="0" w:color="auto"/>
                      <w:bottom w:val="single" w:sz="4" w:space="0" w:color="auto"/>
                      <w:right w:val="single" w:sz="4" w:space="0" w:color="auto"/>
                    </w:tcBorders>
                  </w:tcPr>
                  <w:p w14:paraId="269B0073" w14:textId="26250BB7" w:rsidR="009E51C8" w:rsidRDefault="009E51C8" w:rsidP="00FD5E29">
                    <w:pPr>
                      <w:pStyle w:val="Tabletextfield"/>
                    </w:pPr>
                    <w:r>
                      <w:t xml:space="preserve">          </w:t>
                    </w:r>
                  </w:p>
                </w:tc>
              </w:sdtContent>
            </w:sdt>
          </w:tr>
          <w:tr w:rsidR="00963145" w:rsidRPr="00E67D87" w14:paraId="2D6C7EC1" w14:textId="77777777" w:rsidTr="00FC3792">
            <w:tc>
              <w:tcPr>
                <w:tcW w:w="4227" w:type="dxa"/>
                <w:gridSpan w:val="2"/>
              </w:tcPr>
              <w:p w14:paraId="41968CBA" w14:textId="77777777" w:rsidR="00963145" w:rsidRDefault="00963145" w:rsidP="00963145">
                <w:pPr>
                  <w:pStyle w:val="NoSpacing"/>
                </w:pPr>
                <w:r w:rsidRPr="00E91761">
                  <w:rPr>
                    <w:b/>
                    <w:bCs/>
                  </w:rPr>
                  <w:t>Postal address</w:t>
                </w:r>
                <w:r>
                  <w:t xml:space="preserve"> (if different)</w:t>
                </w:r>
              </w:p>
            </w:tc>
            <w:tc>
              <w:tcPr>
                <w:tcW w:w="2581" w:type="dxa"/>
                <w:gridSpan w:val="2"/>
              </w:tcPr>
              <w:p w14:paraId="47A1829A" w14:textId="0C5ADB96" w:rsidR="00963145" w:rsidRDefault="00963145" w:rsidP="00963145">
                <w:pPr>
                  <w:pStyle w:val="NoSpacing"/>
                </w:pPr>
                <w:r>
                  <w:t>Suburb</w:t>
                </w:r>
              </w:p>
            </w:tc>
            <w:tc>
              <w:tcPr>
                <w:tcW w:w="1305" w:type="dxa"/>
              </w:tcPr>
              <w:p w14:paraId="1A1C2F48" w14:textId="14A6C1FE" w:rsidR="00963145" w:rsidRDefault="00963145" w:rsidP="00963145">
                <w:pPr>
                  <w:pStyle w:val="NoSpacing"/>
                </w:pPr>
                <w:r>
                  <w:t>State</w:t>
                </w:r>
              </w:p>
            </w:tc>
            <w:tc>
              <w:tcPr>
                <w:tcW w:w="1356" w:type="dxa"/>
                <w:gridSpan w:val="2"/>
              </w:tcPr>
              <w:p w14:paraId="38A502E3" w14:textId="5C6CDF19" w:rsidR="00963145" w:rsidRDefault="00963145" w:rsidP="00963145">
                <w:pPr>
                  <w:pStyle w:val="NoSpacing"/>
                </w:pPr>
                <w:r>
                  <w:t>Postcode</w:t>
                </w:r>
              </w:p>
            </w:tc>
          </w:tr>
          <w:tr w:rsidR="00963145" w:rsidRPr="00E67D87" w14:paraId="13C527A1" w14:textId="716DCD46" w:rsidTr="00FC3792">
            <w:sdt>
              <w:sdtPr>
                <w:id w:val="-363605382"/>
                <w:placeholder>
                  <w:docPart w:val="CC22F04505E042D5A8B91C1E325EBC2F"/>
                </w:placeholder>
                <w:showingPlcHdr/>
                <w:text/>
              </w:sdtPr>
              <w:sdtContent>
                <w:tc>
                  <w:tcPr>
                    <w:tcW w:w="4227" w:type="dxa"/>
                    <w:gridSpan w:val="2"/>
                    <w:tcBorders>
                      <w:top w:val="single" w:sz="4" w:space="0" w:color="auto"/>
                      <w:left w:val="single" w:sz="4" w:space="0" w:color="auto"/>
                      <w:bottom w:val="single" w:sz="4" w:space="0" w:color="auto"/>
                      <w:right w:val="single" w:sz="4" w:space="0" w:color="auto"/>
                    </w:tcBorders>
                  </w:tcPr>
                  <w:p w14:paraId="5BEC4FFB" w14:textId="78A2ED60" w:rsidR="00963145" w:rsidRPr="0070506A" w:rsidRDefault="00963145" w:rsidP="00963145">
                    <w:pPr>
                      <w:pStyle w:val="Tabletextfield"/>
                    </w:pPr>
                    <w:r>
                      <w:t xml:space="preserve">          </w:t>
                    </w:r>
                  </w:p>
                </w:tc>
              </w:sdtContent>
            </w:sdt>
            <w:sdt>
              <w:sdtPr>
                <w:id w:val="2060282043"/>
                <w:placeholder>
                  <w:docPart w:val="CA350671A3604DF1BC83EDB42F897BDC"/>
                </w:placeholder>
                <w:showingPlcHdr/>
                <w:text/>
              </w:sdtPr>
              <w:sdtContent>
                <w:tc>
                  <w:tcPr>
                    <w:tcW w:w="2581" w:type="dxa"/>
                    <w:gridSpan w:val="2"/>
                    <w:tcBorders>
                      <w:top w:val="single" w:sz="4" w:space="0" w:color="auto"/>
                      <w:left w:val="single" w:sz="4" w:space="0" w:color="auto"/>
                      <w:bottom w:val="single" w:sz="4" w:space="0" w:color="auto"/>
                      <w:right w:val="single" w:sz="4" w:space="0" w:color="auto"/>
                    </w:tcBorders>
                  </w:tcPr>
                  <w:p w14:paraId="1C68EFE4" w14:textId="0FE21F88" w:rsidR="00963145" w:rsidRPr="0070506A" w:rsidRDefault="00865AD1" w:rsidP="00963145">
                    <w:pPr>
                      <w:pStyle w:val="Tabletextfield"/>
                    </w:pPr>
                    <w:r>
                      <w:t xml:space="preserve">          </w:t>
                    </w:r>
                  </w:p>
                </w:tc>
              </w:sdtContent>
            </w:sdt>
            <w:sdt>
              <w:sdtPr>
                <w:id w:val="596378649"/>
                <w:placeholder>
                  <w:docPart w:val="9C7D38D73D2B4CFA8273E9679607F1CA"/>
                </w:placeholder>
                <w:showingPlcHdr/>
                <w:text/>
              </w:sdtPr>
              <w:sdtContent>
                <w:tc>
                  <w:tcPr>
                    <w:tcW w:w="1305" w:type="dxa"/>
                    <w:tcBorders>
                      <w:top w:val="single" w:sz="4" w:space="0" w:color="auto"/>
                      <w:left w:val="single" w:sz="4" w:space="0" w:color="auto"/>
                      <w:bottom w:val="single" w:sz="4" w:space="0" w:color="auto"/>
                      <w:right w:val="single" w:sz="4" w:space="0" w:color="auto"/>
                    </w:tcBorders>
                  </w:tcPr>
                  <w:p w14:paraId="00C7C23E" w14:textId="45B5ABAF" w:rsidR="00963145" w:rsidRPr="0070506A" w:rsidRDefault="00865AD1" w:rsidP="00963145">
                    <w:pPr>
                      <w:pStyle w:val="Tabletextfield"/>
                    </w:pPr>
                    <w:r>
                      <w:t xml:space="preserve">          </w:t>
                    </w:r>
                  </w:p>
                </w:tc>
              </w:sdtContent>
            </w:sdt>
            <w:sdt>
              <w:sdtPr>
                <w:id w:val="1936850326"/>
                <w:placeholder>
                  <w:docPart w:val="9BCE37DBFDAC4A10AA4E7CD7480C683C"/>
                </w:placeholder>
                <w:showingPlcHdr/>
                <w:text/>
              </w:sdtPr>
              <w:sdtContent>
                <w:tc>
                  <w:tcPr>
                    <w:tcW w:w="1356" w:type="dxa"/>
                    <w:gridSpan w:val="2"/>
                    <w:tcBorders>
                      <w:top w:val="single" w:sz="4" w:space="0" w:color="auto"/>
                      <w:left w:val="single" w:sz="4" w:space="0" w:color="auto"/>
                      <w:bottom w:val="single" w:sz="4" w:space="0" w:color="auto"/>
                      <w:right w:val="single" w:sz="4" w:space="0" w:color="auto"/>
                    </w:tcBorders>
                  </w:tcPr>
                  <w:p w14:paraId="0A7371C9" w14:textId="66F86076" w:rsidR="00963145" w:rsidRPr="0070506A" w:rsidRDefault="00865AD1" w:rsidP="00963145">
                    <w:pPr>
                      <w:pStyle w:val="Tabletextfield"/>
                    </w:pPr>
                    <w:r>
                      <w:t xml:space="preserve">          </w:t>
                    </w:r>
                  </w:p>
                </w:tc>
              </w:sdtContent>
            </w:sdt>
          </w:tr>
          <w:tr w:rsidR="00963145" w:rsidRPr="006B493E" w14:paraId="6B3D40B0" w14:textId="77777777" w:rsidTr="00F326D7">
            <w:tc>
              <w:tcPr>
                <w:tcW w:w="5361" w:type="dxa"/>
                <w:gridSpan w:val="3"/>
              </w:tcPr>
              <w:p w14:paraId="6918B2DF" w14:textId="628149DC" w:rsidR="00963145" w:rsidRPr="006B493E" w:rsidRDefault="00963145" w:rsidP="00963145">
                <w:pPr>
                  <w:pStyle w:val="NoSpacing"/>
                </w:pPr>
                <w:bookmarkStart w:id="1" w:name="_Hlk155872559"/>
                <w:r w:rsidRPr="00C56154">
                  <w:t>Is an interpreter required?</w:t>
                </w:r>
              </w:p>
            </w:tc>
            <w:tc>
              <w:tcPr>
                <w:tcW w:w="4332" w:type="dxa"/>
                <w:gridSpan w:val="4"/>
              </w:tcPr>
              <w:p w14:paraId="73930BEC" w14:textId="4BF76873" w:rsidR="00963145" w:rsidRPr="006B493E" w:rsidRDefault="00963145" w:rsidP="00963145">
                <w:pPr>
                  <w:pStyle w:val="NoSpacing"/>
                </w:pPr>
                <w:r>
                  <w:t>If yes, language?</w:t>
                </w:r>
              </w:p>
            </w:tc>
          </w:tr>
          <w:tr w:rsidR="00963145" w:rsidRPr="0070506A" w14:paraId="39F9237F" w14:textId="77777777" w:rsidTr="00F326D7">
            <w:tc>
              <w:tcPr>
                <w:tcW w:w="5361" w:type="dxa"/>
                <w:gridSpan w:val="3"/>
                <w:tcBorders>
                  <w:top w:val="single" w:sz="4" w:space="0" w:color="auto"/>
                  <w:left w:val="single" w:sz="4" w:space="0" w:color="auto"/>
                  <w:bottom w:val="single" w:sz="4" w:space="0" w:color="auto"/>
                  <w:right w:val="single" w:sz="4" w:space="0" w:color="auto"/>
                </w:tcBorders>
              </w:tcPr>
              <w:p w14:paraId="27E785C4" w14:textId="7192070C" w:rsidR="00963145" w:rsidRPr="0070506A" w:rsidRDefault="00000000" w:rsidP="00963145">
                <w:pPr>
                  <w:pStyle w:val="Tabletextfield"/>
                </w:pPr>
                <w:sdt>
                  <w:sdtPr>
                    <w:id w:val="451593014"/>
                    <w14:checkbox>
                      <w14:checked w14:val="0"/>
                      <w14:checkedState w14:val="2612" w14:font="MS Gothic"/>
                      <w14:uncheckedState w14:val="2610" w14:font="MS Gothic"/>
                    </w14:checkbox>
                  </w:sdtPr>
                  <w:sdtContent>
                    <w:r w:rsidR="00963145" w:rsidRPr="00B84528">
                      <w:rPr>
                        <w:rFonts w:ascii="MS Gothic" w:eastAsia="MS Gothic" w:hAnsi="MS Gothic" w:hint="eastAsia"/>
                      </w:rPr>
                      <w:t>☐</w:t>
                    </w:r>
                  </w:sdtContent>
                </w:sdt>
                <w:r w:rsidR="00963145">
                  <w:t xml:space="preserve"> Yes           </w:t>
                </w:r>
                <w:sdt>
                  <w:sdtPr>
                    <w:id w:val="1572389223"/>
                    <w14:checkbox>
                      <w14:checked w14:val="0"/>
                      <w14:checkedState w14:val="2612" w14:font="MS Gothic"/>
                      <w14:uncheckedState w14:val="2610" w14:font="MS Gothic"/>
                    </w14:checkbox>
                  </w:sdtPr>
                  <w:sdtContent>
                    <w:r w:rsidR="00963145" w:rsidRPr="00B84528">
                      <w:rPr>
                        <w:rFonts w:ascii="MS Gothic" w:eastAsia="MS Gothic" w:hAnsi="MS Gothic" w:hint="eastAsia"/>
                      </w:rPr>
                      <w:t>☐</w:t>
                    </w:r>
                  </w:sdtContent>
                </w:sdt>
                <w:r w:rsidR="00963145">
                  <w:t xml:space="preserve"> No</w:t>
                </w:r>
              </w:p>
            </w:tc>
            <w:sdt>
              <w:sdtPr>
                <w:id w:val="1461381454"/>
                <w:placeholder>
                  <w:docPart w:val="DE6E3F1480C94CEB87D8C3C22638B251"/>
                </w:placeholder>
                <w:showingPlcHdr/>
                <w:text/>
              </w:sdtPr>
              <w:sdtContent>
                <w:tc>
                  <w:tcPr>
                    <w:tcW w:w="4332" w:type="dxa"/>
                    <w:gridSpan w:val="4"/>
                    <w:tcBorders>
                      <w:top w:val="single" w:sz="4" w:space="0" w:color="auto"/>
                      <w:left w:val="single" w:sz="4" w:space="0" w:color="auto"/>
                      <w:bottom w:val="single" w:sz="4" w:space="0" w:color="auto"/>
                      <w:right w:val="single" w:sz="4" w:space="0" w:color="auto"/>
                    </w:tcBorders>
                  </w:tcPr>
                  <w:p w14:paraId="78038458" w14:textId="68C99E5A" w:rsidR="00963145" w:rsidRPr="0070506A" w:rsidRDefault="00963145" w:rsidP="00963145">
                    <w:pPr>
                      <w:pStyle w:val="Tabletextfield"/>
                    </w:pPr>
                    <w:r>
                      <w:t xml:space="preserve">          </w:t>
                    </w:r>
                  </w:p>
                </w:tc>
              </w:sdtContent>
            </w:sdt>
          </w:tr>
          <w:bookmarkEnd w:id="1"/>
          <w:tr w:rsidR="00963145" w:rsidRPr="006B493E" w14:paraId="59467358" w14:textId="77777777" w:rsidTr="00222912">
            <w:tc>
              <w:tcPr>
                <w:tcW w:w="9805" w:type="dxa"/>
                <w:gridSpan w:val="7"/>
              </w:tcPr>
              <w:p w14:paraId="0BF88D03" w14:textId="3C276754" w:rsidR="00963145" w:rsidRPr="002C5DE6" w:rsidRDefault="00963145" w:rsidP="00963145">
                <w:pPr>
                  <w:pStyle w:val="NoSpacing"/>
                </w:pPr>
                <w:r w:rsidRPr="002C5DE6">
                  <w:t>Would the injured person or their guardian like icare to consider (where possible) any cultural requirements when meeting the injured person’s treatment, rehabilitation, and care needs?</w:t>
                </w:r>
              </w:p>
            </w:tc>
          </w:tr>
          <w:tr w:rsidR="00963145" w:rsidRPr="0070506A" w14:paraId="066C170B" w14:textId="77777777" w:rsidTr="00222912">
            <w:tc>
              <w:tcPr>
                <w:tcW w:w="9805" w:type="dxa"/>
                <w:gridSpan w:val="7"/>
                <w:tcBorders>
                  <w:top w:val="single" w:sz="4" w:space="0" w:color="auto"/>
                  <w:left w:val="single" w:sz="4" w:space="0" w:color="auto"/>
                  <w:bottom w:val="single" w:sz="4" w:space="0" w:color="auto"/>
                  <w:right w:val="single" w:sz="4" w:space="0" w:color="auto"/>
                </w:tcBorders>
              </w:tcPr>
              <w:p w14:paraId="3D6FD5DB" w14:textId="67FA6980" w:rsidR="00963145" w:rsidRPr="0070506A" w:rsidRDefault="00000000" w:rsidP="00963145">
                <w:pPr>
                  <w:pStyle w:val="Tabletextfield"/>
                </w:pPr>
                <w:sdt>
                  <w:sdtPr>
                    <w:id w:val="1024211174"/>
                    <w14:checkbox>
                      <w14:checked w14:val="0"/>
                      <w14:checkedState w14:val="2612" w14:font="MS Gothic"/>
                      <w14:uncheckedState w14:val="2610" w14:font="MS Gothic"/>
                    </w14:checkbox>
                  </w:sdtPr>
                  <w:sdtContent>
                    <w:r w:rsidR="00963145" w:rsidRPr="00B84528">
                      <w:rPr>
                        <w:rFonts w:ascii="MS Gothic" w:eastAsia="MS Gothic" w:hAnsi="MS Gothic" w:hint="eastAsia"/>
                      </w:rPr>
                      <w:t>☐</w:t>
                    </w:r>
                  </w:sdtContent>
                </w:sdt>
                <w:r w:rsidR="00963145">
                  <w:t xml:space="preserve"> Yes           </w:t>
                </w:r>
                <w:sdt>
                  <w:sdtPr>
                    <w:id w:val="340972269"/>
                    <w14:checkbox>
                      <w14:checked w14:val="0"/>
                      <w14:checkedState w14:val="2612" w14:font="MS Gothic"/>
                      <w14:uncheckedState w14:val="2610" w14:font="MS Gothic"/>
                    </w14:checkbox>
                  </w:sdtPr>
                  <w:sdtContent>
                    <w:r w:rsidR="00963145" w:rsidRPr="00B84528">
                      <w:rPr>
                        <w:rFonts w:ascii="MS Gothic" w:eastAsia="MS Gothic" w:hAnsi="MS Gothic" w:hint="eastAsia"/>
                      </w:rPr>
                      <w:t>☐</w:t>
                    </w:r>
                  </w:sdtContent>
                </w:sdt>
                <w:r w:rsidR="00963145">
                  <w:t xml:space="preserve"> No</w:t>
                </w:r>
              </w:p>
            </w:tc>
          </w:tr>
          <w:tr w:rsidR="00963145" w:rsidRPr="006B493E" w14:paraId="0ACC6BF0" w14:textId="77777777" w:rsidTr="00222912">
            <w:tc>
              <w:tcPr>
                <w:tcW w:w="9805" w:type="dxa"/>
                <w:gridSpan w:val="7"/>
              </w:tcPr>
              <w:p w14:paraId="5C38D190" w14:textId="77777777" w:rsidR="00963145" w:rsidRPr="006B493E" w:rsidRDefault="00963145" w:rsidP="00963145">
                <w:pPr>
                  <w:pStyle w:val="NoSpacing"/>
                </w:pPr>
                <w:r w:rsidRPr="00994280">
                  <w:t>If yes, provide details:</w:t>
                </w:r>
              </w:p>
            </w:tc>
          </w:tr>
          <w:tr w:rsidR="00963145" w:rsidRPr="0070506A" w14:paraId="0B4CA8C9" w14:textId="77777777" w:rsidTr="0092525E">
            <w:trPr>
              <w:trHeight w:val="1161"/>
            </w:trPr>
            <w:sdt>
              <w:sdtPr>
                <w:id w:val="-1042591133"/>
                <w:placeholder>
                  <w:docPart w:val="DB82EFDFCF7F49848A1C9D49D41689E4"/>
                </w:placeholder>
                <w:text w:multiLine="1"/>
              </w:sdtPr>
              <w:sdtContent>
                <w:tc>
                  <w:tcPr>
                    <w:tcW w:w="9805" w:type="dxa"/>
                    <w:gridSpan w:val="7"/>
                    <w:tcBorders>
                      <w:top w:val="single" w:sz="4" w:space="0" w:color="auto"/>
                      <w:left w:val="single" w:sz="4" w:space="0" w:color="auto"/>
                      <w:bottom w:val="single" w:sz="4" w:space="0" w:color="auto"/>
                      <w:right w:val="single" w:sz="4" w:space="0" w:color="auto"/>
                    </w:tcBorders>
                    <w:vAlign w:val="top"/>
                  </w:tcPr>
                  <w:p w14:paraId="72499100" w14:textId="65AB59FD" w:rsidR="00963145" w:rsidRPr="0070506A" w:rsidRDefault="00963145" w:rsidP="00963145">
                    <w:pPr>
                      <w:pStyle w:val="Tabletextfield"/>
                    </w:pPr>
                    <w:r>
                      <w:br/>
                    </w:r>
                    <w:r>
                      <w:br/>
                    </w:r>
                  </w:p>
                </w:tc>
              </w:sdtContent>
            </w:sdt>
          </w:tr>
        </w:tbl>
        <w:p w14:paraId="4BA6C331" w14:textId="39515BB3" w:rsidR="003E08A0" w:rsidRPr="007020FF" w:rsidRDefault="003E08A0" w:rsidP="00DD0773">
          <w:pPr>
            <w:pStyle w:val="Heading3"/>
            <w:numPr>
              <w:ilvl w:val="0"/>
              <w:numId w:val="20"/>
            </w:numPr>
            <w:rPr>
              <w:b w:val="0"/>
              <w:bCs w:val="0"/>
              <w:iCs/>
              <w:sz w:val="32"/>
            </w:rPr>
          </w:pPr>
          <w:r w:rsidRPr="00391164">
            <w:rPr>
              <w:sz w:val="32"/>
            </w:rPr>
            <w:lastRenderedPageBreak/>
            <w:t xml:space="preserve">Personal details </w:t>
          </w:r>
          <w:r w:rsidR="00526492" w:rsidRPr="00391164">
            <w:rPr>
              <w:sz w:val="32"/>
            </w:rPr>
            <w:t>of person responsible</w:t>
          </w:r>
          <w:r w:rsidR="00526492" w:rsidRPr="007020FF">
            <w:t xml:space="preserve"> </w:t>
          </w:r>
          <w:r w:rsidR="00526492" w:rsidRPr="00E60A6B">
            <w:rPr>
              <w:rFonts w:asciiTheme="minorHAnsi" w:hAnsiTheme="minorHAnsi" w:cstheme="minorHAnsi"/>
              <w:b w:val="0"/>
              <w:bCs w:val="0"/>
              <w:sz w:val="16"/>
              <w:szCs w:val="16"/>
            </w:rPr>
            <w:t xml:space="preserve">(see page </w:t>
          </w:r>
          <w:r w:rsidR="008D50A3">
            <w:rPr>
              <w:rFonts w:asciiTheme="minorHAnsi" w:hAnsiTheme="minorHAnsi" w:cstheme="minorHAnsi"/>
              <w:b w:val="0"/>
              <w:bCs w:val="0"/>
              <w:sz w:val="16"/>
              <w:szCs w:val="16"/>
            </w:rPr>
            <w:t>2</w:t>
          </w:r>
          <w:r w:rsidR="00526492" w:rsidRPr="00E60A6B">
            <w:rPr>
              <w:rFonts w:asciiTheme="minorHAnsi" w:hAnsiTheme="minorHAnsi" w:cstheme="minorHAnsi"/>
              <w:b w:val="0"/>
              <w:bCs w:val="0"/>
              <w:sz w:val="16"/>
              <w:szCs w:val="16"/>
            </w:rPr>
            <w:t>, "Who can complete this form?")</w:t>
          </w:r>
        </w:p>
        <w:tbl>
          <w:tblPr>
            <w:tblStyle w:val="TableGrid"/>
            <w:tblW w:w="10029" w:type="dxa"/>
            <w:tblLayout w:type="fixed"/>
            <w:tblLook w:val="04A0" w:firstRow="1" w:lastRow="0" w:firstColumn="1" w:lastColumn="0" w:noHBand="0" w:noVBand="1"/>
          </w:tblPr>
          <w:tblGrid>
            <w:gridCol w:w="1382"/>
            <w:gridCol w:w="2587"/>
            <w:gridCol w:w="426"/>
            <w:gridCol w:w="992"/>
            <w:gridCol w:w="1299"/>
            <w:gridCol w:w="544"/>
            <w:gridCol w:w="1275"/>
            <w:gridCol w:w="1046"/>
            <w:gridCol w:w="478"/>
          </w:tblGrid>
          <w:tr w:rsidR="00526492" w:rsidRPr="00E67D87" w14:paraId="3BCE5F0C" w14:textId="77777777" w:rsidTr="00B57416">
            <w:trPr>
              <w:gridAfter w:val="1"/>
              <w:wAfter w:w="310" w:type="dxa"/>
            </w:trPr>
            <w:tc>
              <w:tcPr>
                <w:tcW w:w="1214" w:type="dxa"/>
              </w:tcPr>
              <w:p w14:paraId="503749BA" w14:textId="77777777" w:rsidR="00526492" w:rsidRPr="006B493E" w:rsidRDefault="00526492" w:rsidP="00B57416">
                <w:pPr>
                  <w:pStyle w:val="NoSpacing"/>
                </w:pPr>
                <w:r>
                  <w:t>Title</w:t>
                </w:r>
              </w:p>
            </w:tc>
            <w:tc>
              <w:tcPr>
                <w:tcW w:w="3893" w:type="dxa"/>
                <w:gridSpan w:val="3"/>
              </w:tcPr>
              <w:p w14:paraId="741453D6" w14:textId="77777777" w:rsidR="00526492" w:rsidRPr="006B493E" w:rsidRDefault="00526492" w:rsidP="00B57416">
                <w:pPr>
                  <w:pStyle w:val="NoSpacing"/>
                </w:pPr>
                <w:r>
                  <w:t>Surname</w:t>
                </w:r>
              </w:p>
            </w:tc>
            <w:tc>
              <w:tcPr>
                <w:tcW w:w="4052" w:type="dxa"/>
                <w:gridSpan w:val="4"/>
              </w:tcPr>
              <w:p w14:paraId="4AE12ED4" w14:textId="77777777" w:rsidR="00526492" w:rsidRPr="006B493E" w:rsidRDefault="00526492" w:rsidP="00B57416">
                <w:pPr>
                  <w:pStyle w:val="NoSpacing"/>
                </w:pPr>
                <w:r>
                  <w:t>First Name (s)</w:t>
                </w:r>
              </w:p>
            </w:tc>
          </w:tr>
          <w:tr w:rsidR="00526492" w:rsidRPr="00E67D87" w14:paraId="0E40FC8C" w14:textId="77777777" w:rsidTr="00B57416">
            <w:sdt>
              <w:sdtPr>
                <w:id w:val="-217520096"/>
                <w:placeholder>
                  <w:docPart w:val="980B7A0D612441AF90CFC64ECE36B86B"/>
                </w:placeholder>
                <w:showingPlcHdr/>
                <w:text/>
              </w:sdtPr>
              <w:sdtContent>
                <w:tc>
                  <w:tcPr>
                    <w:tcW w:w="1214" w:type="dxa"/>
                    <w:tcBorders>
                      <w:top w:val="single" w:sz="4" w:space="0" w:color="auto"/>
                      <w:left w:val="single" w:sz="4" w:space="0" w:color="auto"/>
                      <w:bottom w:val="single" w:sz="4" w:space="0" w:color="auto"/>
                      <w:right w:val="single" w:sz="4" w:space="0" w:color="auto"/>
                    </w:tcBorders>
                  </w:tcPr>
                  <w:p w14:paraId="772115A4" w14:textId="3E808293" w:rsidR="00526492" w:rsidRPr="0070506A" w:rsidRDefault="00B76CDB" w:rsidP="00B57416">
                    <w:pPr>
                      <w:pStyle w:val="Tabletextfield"/>
                    </w:pPr>
                    <w:r>
                      <w:t xml:space="preserve">          </w:t>
                    </w:r>
                  </w:p>
                </w:tc>
              </w:sdtContent>
            </w:sdt>
            <w:sdt>
              <w:sdtPr>
                <w:id w:val="-532653703"/>
                <w:placeholder>
                  <w:docPart w:val="2E7C6C649181445F852D06D96FC66CB6"/>
                </w:placeholder>
                <w:showingPlcHdr/>
                <w:text/>
              </w:sdtPr>
              <w:sdtContent>
                <w:tc>
                  <w:tcPr>
                    <w:tcW w:w="3893" w:type="dxa"/>
                    <w:gridSpan w:val="3"/>
                    <w:tcBorders>
                      <w:top w:val="single" w:sz="4" w:space="0" w:color="auto"/>
                      <w:left w:val="single" w:sz="4" w:space="0" w:color="auto"/>
                      <w:bottom w:val="single" w:sz="4" w:space="0" w:color="auto"/>
                      <w:right w:val="single" w:sz="4" w:space="0" w:color="auto"/>
                    </w:tcBorders>
                  </w:tcPr>
                  <w:p w14:paraId="4B481CF4" w14:textId="65EA1CCA" w:rsidR="00526492" w:rsidRPr="0070506A" w:rsidRDefault="00B76CDB" w:rsidP="00B57416">
                    <w:pPr>
                      <w:pStyle w:val="Tabletextfield"/>
                    </w:pPr>
                    <w:r>
                      <w:t xml:space="preserve">          </w:t>
                    </w:r>
                  </w:p>
                </w:tc>
              </w:sdtContent>
            </w:sdt>
            <w:sdt>
              <w:sdtPr>
                <w:id w:val="855156026"/>
                <w:placeholder>
                  <w:docPart w:val="69AD4EA696814FF3B0D1C4184BD42D33"/>
                </w:placeholder>
                <w:showingPlcHdr/>
                <w:text/>
              </w:sdtPr>
              <w:sdtContent>
                <w:tc>
                  <w:tcPr>
                    <w:tcW w:w="4474" w:type="dxa"/>
                    <w:gridSpan w:val="5"/>
                    <w:tcBorders>
                      <w:top w:val="single" w:sz="4" w:space="0" w:color="auto"/>
                      <w:left w:val="single" w:sz="4" w:space="0" w:color="auto"/>
                      <w:bottom w:val="single" w:sz="4" w:space="0" w:color="auto"/>
                      <w:right w:val="single" w:sz="4" w:space="0" w:color="auto"/>
                    </w:tcBorders>
                  </w:tcPr>
                  <w:p w14:paraId="288B9788" w14:textId="0058E1F0" w:rsidR="00526492" w:rsidRPr="0070506A" w:rsidRDefault="00B76CDB" w:rsidP="00B57416">
                    <w:pPr>
                      <w:pStyle w:val="Tabletextfield"/>
                    </w:pPr>
                    <w:r>
                      <w:t xml:space="preserve">          </w:t>
                    </w:r>
                  </w:p>
                </w:tc>
              </w:sdtContent>
            </w:sdt>
          </w:tr>
          <w:tr w:rsidR="003C2A71" w:rsidRPr="00E67D87" w14:paraId="55816D6E" w14:textId="77777777" w:rsidTr="00232DC2">
            <w:tc>
              <w:tcPr>
                <w:tcW w:w="3801" w:type="dxa"/>
                <w:gridSpan w:val="2"/>
              </w:tcPr>
              <w:p w14:paraId="63783DD8" w14:textId="3420FFF2" w:rsidR="003C2A71" w:rsidRPr="006B493E" w:rsidRDefault="003F3824" w:rsidP="00B57416">
                <w:pPr>
                  <w:pStyle w:val="NoSpacing"/>
                </w:pPr>
                <w:r>
                  <w:t>Relationship to injured person</w:t>
                </w:r>
              </w:p>
            </w:tc>
            <w:tc>
              <w:tcPr>
                <w:tcW w:w="2605" w:type="dxa"/>
                <w:gridSpan w:val="3"/>
              </w:tcPr>
              <w:p w14:paraId="7B16B645" w14:textId="7ECA9511" w:rsidR="003C2A71" w:rsidRPr="006B493E" w:rsidRDefault="00B07052" w:rsidP="00B57416">
                <w:pPr>
                  <w:pStyle w:val="NoSpacing"/>
                </w:pPr>
                <w:r>
                  <w:t>Home phone</w:t>
                </w:r>
              </w:p>
            </w:tc>
            <w:tc>
              <w:tcPr>
                <w:tcW w:w="3175" w:type="dxa"/>
                <w:gridSpan w:val="4"/>
              </w:tcPr>
              <w:p w14:paraId="2804A6D8" w14:textId="5F8D3AE3" w:rsidR="003C2A71" w:rsidRPr="006B493E" w:rsidRDefault="00B07052" w:rsidP="00B57416">
                <w:pPr>
                  <w:pStyle w:val="NoSpacing"/>
                </w:pPr>
                <w:r>
                  <w:t>Work Phone</w:t>
                </w:r>
              </w:p>
            </w:tc>
          </w:tr>
          <w:tr w:rsidR="00B07052" w:rsidRPr="00E67D87" w14:paraId="52C78FD3" w14:textId="77777777" w:rsidTr="00232DC2">
            <w:sdt>
              <w:sdtPr>
                <w:id w:val="1024527117"/>
                <w:placeholder>
                  <w:docPart w:val="E5E58CDB02F84201A851030DDCD82083"/>
                </w:placeholder>
                <w:showingPlcHdr/>
                <w:text/>
              </w:sdtPr>
              <w:sdtContent>
                <w:tc>
                  <w:tcPr>
                    <w:tcW w:w="3801" w:type="dxa"/>
                    <w:gridSpan w:val="2"/>
                    <w:tcBorders>
                      <w:top w:val="single" w:sz="4" w:space="0" w:color="auto"/>
                      <w:left w:val="single" w:sz="4" w:space="0" w:color="auto"/>
                      <w:bottom w:val="single" w:sz="4" w:space="0" w:color="auto"/>
                      <w:right w:val="single" w:sz="4" w:space="0" w:color="auto"/>
                    </w:tcBorders>
                  </w:tcPr>
                  <w:p w14:paraId="198E1CAE" w14:textId="15F4C5E4" w:rsidR="00B07052" w:rsidRPr="0070506A" w:rsidRDefault="00B76CDB" w:rsidP="00B57416">
                    <w:pPr>
                      <w:pStyle w:val="Tabletextfield"/>
                    </w:pPr>
                    <w:r>
                      <w:t xml:space="preserve">          </w:t>
                    </w:r>
                  </w:p>
                </w:tc>
              </w:sdtContent>
            </w:sdt>
            <w:sdt>
              <w:sdtPr>
                <w:id w:val="2133206453"/>
                <w:placeholder>
                  <w:docPart w:val="CDF58C2FDF0043F6B6ADB30432D91DD3"/>
                </w:placeholder>
                <w:showingPlcHdr/>
                <w:text/>
              </w:sdtPr>
              <w:sdtContent>
                <w:tc>
                  <w:tcPr>
                    <w:tcW w:w="2605" w:type="dxa"/>
                    <w:gridSpan w:val="3"/>
                    <w:tcBorders>
                      <w:top w:val="single" w:sz="4" w:space="0" w:color="auto"/>
                      <w:left w:val="single" w:sz="4" w:space="0" w:color="auto"/>
                      <w:bottom w:val="single" w:sz="4" w:space="0" w:color="auto"/>
                      <w:right w:val="single" w:sz="4" w:space="0" w:color="auto"/>
                    </w:tcBorders>
                  </w:tcPr>
                  <w:p w14:paraId="7BEF1048" w14:textId="753A0901" w:rsidR="00B07052" w:rsidRPr="0070506A" w:rsidRDefault="00B76CDB" w:rsidP="00B57416">
                    <w:pPr>
                      <w:pStyle w:val="Tabletextfield"/>
                    </w:pPr>
                    <w:r>
                      <w:t xml:space="preserve">          </w:t>
                    </w:r>
                  </w:p>
                </w:tc>
              </w:sdtContent>
            </w:sdt>
            <w:sdt>
              <w:sdtPr>
                <w:id w:val="-1632396851"/>
                <w:placeholder>
                  <w:docPart w:val="C24314A30CBB4C928062A7BA2AAAD536"/>
                </w:placeholder>
                <w:showingPlcHdr/>
                <w:text/>
              </w:sdtPr>
              <w:sdtContent>
                <w:tc>
                  <w:tcPr>
                    <w:tcW w:w="3175" w:type="dxa"/>
                    <w:gridSpan w:val="4"/>
                    <w:tcBorders>
                      <w:top w:val="single" w:sz="4" w:space="0" w:color="auto"/>
                      <w:left w:val="single" w:sz="4" w:space="0" w:color="auto"/>
                      <w:bottom w:val="single" w:sz="4" w:space="0" w:color="auto"/>
                      <w:right w:val="single" w:sz="4" w:space="0" w:color="auto"/>
                    </w:tcBorders>
                  </w:tcPr>
                  <w:p w14:paraId="554F0033" w14:textId="5ECECBBB" w:rsidR="00B07052" w:rsidRPr="0070506A" w:rsidRDefault="00B76CDB" w:rsidP="00B57416">
                    <w:pPr>
                      <w:pStyle w:val="Tabletextfield"/>
                    </w:pPr>
                    <w:r>
                      <w:t xml:space="preserve">          </w:t>
                    </w:r>
                  </w:p>
                </w:tc>
              </w:sdtContent>
            </w:sdt>
          </w:tr>
          <w:tr w:rsidR="00B07052" w:rsidRPr="00E67D87" w14:paraId="18FA8B35" w14:textId="77777777" w:rsidTr="00232DC2">
            <w:tc>
              <w:tcPr>
                <w:tcW w:w="3801" w:type="dxa"/>
                <w:gridSpan w:val="2"/>
              </w:tcPr>
              <w:p w14:paraId="4668D6CC" w14:textId="3EF428FE" w:rsidR="00B07052" w:rsidRDefault="00B07052" w:rsidP="00B57416">
                <w:pPr>
                  <w:pStyle w:val="NoSpacing"/>
                </w:pPr>
                <w:r>
                  <w:t>Mo</w:t>
                </w:r>
                <w:r w:rsidR="00E408F5">
                  <w:t>bi</w:t>
                </w:r>
                <w:r>
                  <w:t>le phone</w:t>
                </w:r>
              </w:p>
            </w:tc>
            <w:tc>
              <w:tcPr>
                <w:tcW w:w="5892" w:type="dxa"/>
                <w:gridSpan w:val="7"/>
              </w:tcPr>
              <w:p w14:paraId="4CE56FB0" w14:textId="6E5DBD48" w:rsidR="00B07052" w:rsidRDefault="00B07052" w:rsidP="00B57416">
                <w:pPr>
                  <w:pStyle w:val="NoSpacing"/>
                </w:pPr>
                <w:r>
                  <w:t xml:space="preserve"> Email address</w:t>
                </w:r>
              </w:p>
            </w:tc>
          </w:tr>
          <w:tr w:rsidR="00B07052" w:rsidRPr="00E67D87" w14:paraId="4C2E506A" w14:textId="77777777" w:rsidTr="00232DC2">
            <w:sdt>
              <w:sdtPr>
                <w:id w:val="-498733667"/>
                <w:placeholder>
                  <w:docPart w:val="C4428AFBFEFB44F8978D287B2CCCF584"/>
                </w:placeholder>
                <w:showingPlcHdr/>
                <w:text/>
              </w:sdtPr>
              <w:sdtContent>
                <w:tc>
                  <w:tcPr>
                    <w:tcW w:w="3801" w:type="dxa"/>
                    <w:gridSpan w:val="2"/>
                    <w:tcBorders>
                      <w:top w:val="single" w:sz="4" w:space="0" w:color="auto"/>
                      <w:left w:val="single" w:sz="4" w:space="0" w:color="auto"/>
                      <w:bottom w:val="single" w:sz="4" w:space="0" w:color="auto"/>
                      <w:right w:val="single" w:sz="4" w:space="0" w:color="auto"/>
                    </w:tcBorders>
                  </w:tcPr>
                  <w:p w14:paraId="39F45784" w14:textId="0624D866" w:rsidR="00B07052" w:rsidRDefault="00B76CDB" w:rsidP="00B57416">
                    <w:pPr>
                      <w:pStyle w:val="Tabletextfield"/>
                    </w:pPr>
                    <w:r>
                      <w:t xml:space="preserve">          </w:t>
                    </w:r>
                  </w:p>
                </w:tc>
              </w:sdtContent>
            </w:sdt>
            <w:sdt>
              <w:sdtPr>
                <w:id w:val="448599066"/>
                <w:placeholder>
                  <w:docPart w:val="F18DF275BF25497A849CA1164B793150"/>
                </w:placeholder>
                <w:showingPlcHdr/>
                <w:text/>
              </w:sdtPr>
              <w:sdtContent>
                <w:tc>
                  <w:tcPr>
                    <w:tcW w:w="5892" w:type="dxa"/>
                    <w:gridSpan w:val="7"/>
                    <w:tcBorders>
                      <w:top w:val="single" w:sz="4" w:space="0" w:color="auto"/>
                      <w:left w:val="single" w:sz="4" w:space="0" w:color="auto"/>
                      <w:bottom w:val="single" w:sz="4" w:space="0" w:color="auto"/>
                      <w:right w:val="single" w:sz="4" w:space="0" w:color="auto"/>
                    </w:tcBorders>
                  </w:tcPr>
                  <w:p w14:paraId="5EBB22AE" w14:textId="3AB9DAB6" w:rsidR="00B07052" w:rsidRDefault="00B76CDB" w:rsidP="00B57416">
                    <w:pPr>
                      <w:pStyle w:val="Tabletextfield"/>
                    </w:pPr>
                    <w:r>
                      <w:t xml:space="preserve">          </w:t>
                    </w:r>
                  </w:p>
                </w:tc>
              </w:sdtContent>
            </w:sdt>
          </w:tr>
          <w:tr w:rsidR="007020FF" w:rsidRPr="00E67D87" w14:paraId="57B5A939" w14:textId="77777777" w:rsidTr="007020FF">
            <w:tc>
              <w:tcPr>
                <w:tcW w:w="4227" w:type="dxa"/>
                <w:gridSpan w:val="3"/>
              </w:tcPr>
              <w:p w14:paraId="1368173F" w14:textId="126FC641" w:rsidR="007020FF" w:rsidRPr="00A8546E" w:rsidRDefault="007020FF" w:rsidP="007020FF">
                <w:pPr>
                  <w:pStyle w:val="NoSpacing"/>
                </w:pPr>
                <w:r>
                  <w:t>Street Address</w:t>
                </w:r>
              </w:p>
            </w:tc>
            <w:tc>
              <w:tcPr>
                <w:tcW w:w="2723" w:type="dxa"/>
                <w:gridSpan w:val="3"/>
              </w:tcPr>
              <w:p w14:paraId="1B5076F9" w14:textId="651575A4" w:rsidR="007020FF" w:rsidRPr="00A8546E" w:rsidRDefault="007020FF" w:rsidP="007020FF">
                <w:pPr>
                  <w:pStyle w:val="NoSpacing"/>
                </w:pPr>
                <w:r>
                  <w:t>Suburb</w:t>
                </w:r>
              </w:p>
            </w:tc>
            <w:tc>
              <w:tcPr>
                <w:tcW w:w="1163" w:type="dxa"/>
              </w:tcPr>
              <w:p w14:paraId="78F0F2F0" w14:textId="034F001B" w:rsidR="007020FF" w:rsidRPr="00A8546E" w:rsidRDefault="007020FF" w:rsidP="007020FF">
                <w:pPr>
                  <w:pStyle w:val="NoSpacing"/>
                </w:pPr>
                <w:r>
                  <w:t>State</w:t>
                </w:r>
              </w:p>
            </w:tc>
            <w:tc>
              <w:tcPr>
                <w:tcW w:w="1356" w:type="dxa"/>
                <w:gridSpan w:val="2"/>
              </w:tcPr>
              <w:p w14:paraId="349F20AF" w14:textId="08C3B207" w:rsidR="007020FF" w:rsidRPr="00A8546E" w:rsidRDefault="007020FF" w:rsidP="007020FF">
                <w:pPr>
                  <w:pStyle w:val="NoSpacing"/>
                </w:pPr>
                <w:r>
                  <w:t>Postcode</w:t>
                </w:r>
              </w:p>
            </w:tc>
          </w:tr>
          <w:tr w:rsidR="007020FF" w:rsidRPr="00E67D87" w14:paraId="08939FD6" w14:textId="08865482" w:rsidTr="007020FF">
            <w:sdt>
              <w:sdtPr>
                <w:id w:val="-261376762"/>
                <w:placeholder>
                  <w:docPart w:val="010D0802167A49F2B34E2AED7197EB57"/>
                </w:placeholder>
                <w:showingPlcHdr/>
                <w:text/>
              </w:sdtPr>
              <w:sdtContent>
                <w:tc>
                  <w:tcPr>
                    <w:tcW w:w="4227" w:type="dxa"/>
                    <w:gridSpan w:val="3"/>
                    <w:tcBorders>
                      <w:top w:val="single" w:sz="4" w:space="0" w:color="auto"/>
                      <w:left w:val="single" w:sz="4" w:space="0" w:color="auto"/>
                      <w:bottom w:val="single" w:sz="4" w:space="0" w:color="auto"/>
                      <w:right w:val="single" w:sz="4" w:space="0" w:color="auto"/>
                    </w:tcBorders>
                  </w:tcPr>
                  <w:p w14:paraId="12E8D081" w14:textId="03E18546" w:rsidR="007020FF" w:rsidRPr="00A8546E" w:rsidRDefault="007020FF" w:rsidP="00A8546E">
                    <w:pPr>
                      <w:pStyle w:val="Tabletextfield"/>
                    </w:pPr>
                    <w:r>
                      <w:t xml:space="preserve">          </w:t>
                    </w:r>
                  </w:p>
                </w:tc>
              </w:sdtContent>
            </w:sdt>
            <w:sdt>
              <w:sdtPr>
                <w:id w:val="1599902634"/>
                <w:placeholder>
                  <w:docPart w:val="35EEA912AE8F4792B0A51FBBCC1079B4"/>
                </w:placeholder>
                <w:showingPlcHdr/>
                <w:text/>
              </w:sdtPr>
              <w:sdtContent>
                <w:tc>
                  <w:tcPr>
                    <w:tcW w:w="2723" w:type="dxa"/>
                    <w:gridSpan w:val="3"/>
                    <w:tcBorders>
                      <w:top w:val="single" w:sz="4" w:space="0" w:color="auto"/>
                      <w:left w:val="single" w:sz="4" w:space="0" w:color="auto"/>
                      <w:bottom w:val="single" w:sz="4" w:space="0" w:color="auto"/>
                      <w:right w:val="single" w:sz="4" w:space="0" w:color="auto"/>
                    </w:tcBorders>
                  </w:tcPr>
                  <w:p w14:paraId="2464BE18" w14:textId="1889F07D" w:rsidR="007020FF" w:rsidRPr="00A8546E" w:rsidRDefault="00865AD1" w:rsidP="00A8546E">
                    <w:pPr>
                      <w:pStyle w:val="Tabletextfield"/>
                    </w:pPr>
                    <w:r>
                      <w:t xml:space="preserve">          </w:t>
                    </w:r>
                  </w:p>
                </w:tc>
              </w:sdtContent>
            </w:sdt>
            <w:sdt>
              <w:sdtPr>
                <w:id w:val="-1798908770"/>
                <w:placeholder>
                  <w:docPart w:val="A95F30BC17BE4754838DC9903015CAA2"/>
                </w:placeholder>
                <w:showingPlcHdr/>
                <w:text/>
              </w:sdtPr>
              <w:sdtContent>
                <w:tc>
                  <w:tcPr>
                    <w:tcW w:w="1163" w:type="dxa"/>
                    <w:tcBorders>
                      <w:top w:val="single" w:sz="4" w:space="0" w:color="auto"/>
                      <w:left w:val="single" w:sz="4" w:space="0" w:color="auto"/>
                      <w:bottom w:val="single" w:sz="4" w:space="0" w:color="auto"/>
                      <w:right w:val="single" w:sz="4" w:space="0" w:color="auto"/>
                    </w:tcBorders>
                  </w:tcPr>
                  <w:p w14:paraId="47DD6168" w14:textId="0FE5BC8A" w:rsidR="007020FF" w:rsidRPr="00A8546E" w:rsidRDefault="00865AD1" w:rsidP="00A8546E">
                    <w:pPr>
                      <w:pStyle w:val="Tabletextfield"/>
                    </w:pPr>
                    <w:r>
                      <w:t xml:space="preserve">          </w:t>
                    </w:r>
                  </w:p>
                </w:tc>
              </w:sdtContent>
            </w:sdt>
            <w:sdt>
              <w:sdtPr>
                <w:id w:val="-175418270"/>
                <w:placeholder>
                  <w:docPart w:val="BA5AB247B7B24693A9696567EF7B8B83"/>
                </w:placeholder>
                <w:showingPlcHdr/>
                <w:text/>
              </w:sdtPr>
              <w:sdtContent>
                <w:tc>
                  <w:tcPr>
                    <w:tcW w:w="1356" w:type="dxa"/>
                    <w:gridSpan w:val="2"/>
                    <w:tcBorders>
                      <w:top w:val="single" w:sz="4" w:space="0" w:color="auto"/>
                      <w:left w:val="single" w:sz="4" w:space="0" w:color="auto"/>
                      <w:bottom w:val="single" w:sz="4" w:space="0" w:color="auto"/>
                      <w:right w:val="single" w:sz="4" w:space="0" w:color="auto"/>
                    </w:tcBorders>
                  </w:tcPr>
                  <w:p w14:paraId="12EE9F96" w14:textId="3D4FFF47" w:rsidR="007020FF" w:rsidRPr="00A8546E" w:rsidRDefault="00865AD1" w:rsidP="00A8546E">
                    <w:pPr>
                      <w:pStyle w:val="Tabletextfield"/>
                    </w:pPr>
                    <w:r>
                      <w:t xml:space="preserve">          </w:t>
                    </w:r>
                  </w:p>
                </w:tc>
              </w:sdtContent>
            </w:sdt>
          </w:tr>
          <w:tr w:rsidR="007020FF" w:rsidRPr="00E67D87" w14:paraId="26617464" w14:textId="77777777" w:rsidTr="007020FF">
            <w:tc>
              <w:tcPr>
                <w:tcW w:w="4227" w:type="dxa"/>
                <w:gridSpan w:val="3"/>
              </w:tcPr>
              <w:p w14:paraId="7EF0A67D" w14:textId="77777777" w:rsidR="007020FF" w:rsidRDefault="007020FF" w:rsidP="007020FF">
                <w:pPr>
                  <w:pStyle w:val="NoSpacing"/>
                </w:pPr>
                <w:r w:rsidRPr="00E91761">
                  <w:rPr>
                    <w:b/>
                    <w:bCs/>
                  </w:rPr>
                  <w:t>Postal address</w:t>
                </w:r>
                <w:r>
                  <w:t xml:space="preserve"> (if different)</w:t>
                </w:r>
              </w:p>
            </w:tc>
            <w:tc>
              <w:tcPr>
                <w:tcW w:w="2723" w:type="dxa"/>
                <w:gridSpan w:val="3"/>
              </w:tcPr>
              <w:p w14:paraId="712FF561" w14:textId="233DBEF9" w:rsidR="007020FF" w:rsidRDefault="007020FF" w:rsidP="007020FF">
                <w:pPr>
                  <w:pStyle w:val="NoSpacing"/>
                </w:pPr>
                <w:r>
                  <w:t>Suburb</w:t>
                </w:r>
              </w:p>
            </w:tc>
            <w:tc>
              <w:tcPr>
                <w:tcW w:w="1163" w:type="dxa"/>
              </w:tcPr>
              <w:p w14:paraId="57E580B3" w14:textId="12D40C7C" w:rsidR="007020FF" w:rsidRDefault="007020FF" w:rsidP="007020FF">
                <w:pPr>
                  <w:pStyle w:val="NoSpacing"/>
                </w:pPr>
                <w:r>
                  <w:t>State</w:t>
                </w:r>
              </w:p>
            </w:tc>
            <w:tc>
              <w:tcPr>
                <w:tcW w:w="1356" w:type="dxa"/>
                <w:gridSpan w:val="2"/>
              </w:tcPr>
              <w:p w14:paraId="61EEEF5C" w14:textId="6BEFA319" w:rsidR="007020FF" w:rsidRDefault="007020FF" w:rsidP="007020FF">
                <w:pPr>
                  <w:pStyle w:val="NoSpacing"/>
                </w:pPr>
                <w:r>
                  <w:t>Postcode</w:t>
                </w:r>
              </w:p>
            </w:tc>
          </w:tr>
          <w:tr w:rsidR="007020FF" w:rsidRPr="00E67D87" w14:paraId="32C68737" w14:textId="36F16161" w:rsidTr="007020FF">
            <w:sdt>
              <w:sdtPr>
                <w:id w:val="1166056973"/>
                <w:placeholder>
                  <w:docPart w:val="FD9E97CA2CC743918FAF401C340B13B0"/>
                </w:placeholder>
                <w:showingPlcHdr/>
                <w:text/>
              </w:sdtPr>
              <w:sdtContent>
                <w:tc>
                  <w:tcPr>
                    <w:tcW w:w="4227" w:type="dxa"/>
                    <w:gridSpan w:val="3"/>
                    <w:tcBorders>
                      <w:top w:val="single" w:sz="4" w:space="0" w:color="auto"/>
                      <w:left w:val="single" w:sz="4" w:space="0" w:color="auto"/>
                      <w:bottom w:val="single" w:sz="4" w:space="0" w:color="auto"/>
                      <w:right w:val="single" w:sz="4" w:space="0" w:color="auto"/>
                    </w:tcBorders>
                  </w:tcPr>
                  <w:p w14:paraId="03BADD40" w14:textId="5A618B32" w:rsidR="007020FF" w:rsidRPr="0070506A" w:rsidRDefault="007020FF" w:rsidP="00B57416">
                    <w:pPr>
                      <w:pStyle w:val="Tabletextfield"/>
                    </w:pPr>
                    <w:r>
                      <w:t xml:space="preserve">          </w:t>
                    </w:r>
                  </w:p>
                </w:tc>
              </w:sdtContent>
            </w:sdt>
            <w:sdt>
              <w:sdtPr>
                <w:id w:val="1687945378"/>
                <w:placeholder>
                  <w:docPart w:val="EDE37EE0CECF4FEF91DD10678192FE80"/>
                </w:placeholder>
                <w:showingPlcHdr/>
                <w:text/>
              </w:sdtPr>
              <w:sdtContent>
                <w:tc>
                  <w:tcPr>
                    <w:tcW w:w="2723" w:type="dxa"/>
                    <w:gridSpan w:val="3"/>
                    <w:tcBorders>
                      <w:top w:val="single" w:sz="4" w:space="0" w:color="auto"/>
                      <w:left w:val="single" w:sz="4" w:space="0" w:color="auto"/>
                      <w:bottom w:val="single" w:sz="4" w:space="0" w:color="auto"/>
                      <w:right w:val="single" w:sz="4" w:space="0" w:color="auto"/>
                    </w:tcBorders>
                  </w:tcPr>
                  <w:p w14:paraId="65319403" w14:textId="40DB0BC5" w:rsidR="007020FF" w:rsidRPr="0070506A" w:rsidRDefault="00865AD1" w:rsidP="00B57416">
                    <w:pPr>
                      <w:pStyle w:val="Tabletextfield"/>
                    </w:pPr>
                    <w:r>
                      <w:t xml:space="preserve">          </w:t>
                    </w:r>
                  </w:p>
                </w:tc>
              </w:sdtContent>
            </w:sdt>
            <w:sdt>
              <w:sdtPr>
                <w:id w:val="-864590392"/>
                <w:placeholder>
                  <w:docPart w:val="620734538C3C4FAFACB2FFD2C13BA903"/>
                </w:placeholder>
                <w:showingPlcHdr/>
                <w:text/>
              </w:sdtPr>
              <w:sdtContent>
                <w:tc>
                  <w:tcPr>
                    <w:tcW w:w="1163" w:type="dxa"/>
                    <w:tcBorders>
                      <w:top w:val="single" w:sz="4" w:space="0" w:color="auto"/>
                      <w:left w:val="single" w:sz="4" w:space="0" w:color="auto"/>
                      <w:bottom w:val="single" w:sz="4" w:space="0" w:color="auto"/>
                      <w:right w:val="single" w:sz="4" w:space="0" w:color="auto"/>
                    </w:tcBorders>
                  </w:tcPr>
                  <w:p w14:paraId="3A0825C2" w14:textId="797FCFBF" w:rsidR="007020FF" w:rsidRPr="0070506A" w:rsidRDefault="00865AD1" w:rsidP="00B57416">
                    <w:pPr>
                      <w:pStyle w:val="Tabletextfield"/>
                    </w:pPr>
                    <w:r>
                      <w:t xml:space="preserve">          </w:t>
                    </w:r>
                  </w:p>
                </w:tc>
              </w:sdtContent>
            </w:sdt>
            <w:sdt>
              <w:sdtPr>
                <w:id w:val="1975329365"/>
                <w:placeholder>
                  <w:docPart w:val="1E04165900A14171A5F46CC9AC814609"/>
                </w:placeholder>
                <w:showingPlcHdr/>
                <w:text/>
              </w:sdtPr>
              <w:sdtContent>
                <w:tc>
                  <w:tcPr>
                    <w:tcW w:w="1356" w:type="dxa"/>
                    <w:gridSpan w:val="2"/>
                    <w:tcBorders>
                      <w:top w:val="single" w:sz="4" w:space="0" w:color="auto"/>
                      <w:left w:val="single" w:sz="4" w:space="0" w:color="auto"/>
                      <w:bottom w:val="single" w:sz="4" w:space="0" w:color="auto"/>
                      <w:right w:val="single" w:sz="4" w:space="0" w:color="auto"/>
                    </w:tcBorders>
                  </w:tcPr>
                  <w:p w14:paraId="659D682E" w14:textId="3B088EF3" w:rsidR="007020FF" w:rsidRPr="0070506A" w:rsidRDefault="00865AD1" w:rsidP="00B57416">
                    <w:pPr>
                      <w:pStyle w:val="Tabletextfield"/>
                    </w:pPr>
                    <w:r>
                      <w:t xml:space="preserve">          </w:t>
                    </w:r>
                  </w:p>
                </w:tc>
              </w:sdtContent>
            </w:sdt>
          </w:tr>
          <w:tr w:rsidR="00526492" w:rsidRPr="006B493E" w14:paraId="1F603C0D" w14:textId="77777777" w:rsidTr="00B57416">
            <w:tc>
              <w:tcPr>
                <w:tcW w:w="5219" w:type="dxa"/>
                <w:gridSpan w:val="4"/>
              </w:tcPr>
              <w:p w14:paraId="0E32D362" w14:textId="77777777" w:rsidR="00526492" w:rsidRPr="006B493E" w:rsidRDefault="00526492" w:rsidP="00B57416">
                <w:pPr>
                  <w:pStyle w:val="NoSpacing"/>
                </w:pPr>
                <w:r w:rsidRPr="00C56154">
                  <w:t>Is an interpreter required?</w:t>
                </w:r>
              </w:p>
            </w:tc>
            <w:tc>
              <w:tcPr>
                <w:tcW w:w="4474" w:type="dxa"/>
                <w:gridSpan w:val="5"/>
              </w:tcPr>
              <w:p w14:paraId="4EE41757" w14:textId="77777777" w:rsidR="00526492" w:rsidRPr="006B493E" w:rsidRDefault="00526492" w:rsidP="00B57416">
                <w:pPr>
                  <w:pStyle w:val="NoSpacing"/>
                </w:pPr>
                <w:r>
                  <w:t>If yes, language?</w:t>
                </w:r>
              </w:p>
            </w:tc>
          </w:tr>
          <w:tr w:rsidR="00526492" w:rsidRPr="0070506A" w14:paraId="0A437D57" w14:textId="77777777" w:rsidTr="00B57416">
            <w:tc>
              <w:tcPr>
                <w:tcW w:w="5219" w:type="dxa"/>
                <w:gridSpan w:val="4"/>
                <w:tcBorders>
                  <w:top w:val="single" w:sz="4" w:space="0" w:color="auto"/>
                  <w:left w:val="single" w:sz="4" w:space="0" w:color="auto"/>
                  <w:bottom w:val="single" w:sz="4" w:space="0" w:color="auto"/>
                  <w:right w:val="single" w:sz="4" w:space="0" w:color="auto"/>
                </w:tcBorders>
              </w:tcPr>
              <w:p w14:paraId="49EC7139" w14:textId="77777777" w:rsidR="00526492" w:rsidRPr="0070506A" w:rsidRDefault="00000000" w:rsidP="00B57416">
                <w:pPr>
                  <w:pStyle w:val="Tabletextfield"/>
                </w:pPr>
                <w:sdt>
                  <w:sdtPr>
                    <w:id w:val="-1687123421"/>
                    <w14:checkbox>
                      <w14:checked w14:val="0"/>
                      <w14:checkedState w14:val="2612" w14:font="MS Gothic"/>
                      <w14:uncheckedState w14:val="2610" w14:font="MS Gothic"/>
                    </w14:checkbox>
                  </w:sdtPr>
                  <w:sdtContent>
                    <w:r w:rsidR="00526492" w:rsidRPr="00B84528">
                      <w:rPr>
                        <w:rFonts w:ascii="MS Gothic" w:eastAsia="MS Gothic" w:hAnsi="MS Gothic" w:hint="eastAsia"/>
                      </w:rPr>
                      <w:t>☐</w:t>
                    </w:r>
                  </w:sdtContent>
                </w:sdt>
                <w:r w:rsidR="00526492">
                  <w:t xml:space="preserve"> Yes           </w:t>
                </w:r>
                <w:sdt>
                  <w:sdtPr>
                    <w:id w:val="-1398748018"/>
                    <w14:checkbox>
                      <w14:checked w14:val="0"/>
                      <w14:checkedState w14:val="2612" w14:font="MS Gothic"/>
                      <w14:uncheckedState w14:val="2610" w14:font="MS Gothic"/>
                    </w14:checkbox>
                  </w:sdtPr>
                  <w:sdtContent>
                    <w:r w:rsidR="00526492" w:rsidRPr="00B84528">
                      <w:rPr>
                        <w:rFonts w:ascii="MS Gothic" w:eastAsia="MS Gothic" w:hAnsi="MS Gothic" w:hint="eastAsia"/>
                      </w:rPr>
                      <w:t>☐</w:t>
                    </w:r>
                  </w:sdtContent>
                </w:sdt>
                <w:r w:rsidR="00526492">
                  <w:t xml:space="preserve"> No</w:t>
                </w:r>
              </w:p>
            </w:tc>
            <w:sdt>
              <w:sdtPr>
                <w:id w:val="1542093572"/>
                <w:placeholder>
                  <w:docPart w:val="36AD76F83B8A4A06A2907EE15B0F81C8"/>
                </w:placeholder>
                <w:showingPlcHdr/>
                <w:text/>
              </w:sdtPr>
              <w:sdtContent>
                <w:tc>
                  <w:tcPr>
                    <w:tcW w:w="4474" w:type="dxa"/>
                    <w:gridSpan w:val="5"/>
                    <w:tcBorders>
                      <w:top w:val="single" w:sz="4" w:space="0" w:color="auto"/>
                      <w:left w:val="single" w:sz="4" w:space="0" w:color="auto"/>
                      <w:bottom w:val="single" w:sz="4" w:space="0" w:color="auto"/>
                      <w:right w:val="single" w:sz="4" w:space="0" w:color="auto"/>
                    </w:tcBorders>
                  </w:tcPr>
                  <w:p w14:paraId="0EC081E2" w14:textId="4EC1D089" w:rsidR="00526492" w:rsidRPr="0070506A" w:rsidRDefault="00B76CDB" w:rsidP="00B57416">
                    <w:pPr>
                      <w:pStyle w:val="Tabletextfield"/>
                    </w:pPr>
                    <w:r>
                      <w:t xml:space="preserve">          </w:t>
                    </w:r>
                  </w:p>
                </w:tc>
              </w:sdtContent>
            </w:sdt>
          </w:tr>
          <w:tr w:rsidR="00BF5CDF" w:rsidRPr="006B493E" w14:paraId="5597BC6F" w14:textId="77777777" w:rsidTr="00BF5CDF">
            <w:tc>
              <w:tcPr>
                <w:tcW w:w="9805" w:type="dxa"/>
                <w:gridSpan w:val="9"/>
              </w:tcPr>
              <w:p w14:paraId="6E051F89" w14:textId="62F3ED3C" w:rsidR="00BF5CDF" w:rsidRPr="006B493E" w:rsidRDefault="00BF5CDF" w:rsidP="00B57416">
                <w:pPr>
                  <w:pStyle w:val="NoSpacing"/>
                </w:pPr>
                <w:r>
                  <w:t>Lifetime Care to contact:</w:t>
                </w:r>
              </w:p>
            </w:tc>
          </w:tr>
          <w:tr w:rsidR="00BF5CDF" w:rsidRPr="0070506A" w14:paraId="7E635D04" w14:textId="77777777" w:rsidTr="00BF5CDF">
            <w:tc>
              <w:tcPr>
                <w:tcW w:w="9805" w:type="dxa"/>
                <w:gridSpan w:val="9"/>
                <w:tcBorders>
                  <w:top w:val="single" w:sz="4" w:space="0" w:color="auto"/>
                  <w:left w:val="single" w:sz="4" w:space="0" w:color="auto"/>
                  <w:bottom w:val="single" w:sz="4" w:space="0" w:color="auto"/>
                  <w:right w:val="single" w:sz="4" w:space="0" w:color="auto"/>
                </w:tcBorders>
              </w:tcPr>
              <w:p w14:paraId="564A6075" w14:textId="34F4C479" w:rsidR="00BF5CDF" w:rsidRPr="0070506A" w:rsidRDefault="00000000" w:rsidP="00454289">
                <w:pPr>
                  <w:pStyle w:val="Tabletextfield"/>
                </w:pPr>
                <w:sdt>
                  <w:sdtPr>
                    <w:id w:val="-933661058"/>
                    <w14:checkbox>
                      <w14:checked w14:val="0"/>
                      <w14:checkedState w14:val="2612" w14:font="MS Gothic"/>
                      <w14:uncheckedState w14:val="2610" w14:font="MS Gothic"/>
                    </w14:checkbox>
                  </w:sdtPr>
                  <w:sdtContent>
                    <w:r w:rsidR="00BF5CDF" w:rsidRPr="00B84528">
                      <w:rPr>
                        <w:rFonts w:ascii="MS Gothic" w:eastAsia="MS Gothic" w:hAnsi="MS Gothic" w:hint="eastAsia"/>
                      </w:rPr>
                      <w:t>☐</w:t>
                    </w:r>
                  </w:sdtContent>
                </w:sdt>
                <w:r w:rsidR="00BF5CDF">
                  <w:t xml:space="preserve"> </w:t>
                </w:r>
                <w:r w:rsidR="007E6024" w:rsidRPr="007E6024">
                  <w:t>Injured person</w:t>
                </w:r>
                <w:r w:rsidR="00BF5CDF">
                  <w:t xml:space="preserve">           </w:t>
                </w:r>
                <w:sdt>
                  <w:sdtPr>
                    <w:id w:val="684022733"/>
                    <w14:checkbox>
                      <w14:checked w14:val="0"/>
                      <w14:checkedState w14:val="2612" w14:font="MS Gothic"/>
                      <w14:uncheckedState w14:val="2610" w14:font="MS Gothic"/>
                    </w14:checkbox>
                  </w:sdtPr>
                  <w:sdtContent>
                    <w:r w:rsidR="00BF5CDF" w:rsidRPr="00B84528">
                      <w:rPr>
                        <w:rFonts w:ascii="MS Gothic" w:eastAsia="MS Gothic" w:hAnsi="MS Gothic" w:hint="eastAsia"/>
                      </w:rPr>
                      <w:t>☐</w:t>
                    </w:r>
                  </w:sdtContent>
                </w:sdt>
                <w:r w:rsidR="00BF5CDF">
                  <w:t xml:space="preserve"> </w:t>
                </w:r>
                <w:r w:rsidR="00D52AE4" w:rsidRPr="00D52AE4">
                  <w:t>Person responsible</w:t>
                </w:r>
                <w:r w:rsidR="00D52AE4">
                  <w:t xml:space="preserve">           </w:t>
                </w:r>
                <w:sdt>
                  <w:sdtPr>
                    <w:id w:val="-834997571"/>
                    <w14:checkbox>
                      <w14:checked w14:val="0"/>
                      <w14:checkedState w14:val="2612" w14:font="MS Gothic"/>
                      <w14:uncheckedState w14:val="2610" w14:font="MS Gothic"/>
                    </w14:checkbox>
                  </w:sdtPr>
                  <w:sdtContent>
                    <w:r w:rsidR="00D52AE4" w:rsidRPr="00D52AE4">
                      <w:rPr>
                        <w:rFonts w:ascii="MS Gothic" w:eastAsia="MS Gothic" w:hAnsi="MS Gothic" w:hint="eastAsia"/>
                      </w:rPr>
                      <w:t>☐</w:t>
                    </w:r>
                  </w:sdtContent>
                </w:sdt>
                <w:r w:rsidR="00D52AE4">
                  <w:t xml:space="preserve"> </w:t>
                </w:r>
                <w:r w:rsidR="003C2A71">
                  <w:t xml:space="preserve">Other: </w:t>
                </w:r>
                <w:sdt>
                  <w:sdtPr>
                    <w:id w:val="706840107"/>
                    <w:placeholder>
                      <w:docPart w:val="DB2C83034D0C4D9998D30A4EAFD2727E"/>
                    </w:placeholder>
                    <w:showingPlcHdr/>
                    <w:text/>
                  </w:sdtPr>
                  <w:sdtContent>
                    <w:r w:rsidR="00B76CDB">
                      <w:t xml:space="preserve">          </w:t>
                    </w:r>
                  </w:sdtContent>
                </w:sdt>
              </w:p>
            </w:tc>
          </w:tr>
        </w:tbl>
        <w:p w14:paraId="4652E9E3" w14:textId="0A91B637" w:rsidR="001A630B" w:rsidRPr="00391164" w:rsidRDefault="00526DC2" w:rsidP="00391164">
          <w:pPr>
            <w:pStyle w:val="Heading2"/>
            <w:numPr>
              <w:ilvl w:val="0"/>
              <w:numId w:val="20"/>
            </w:numPr>
          </w:pPr>
          <w:r w:rsidRPr="00391164">
            <w:t>Accident details</w:t>
          </w:r>
        </w:p>
        <w:tbl>
          <w:tblPr>
            <w:tblStyle w:val="TableGrid"/>
            <w:tblW w:w="9677" w:type="dxa"/>
            <w:tblLayout w:type="fixed"/>
            <w:tblLook w:val="04A0" w:firstRow="1" w:lastRow="0" w:firstColumn="1" w:lastColumn="0" w:noHBand="0" w:noVBand="1"/>
          </w:tblPr>
          <w:tblGrid>
            <w:gridCol w:w="1824"/>
            <w:gridCol w:w="870"/>
            <w:gridCol w:w="563"/>
            <w:gridCol w:w="432"/>
            <w:gridCol w:w="112"/>
            <w:gridCol w:w="310"/>
            <w:gridCol w:w="727"/>
            <w:gridCol w:w="811"/>
            <w:gridCol w:w="112"/>
            <w:gridCol w:w="112"/>
            <w:gridCol w:w="1384"/>
            <w:gridCol w:w="445"/>
            <w:gridCol w:w="112"/>
            <w:gridCol w:w="1200"/>
            <w:gridCol w:w="663"/>
          </w:tblGrid>
          <w:tr w:rsidR="000C3BF4" w:rsidRPr="00E67D87" w14:paraId="1D04F096" w14:textId="77777777" w:rsidTr="001B7EAD">
            <w:trPr>
              <w:gridAfter w:val="1"/>
              <w:wAfter w:w="495" w:type="dxa"/>
            </w:trPr>
            <w:tc>
              <w:tcPr>
                <w:tcW w:w="1656" w:type="dxa"/>
              </w:tcPr>
              <w:p w14:paraId="160D675A" w14:textId="13DB944F" w:rsidR="00526DC2" w:rsidRPr="006B493E" w:rsidRDefault="00526DC2" w:rsidP="00B57416">
                <w:pPr>
                  <w:pStyle w:val="NoSpacing"/>
                </w:pPr>
                <w:r>
                  <w:t>Date of accident</w:t>
                </w:r>
              </w:p>
            </w:tc>
            <w:tc>
              <w:tcPr>
                <w:tcW w:w="1753" w:type="dxa"/>
                <w:gridSpan w:val="3"/>
              </w:tcPr>
              <w:p w14:paraId="1394B710" w14:textId="0342925F" w:rsidR="00526DC2" w:rsidRPr="006B493E" w:rsidRDefault="00526DC2" w:rsidP="00B57416">
                <w:pPr>
                  <w:pStyle w:val="NoSpacing"/>
                </w:pPr>
                <w:r>
                  <w:t>Time of accident</w:t>
                </w:r>
              </w:p>
            </w:tc>
            <w:tc>
              <w:tcPr>
                <w:tcW w:w="1848" w:type="dxa"/>
                <w:gridSpan w:val="4"/>
              </w:tcPr>
              <w:p w14:paraId="100E3E8E" w14:textId="389F8F7A" w:rsidR="00526DC2" w:rsidRPr="006B493E" w:rsidRDefault="00526DC2" w:rsidP="00F326D7">
                <w:pPr>
                  <w:pStyle w:val="NoSpacing"/>
                  <w:ind w:right="-302" w:firstLine="85"/>
                </w:pPr>
                <w:r>
                  <w:t xml:space="preserve">Street of </w:t>
                </w:r>
                <w:r w:rsidR="00523261">
                  <w:t>a</w:t>
                </w:r>
                <w:r>
                  <w:t>ccident</w:t>
                </w:r>
              </w:p>
            </w:tc>
            <w:tc>
              <w:tcPr>
                <w:tcW w:w="1941" w:type="dxa"/>
                <w:gridSpan w:val="4"/>
              </w:tcPr>
              <w:p w14:paraId="0D827EE4" w14:textId="3FA4CBA3" w:rsidR="00526DC2" w:rsidRPr="006B493E" w:rsidRDefault="00523261" w:rsidP="00F326D7">
                <w:pPr>
                  <w:pStyle w:val="NoSpacing"/>
                  <w:ind w:firstLine="103"/>
                </w:pPr>
                <w:r>
                  <w:t>Suburb of accident</w:t>
                </w:r>
              </w:p>
            </w:tc>
            <w:tc>
              <w:tcPr>
                <w:tcW w:w="1200" w:type="dxa"/>
                <w:gridSpan w:val="2"/>
              </w:tcPr>
              <w:p w14:paraId="5A1CC6D6" w14:textId="1B98C8F2" w:rsidR="00526DC2" w:rsidRPr="006B493E" w:rsidRDefault="00523261" w:rsidP="00F326D7">
                <w:pPr>
                  <w:pStyle w:val="NoSpacing"/>
                  <w:ind w:firstLine="175"/>
                </w:pPr>
                <w:r>
                  <w:t>Postcode</w:t>
                </w:r>
              </w:p>
            </w:tc>
          </w:tr>
          <w:tr w:rsidR="00323968" w:rsidRPr="00E67D87" w14:paraId="2CD72AA0" w14:textId="77777777" w:rsidTr="001B7EAD">
            <w:sdt>
              <w:sdtPr>
                <w:id w:val="-2004046057"/>
                <w:placeholder>
                  <w:docPart w:val="4A7A642C842F480AA449D3AC4FA7387A"/>
                </w:placeholder>
                <w:showingPlcHdr/>
                <w:text/>
              </w:sdtPr>
              <w:sdtContent>
                <w:tc>
                  <w:tcPr>
                    <w:tcW w:w="1656" w:type="dxa"/>
                    <w:tcBorders>
                      <w:top w:val="single" w:sz="4" w:space="0" w:color="auto"/>
                      <w:left w:val="single" w:sz="4" w:space="0" w:color="auto"/>
                      <w:bottom w:val="single" w:sz="4" w:space="0" w:color="auto"/>
                      <w:right w:val="single" w:sz="4" w:space="0" w:color="auto"/>
                    </w:tcBorders>
                  </w:tcPr>
                  <w:p w14:paraId="5BE0E32F" w14:textId="317857CE" w:rsidR="00526DC2" w:rsidRPr="0070506A" w:rsidRDefault="00B76CDB" w:rsidP="00B57416">
                    <w:pPr>
                      <w:pStyle w:val="Tabletextfield"/>
                    </w:pPr>
                    <w:r>
                      <w:t xml:space="preserve">          </w:t>
                    </w:r>
                  </w:p>
                </w:tc>
              </w:sdtContent>
            </w:sdt>
            <w:sdt>
              <w:sdtPr>
                <w:id w:val="666990196"/>
                <w:placeholder>
                  <w:docPart w:val="067620EAFA1F469D9F0BA1D4EBF17F18"/>
                </w:placeholder>
                <w:showingPlcHdr/>
                <w:text/>
              </w:sdtPr>
              <w:sdtContent>
                <w:tc>
                  <w:tcPr>
                    <w:tcW w:w="1865" w:type="dxa"/>
                    <w:gridSpan w:val="4"/>
                    <w:tcBorders>
                      <w:top w:val="single" w:sz="4" w:space="0" w:color="auto"/>
                      <w:left w:val="single" w:sz="4" w:space="0" w:color="auto"/>
                      <w:bottom w:val="single" w:sz="4" w:space="0" w:color="auto"/>
                      <w:right w:val="single" w:sz="4" w:space="0" w:color="auto"/>
                    </w:tcBorders>
                  </w:tcPr>
                  <w:p w14:paraId="5D786833" w14:textId="457886A3" w:rsidR="00526DC2" w:rsidRPr="0070506A" w:rsidRDefault="00B76CDB" w:rsidP="00B57416">
                    <w:pPr>
                      <w:pStyle w:val="Tabletextfield"/>
                    </w:pPr>
                    <w:r>
                      <w:t xml:space="preserve">          </w:t>
                    </w:r>
                  </w:p>
                </w:tc>
              </w:sdtContent>
            </w:sdt>
            <w:sdt>
              <w:sdtPr>
                <w:id w:val="-325986122"/>
                <w:placeholder>
                  <w:docPart w:val="527F646F5EE2409C986FAE6674713814"/>
                </w:placeholder>
                <w:showingPlcHdr/>
                <w:text/>
              </w:sdtPr>
              <w:sdtContent>
                <w:tc>
                  <w:tcPr>
                    <w:tcW w:w="1848" w:type="dxa"/>
                    <w:gridSpan w:val="4"/>
                    <w:tcBorders>
                      <w:top w:val="single" w:sz="4" w:space="0" w:color="auto"/>
                      <w:left w:val="single" w:sz="4" w:space="0" w:color="auto"/>
                      <w:bottom w:val="single" w:sz="4" w:space="0" w:color="auto"/>
                      <w:right w:val="single" w:sz="4" w:space="0" w:color="auto"/>
                    </w:tcBorders>
                  </w:tcPr>
                  <w:p w14:paraId="6F425C78" w14:textId="0A5A565B" w:rsidR="00526DC2" w:rsidRPr="0070506A" w:rsidRDefault="00B76CDB" w:rsidP="00B57416">
                    <w:pPr>
                      <w:pStyle w:val="Tabletextfield"/>
                    </w:pPr>
                    <w:r>
                      <w:t xml:space="preserve">          </w:t>
                    </w:r>
                  </w:p>
                </w:tc>
              </w:sdtContent>
            </w:sdt>
            <w:sdt>
              <w:sdtPr>
                <w:id w:val="-1144813448"/>
                <w:placeholder>
                  <w:docPart w:val="6CDB3CBF83494D96B82F08927C707ED9"/>
                </w:placeholder>
                <w:showingPlcHdr/>
                <w:text/>
              </w:sdtPr>
              <w:sdtContent>
                <w:tc>
                  <w:tcPr>
                    <w:tcW w:w="1941" w:type="dxa"/>
                    <w:gridSpan w:val="4"/>
                    <w:tcBorders>
                      <w:top w:val="single" w:sz="4" w:space="0" w:color="auto"/>
                      <w:left w:val="single" w:sz="4" w:space="0" w:color="auto"/>
                      <w:bottom w:val="single" w:sz="4" w:space="0" w:color="auto"/>
                      <w:right w:val="single" w:sz="4" w:space="0" w:color="auto"/>
                    </w:tcBorders>
                  </w:tcPr>
                  <w:p w14:paraId="5FE24FAB" w14:textId="5B40026A" w:rsidR="00526DC2" w:rsidRPr="0070506A" w:rsidRDefault="00B76CDB" w:rsidP="00B57416">
                    <w:pPr>
                      <w:pStyle w:val="Tabletextfield"/>
                    </w:pPr>
                    <w:r>
                      <w:t xml:space="preserve">          </w:t>
                    </w:r>
                  </w:p>
                </w:tc>
              </w:sdtContent>
            </w:sdt>
            <w:sdt>
              <w:sdtPr>
                <w:id w:val="-1891799132"/>
                <w:placeholder>
                  <w:docPart w:val="E1C3D91075C741DFAF365EC5BA147D0D"/>
                </w:placeholder>
                <w:showingPlcHdr/>
                <w:text/>
              </w:sdtPr>
              <w:sdtContent>
                <w:tc>
                  <w:tcPr>
                    <w:tcW w:w="1695" w:type="dxa"/>
                    <w:gridSpan w:val="2"/>
                    <w:tcBorders>
                      <w:top w:val="single" w:sz="4" w:space="0" w:color="auto"/>
                      <w:left w:val="single" w:sz="4" w:space="0" w:color="auto"/>
                      <w:bottom w:val="single" w:sz="4" w:space="0" w:color="auto"/>
                      <w:right w:val="single" w:sz="4" w:space="0" w:color="auto"/>
                    </w:tcBorders>
                  </w:tcPr>
                  <w:p w14:paraId="779511C2" w14:textId="1EEC1FDD" w:rsidR="00526DC2" w:rsidRPr="0070506A" w:rsidRDefault="00B76CDB" w:rsidP="00B57416">
                    <w:pPr>
                      <w:pStyle w:val="Tabletextfield"/>
                    </w:pPr>
                    <w:r>
                      <w:t xml:space="preserve">          </w:t>
                    </w:r>
                  </w:p>
                </w:tc>
              </w:sdtContent>
            </w:sdt>
          </w:tr>
          <w:tr w:rsidR="000C3BF4" w:rsidRPr="00E67D87" w14:paraId="337A8779" w14:textId="77777777" w:rsidTr="001B7EAD">
            <w:tc>
              <w:tcPr>
                <w:tcW w:w="3089" w:type="dxa"/>
                <w:gridSpan w:val="3"/>
              </w:tcPr>
              <w:p w14:paraId="558B0C5F" w14:textId="3786E550" w:rsidR="001A630B" w:rsidRPr="006B493E" w:rsidRDefault="00FF2FDF" w:rsidP="00B57416">
                <w:pPr>
                  <w:pStyle w:val="NoSpacing"/>
                </w:pPr>
                <w:r>
                  <w:t>Police station</w:t>
                </w:r>
              </w:p>
            </w:tc>
            <w:tc>
              <w:tcPr>
                <w:tcW w:w="2504" w:type="dxa"/>
                <w:gridSpan w:val="7"/>
              </w:tcPr>
              <w:p w14:paraId="526686F5" w14:textId="782C5773" w:rsidR="001A630B" w:rsidRPr="006B493E" w:rsidRDefault="00FF2FDF" w:rsidP="00B57416">
                <w:pPr>
                  <w:pStyle w:val="NoSpacing"/>
                </w:pPr>
                <w:r>
                  <w:t xml:space="preserve">Event </w:t>
                </w:r>
                <w:r w:rsidR="00E45C93">
                  <w:t>number (if known)</w:t>
                </w:r>
              </w:p>
            </w:tc>
            <w:tc>
              <w:tcPr>
                <w:tcW w:w="3636" w:type="dxa"/>
                <w:gridSpan w:val="5"/>
              </w:tcPr>
              <w:p w14:paraId="425434CD" w14:textId="4E450508" w:rsidR="001A630B" w:rsidRPr="006B493E" w:rsidRDefault="00E45C93" w:rsidP="00B57416">
                <w:pPr>
                  <w:pStyle w:val="NoSpacing"/>
                </w:pPr>
                <w:r>
                  <w:t>Attending officer (if known)</w:t>
                </w:r>
              </w:p>
            </w:tc>
          </w:tr>
          <w:tr w:rsidR="000C3BF4" w:rsidRPr="00E67D87" w14:paraId="4CCF7D40" w14:textId="77777777" w:rsidTr="001B7EAD">
            <w:sdt>
              <w:sdtPr>
                <w:id w:val="303207641"/>
                <w:placeholder>
                  <w:docPart w:val="0A118F9C6BCC4D2EA25956CA4039FE97"/>
                </w:placeholder>
                <w:showingPlcHdr/>
                <w:text/>
              </w:sdtPr>
              <w:sdtContent>
                <w:tc>
                  <w:tcPr>
                    <w:tcW w:w="3089" w:type="dxa"/>
                    <w:gridSpan w:val="3"/>
                    <w:tcBorders>
                      <w:top w:val="single" w:sz="4" w:space="0" w:color="auto"/>
                      <w:left w:val="single" w:sz="4" w:space="0" w:color="auto"/>
                      <w:bottom w:val="single" w:sz="4" w:space="0" w:color="auto"/>
                      <w:right w:val="single" w:sz="4" w:space="0" w:color="auto"/>
                    </w:tcBorders>
                  </w:tcPr>
                  <w:p w14:paraId="7EABEF1D" w14:textId="59CF2841" w:rsidR="001A630B" w:rsidRPr="0070506A" w:rsidRDefault="00B76CDB" w:rsidP="00B57416">
                    <w:pPr>
                      <w:pStyle w:val="Tabletextfield"/>
                    </w:pPr>
                    <w:r>
                      <w:t xml:space="preserve">          </w:t>
                    </w:r>
                  </w:p>
                </w:tc>
              </w:sdtContent>
            </w:sdt>
            <w:sdt>
              <w:sdtPr>
                <w:id w:val="-1218130541"/>
                <w:placeholder>
                  <w:docPart w:val="B831706ED3ED4F149C640ED83BF40DAD"/>
                </w:placeholder>
                <w:showingPlcHdr/>
                <w:text/>
              </w:sdtPr>
              <w:sdtContent>
                <w:tc>
                  <w:tcPr>
                    <w:tcW w:w="2504" w:type="dxa"/>
                    <w:gridSpan w:val="7"/>
                    <w:tcBorders>
                      <w:top w:val="single" w:sz="4" w:space="0" w:color="auto"/>
                      <w:left w:val="single" w:sz="4" w:space="0" w:color="auto"/>
                      <w:bottom w:val="single" w:sz="4" w:space="0" w:color="auto"/>
                      <w:right w:val="single" w:sz="4" w:space="0" w:color="auto"/>
                    </w:tcBorders>
                  </w:tcPr>
                  <w:p w14:paraId="25013AA6" w14:textId="70470F28" w:rsidR="001A630B" w:rsidRPr="0070506A" w:rsidRDefault="00B76CDB" w:rsidP="00B57416">
                    <w:pPr>
                      <w:pStyle w:val="Tabletextfield"/>
                    </w:pPr>
                    <w:r>
                      <w:t xml:space="preserve">          </w:t>
                    </w:r>
                  </w:p>
                </w:tc>
              </w:sdtContent>
            </w:sdt>
            <w:sdt>
              <w:sdtPr>
                <w:id w:val="1825692577"/>
                <w:placeholder>
                  <w:docPart w:val="DE438973C62348478B920D4708B857BB"/>
                </w:placeholder>
                <w:showingPlcHdr/>
                <w:text/>
              </w:sdtPr>
              <w:sdtContent>
                <w:tc>
                  <w:tcPr>
                    <w:tcW w:w="3636" w:type="dxa"/>
                    <w:gridSpan w:val="5"/>
                    <w:tcBorders>
                      <w:top w:val="single" w:sz="4" w:space="0" w:color="auto"/>
                      <w:left w:val="single" w:sz="4" w:space="0" w:color="auto"/>
                      <w:bottom w:val="single" w:sz="4" w:space="0" w:color="auto"/>
                      <w:right w:val="single" w:sz="4" w:space="0" w:color="auto"/>
                    </w:tcBorders>
                  </w:tcPr>
                  <w:p w14:paraId="3B33C9BF" w14:textId="15BCEF18" w:rsidR="001A630B" w:rsidRPr="0070506A" w:rsidRDefault="00B76CDB" w:rsidP="00B57416">
                    <w:pPr>
                      <w:pStyle w:val="Tabletextfield"/>
                    </w:pPr>
                    <w:r>
                      <w:t xml:space="preserve">          </w:t>
                    </w:r>
                  </w:p>
                </w:tc>
              </w:sdtContent>
            </w:sdt>
          </w:tr>
          <w:tr w:rsidR="001B7EAD" w:rsidRPr="00E67D87" w14:paraId="07C5F01A" w14:textId="77777777" w:rsidTr="001B7EAD">
            <w:tc>
              <w:tcPr>
                <w:tcW w:w="9453" w:type="dxa"/>
                <w:gridSpan w:val="15"/>
              </w:tcPr>
              <w:p w14:paraId="0AA219D6" w14:textId="08CBA371" w:rsidR="001B7EAD" w:rsidRDefault="001B7EAD" w:rsidP="00B57416">
                <w:pPr>
                  <w:pStyle w:val="NoSpacing"/>
                </w:pPr>
                <w:r>
                  <w:t>Injured person’s part in the accident:</w:t>
                </w:r>
              </w:p>
            </w:tc>
          </w:tr>
          <w:tr w:rsidR="00751CB7" w:rsidRPr="00E67D87" w14:paraId="4EB9B9E7" w14:textId="77777777" w:rsidTr="00751CB7">
            <w:tc>
              <w:tcPr>
                <w:tcW w:w="9453" w:type="dxa"/>
                <w:gridSpan w:val="15"/>
                <w:tcBorders>
                  <w:top w:val="single" w:sz="4" w:space="0" w:color="auto"/>
                  <w:left w:val="single" w:sz="4" w:space="0" w:color="auto"/>
                  <w:bottom w:val="single" w:sz="4" w:space="0" w:color="auto"/>
                  <w:right w:val="single" w:sz="4" w:space="0" w:color="auto"/>
                </w:tcBorders>
              </w:tcPr>
              <w:p w14:paraId="326102EB" w14:textId="462C30C2" w:rsidR="00751CB7" w:rsidRDefault="00000000" w:rsidP="00B57416">
                <w:pPr>
                  <w:pStyle w:val="Tabletextfield"/>
                </w:pPr>
                <w:sdt>
                  <w:sdtPr>
                    <w:id w:val="651412336"/>
                    <w14:checkbox>
                      <w14:checked w14:val="0"/>
                      <w14:checkedState w14:val="2612" w14:font="MS Gothic"/>
                      <w14:uncheckedState w14:val="2610" w14:font="MS Gothic"/>
                    </w14:checkbox>
                  </w:sdtPr>
                  <w:sdtContent>
                    <w:r w:rsidR="00751CB7" w:rsidRPr="00751CB7">
                      <w:rPr>
                        <w:rFonts w:ascii="MS Gothic" w:eastAsia="MS Gothic" w:hAnsi="MS Gothic" w:hint="eastAsia"/>
                      </w:rPr>
                      <w:t>☐</w:t>
                    </w:r>
                  </w:sdtContent>
                </w:sdt>
                <w:r w:rsidR="00751CB7">
                  <w:t xml:space="preserve"> Driver</w:t>
                </w:r>
                <w:r w:rsidR="00A0595E">
                  <w:t xml:space="preserve">   </w:t>
                </w:r>
                <w:sdt>
                  <w:sdtPr>
                    <w:id w:val="-1476602552"/>
                    <w14:checkbox>
                      <w14:checked w14:val="0"/>
                      <w14:checkedState w14:val="2612" w14:font="MS Gothic"/>
                      <w14:uncheckedState w14:val="2610" w14:font="MS Gothic"/>
                    </w14:checkbox>
                  </w:sdtPr>
                  <w:sdtContent>
                    <w:r w:rsidR="00751CB7" w:rsidRPr="00751CB7">
                      <w:rPr>
                        <w:rFonts w:ascii="MS Gothic" w:eastAsia="MS Gothic" w:hAnsi="MS Gothic" w:hint="eastAsia"/>
                      </w:rPr>
                      <w:t>☐</w:t>
                    </w:r>
                  </w:sdtContent>
                </w:sdt>
                <w:r w:rsidR="00751CB7">
                  <w:t xml:space="preserve"> Motorcycle rider</w:t>
                </w:r>
                <w:r w:rsidR="00A0595E">
                  <w:t xml:space="preserve">   </w:t>
                </w:r>
                <w:sdt>
                  <w:sdtPr>
                    <w:id w:val="1257715155"/>
                    <w14:checkbox>
                      <w14:checked w14:val="0"/>
                      <w14:checkedState w14:val="2612" w14:font="MS Gothic"/>
                      <w14:uncheckedState w14:val="2610" w14:font="MS Gothic"/>
                    </w14:checkbox>
                  </w:sdtPr>
                  <w:sdtContent>
                    <w:r w:rsidR="00751CB7" w:rsidRPr="00751CB7">
                      <w:rPr>
                        <w:rFonts w:ascii="MS Gothic" w:eastAsia="MS Gothic" w:hAnsi="MS Gothic" w:hint="eastAsia"/>
                      </w:rPr>
                      <w:t>☐</w:t>
                    </w:r>
                  </w:sdtContent>
                </w:sdt>
                <w:r w:rsidR="00751CB7">
                  <w:t xml:space="preserve"> Pedestrian</w:t>
                </w:r>
                <w:r w:rsidR="00A0595E">
                  <w:t xml:space="preserve">   </w:t>
                </w:r>
                <w:sdt>
                  <w:sdtPr>
                    <w:id w:val="383376680"/>
                    <w14:checkbox>
                      <w14:checked w14:val="0"/>
                      <w14:checkedState w14:val="2612" w14:font="MS Gothic"/>
                      <w14:uncheckedState w14:val="2610" w14:font="MS Gothic"/>
                    </w14:checkbox>
                  </w:sdtPr>
                  <w:sdtContent>
                    <w:r w:rsidR="00751CB7" w:rsidRPr="00751CB7">
                      <w:rPr>
                        <w:rFonts w:ascii="MS Gothic" w:eastAsia="MS Gothic" w:hAnsi="MS Gothic" w:hint="eastAsia"/>
                      </w:rPr>
                      <w:t>☐</w:t>
                    </w:r>
                  </w:sdtContent>
                </w:sdt>
                <w:r w:rsidR="00751CB7">
                  <w:t xml:space="preserve"> </w:t>
                </w:r>
                <w:r w:rsidR="00395ECF">
                  <w:t>Pillon passenger</w:t>
                </w:r>
                <w:r w:rsidR="00D8083B">
                  <w:t xml:space="preserve">   </w:t>
                </w:r>
                <w:sdt>
                  <w:sdtPr>
                    <w:id w:val="1815212173"/>
                    <w14:checkbox>
                      <w14:checked w14:val="0"/>
                      <w14:checkedState w14:val="2612" w14:font="MS Gothic"/>
                      <w14:uncheckedState w14:val="2610" w14:font="MS Gothic"/>
                    </w14:checkbox>
                  </w:sdtPr>
                  <w:sdtContent>
                    <w:r w:rsidR="00395ECF">
                      <w:rPr>
                        <w:rFonts w:ascii="MS Gothic" w:eastAsia="MS Gothic" w:hAnsi="MS Gothic" w:hint="eastAsia"/>
                      </w:rPr>
                      <w:t>☐</w:t>
                    </w:r>
                  </w:sdtContent>
                </w:sdt>
                <w:r w:rsidR="00395ECF">
                  <w:t xml:space="preserve"> Passenger</w:t>
                </w:r>
                <w:r w:rsidR="00D8083B">
                  <w:t xml:space="preserve">   </w:t>
                </w:r>
                <w:sdt>
                  <w:sdtPr>
                    <w:id w:val="-141438211"/>
                    <w14:checkbox>
                      <w14:checked w14:val="0"/>
                      <w14:checkedState w14:val="2612" w14:font="MS Gothic"/>
                      <w14:uncheckedState w14:val="2610" w14:font="MS Gothic"/>
                    </w14:checkbox>
                  </w:sdtPr>
                  <w:sdtContent>
                    <w:r w:rsidR="00395ECF" w:rsidRPr="00395ECF">
                      <w:rPr>
                        <w:rFonts w:ascii="MS Gothic" w:eastAsia="MS Gothic" w:hAnsi="MS Gothic" w:hint="eastAsia"/>
                      </w:rPr>
                      <w:t>☐</w:t>
                    </w:r>
                  </w:sdtContent>
                </w:sdt>
                <w:r w:rsidR="00395ECF">
                  <w:t xml:space="preserve"> Cyclist</w:t>
                </w:r>
                <w:r w:rsidR="00D8083B">
                  <w:t xml:space="preserve">   </w:t>
                </w:r>
                <w:sdt>
                  <w:sdtPr>
                    <w:id w:val="-300845114"/>
                    <w14:checkbox>
                      <w14:checked w14:val="0"/>
                      <w14:checkedState w14:val="2612" w14:font="MS Gothic"/>
                      <w14:uncheckedState w14:val="2610" w14:font="MS Gothic"/>
                    </w14:checkbox>
                  </w:sdtPr>
                  <w:sdtContent>
                    <w:r w:rsidR="00D8083B" w:rsidRPr="00D8083B">
                      <w:rPr>
                        <w:rFonts w:ascii="MS Gothic" w:eastAsia="MS Gothic" w:hAnsi="MS Gothic" w:hint="eastAsia"/>
                      </w:rPr>
                      <w:t>☐</w:t>
                    </w:r>
                  </w:sdtContent>
                </w:sdt>
                <w:r w:rsidR="00D8083B">
                  <w:t xml:space="preserve"> Other</w:t>
                </w:r>
              </w:p>
            </w:tc>
          </w:tr>
          <w:tr w:rsidR="001A630B" w:rsidRPr="00E67D87" w14:paraId="123604D2" w14:textId="77777777" w:rsidTr="000C3BF4">
            <w:tc>
              <w:tcPr>
                <w:tcW w:w="9453" w:type="dxa"/>
                <w:gridSpan w:val="15"/>
                <w:tcBorders>
                  <w:left w:val="single" w:sz="4" w:space="0" w:color="FFFFFF" w:themeColor="background1"/>
                  <w:right w:val="single" w:sz="4" w:space="0" w:color="FFFFFF" w:themeColor="background1"/>
                </w:tcBorders>
              </w:tcPr>
              <w:p w14:paraId="7A7C6B87" w14:textId="68E87EDA" w:rsidR="001A630B" w:rsidRPr="00FB20D9" w:rsidRDefault="00FB20D9" w:rsidP="00B57416">
                <w:pPr>
                  <w:pStyle w:val="NoSpacing"/>
                  <w:rPr>
                    <w:b/>
                    <w:bCs/>
                  </w:rPr>
                </w:pPr>
                <w:r w:rsidRPr="00FB20D9">
                  <w:rPr>
                    <w:b/>
                    <w:bCs/>
                  </w:rPr>
                  <w:t>Main vehicle involved in the accident:</w:t>
                </w:r>
              </w:p>
            </w:tc>
          </w:tr>
          <w:tr w:rsidR="00C40A64" w:rsidRPr="00E67D87" w14:paraId="4F7EA8F1" w14:textId="77777777" w:rsidTr="00361045">
            <w:tc>
              <w:tcPr>
                <w:tcW w:w="2526" w:type="dxa"/>
                <w:gridSpan w:val="2"/>
                <w:tcBorders>
                  <w:left w:val="single" w:sz="4" w:space="0" w:color="FFFFFF" w:themeColor="background1"/>
                  <w:right w:val="single" w:sz="4" w:space="0" w:color="FFFFFF" w:themeColor="background1"/>
                </w:tcBorders>
              </w:tcPr>
              <w:p w14:paraId="6303B113" w14:textId="1A461431" w:rsidR="00C40A64" w:rsidRPr="00FB20D9" w:rsidRDefault="008D6415" w:rsidP="00B57416">
                <w:pPr>
                  <w:pStyle w:val="NoSpacing"/>
                </w:pPr>
                <w:r w:rsidRPr="008D6415">
                  <w:t>Registration number plate</w:t>
                </w:r>
              </w:p>
            </w:tc>
            <w:tc>
              <w:tcPr>
                <w:tcW w:w="1305" w:type="dxa"/>
                <w:gridSpan w:val="4"/>
                <w:tcBorders>
                  <w:left w:val="single" w:sz="4" w:space="0" w:color="FFFFFF" w:themeColor="background1"/>
                  <w:right w:val="single" w:sz="4" w:space="0" w:color="FFFFFF" w:themeColor="background1"/>
                </w:tcBorders>
              </w:tcPr>
              <w:p w14:paraId="1FAD0F8E" w14:textId="3E39BE0C" w:rsidR="00C40A64" w:rsidRPr="00FB20D9" w:rsidRDefault="008D6415" w:rsidP="00B57416">
                <w:pPr>
                  <w:pStyle w:val="NoSpacing"/>
                </w:pPr>
                <w:r>
                  <w:t>State</w:t>
                </w:r>
              </w:p>
            </w:tc>
            <w:tc>
              <w:tcPr>
                <w:tcW w:w="3034" w:type="dxa"/>
                <w:gridSpan w:val="5"/>
                <w:tcBorders>
                  <w:left w:val="single" w:sz="4" w:space="0" w:color="FFFFFF" w:themeColor="background1"/>
                  <w:right w:val="single" w:sz="4" w:space="0" w:color="FFFFFF" w:themeColor="background1"/>
                </w:tcBorders>
              </w:tcPr>
              <w:p w14:paraId="4D3A7268" w14:textId="51D66608" w:rsidR="00C40A64" w:rsidRPr="00FB20D9" w:rsidRDefault="008D6415" w:rsidP="00B57416">
                <w:pPr>
                  <w:pStyle w:val="NoSpacing"/>
                </w:pPr>
                <w:r>
                  <w:t xml:space="preserve">Make or model </w:t>
                </w:r>
                <w:r w:rsidRPr="006F7D93">
                  <w:rPr>
                    <w:i/>
                    <w:iCs/>
                    <w:sz w:val="18"/>
                    <w:szCs w:val="20"/>
                  </w:rPr>
                  <w:t>(e.g. Toyota Camry)</w:t>
                </w:r>
              </w:p>
            </w:tc>
            <w:tc>
              <w:tcPr>
                <w:tcW w:w="2252" w:type="dxa"/>
                <w:gridSpan w:val="4"/>
                <w:tcBorders>
                  <w:left w:val="single" w:sz="4" w:space="0" w:color="FFFFFF" w:themeColor="background1"/>
                  <w:right w:val="single" w:sz="4" w:space="0" w:color="FFFFFF" w:themeColor="background1"/>
                </w:tcBorders>
              </w:tcPr>
              <w:p w14:paraId="62D63A12" w14:textId="364055F7" w:rsidR="00C40A64" w:rsidRPr="00FB20D9" w:rsidRDefault="008D6415" w:rsidP="00B57416">
                <w:pPr>
                  <w:pStyle w:val="NoSpacing"/>
                </w:pPr>
                <w:r>
                  <w:t xml:space="preserve">Type </w:t>
                </w:r>
                <w:r w:rsidRPr="006F7D93">
                  <w:rPr>
                    <w:i/>
                    <w:iCs/>
                    <w:sz w:val="18"/>
                    <w:szCs w:val="20"/>
                  </w:rPr>
                  <w:t>(e.g. Station wagon</w:t>
                </w:r>
                <w:r w:rsidR="006F7D93" w:rsidRPr="006F7D93">
                  <w:rPr>
                    <w:i/>
                    <w:iCs/>
                    <w:sz w:val="18"/>
                    <w:szCs w:val="20"/>
                  </w:rPr>
                  <w:t>)</w:t>
                </w:r>
              </w:p>
            </w:tc>
          </w:tr>
          <w:tr w:rsidR="00C40A64" w:rsidRPr="00E67D87" w14:paraId="31093E7B" w14:textId="77777777" w:rsidTr="00361045">
            <w:sdt>
              <w:sdtPr>
                <w:id w:val="1452660051"/>
                <w:placeholder>
                  <w:docPart w:val="C3A7F8675CF1471F8AC2722F017D2694"/>
                </w:placeholder>
                <w:showingPlcHdr/>
                <w:text/>
              </w:sdtPr>
              <w:sdtContent>
                <w:tc>
                  <w:tcPr>
                    <w:tcW w:w="2526" w:type="dxa"/>
                    <w:gridSpan w:val="2"/>
                    <w:tcBorders>
                      <w:top w:val="single" w:sz="4" w:space="0" w:color="auto"/>
                      <w:left w:val="single" w:sz="4" w:space="0" w:color="auto"/>
                      <w:bottom w:val="single" w:sz="4" w:space="0" w:color="auto"/>
                      <w:right w:val="single" w:sz="4" w:space="0" w:color="auto"/>
                    </w:tcBorders>
                  </w:tcPr>
                  <w:p w14:paraId="05438CC4" w14:textId="1BCBC1E4" w:rsidR="00C40A64" w:rsidRPr="00A8546E" w:rsidRDefault="00B76CDB" w:rsidP="00B57416">
                    <w:pPr>
                      <w:pStyle w:val="Tabletextfield"/>
                    </w:pPr>
                    <w:r>
                      <w:t xml:space="preserve">          </w:t>
                    </w:r>
                  </w:p>
                </w:tc>
              </w:sdtContent>
            </w:sdt>
            <w:sdt>
              <w:sdtPr>
                <w:id w:val="2099907945"/>
                <w:placeholder>
                  <w:docPart w:val="5B849B4BA1C845638A3D33A7D709A5A5"/>
                </w:placeholder>
                <w:showingPlcHdr/>
                <w:text/>
              </w:sdtPr>
              <w:sdtContent>
                <w:tc>
                  <w:tcPr>
                    <w:tcW w:w="1305" w:type="dxa"/>
                    <w:gridSpan w:val="4"/>
                    <w:tcBorders>
                      <w:top w:val="single" w:sz="4" w:space="0" w:color="auto"/>
                      <w:left w:val="single" w:sz="4" w:space="0" w:color="auto"/>
                      <w:bottom w:val="single" w:sz="4" w:space="0" w:color="auto"/>
                      <w:right w:val="single" w:sz="4" w:space="0" w:color="auto"/>
                    </w:tcBorders>
                  </w:tcPr>
                  <w:p w14:paraId="0B7BF188" w14:textId="59E73E0A" w:rsidR="00C40A64" w:rsidRPr="00A8546E" w:rsidRDefault="00B76CDB" w:rsidP="00B57416">
                    <w:pPr>
                      <w:pStyle w:val="Tabletextfield"/>
                    </w:pPr>
                    <w:r>
                      <w:t xml:space="preserve">          </w:t>
                    </w:r>
                  </w:p>
                </w:tc>
              </w:sdtContent>
            </w:sdt>
            <w:sdt>
              <w:sdtPr>
                <w:id w:val="1567989655"/>
                <w:placeholder>
                  <w:docPart w:val="DD91CB751B2C49B1807C23A0E52C969D"/>
                </w:placeholder>
                <w:showingPlcHdr/>
                <w:text/>
              </w:sdtPr>
              <w:sdtContent>
                <w:tc>
                  <w:tcPr>
                    <w:tcW w:w="3034" w:type="dxa"/>
                    <w:gridSpan w:val="5"/>
                    <w:tcBorders>
                      <w:top w:val="single" w:sz="4" w:space="0" w:color="auto"/>
                      <w:left w:val="single" w:sz="4" w:space="0" w:color="auto"/>
                      <w:bottom w:val="single" w:sz="4" w:space="0" w:color="auto"/>
                      <w:right w:val="single" w:sz="4" w:space="0" w:color="auto"/>
                    </w:tcBorders>
                  </w:tcPr>
                  <w:p w14:paraId="2CED95F8" w14:textId="5CD4181C" w:rsidR="00C40A64" w:rsidRPr="00A8546E" w:rsidRDefault="00B76CDB" w:rsidP="00B57416">
                    <w:pPr>
                      <w:pStyle w:val="Tabletextfield"/>
                    </w:pPr>
                    <w:r>
                      <w:t xml:space="preserve">          </w:t>
                    </w:r>
                  </w:p>
                </w:tc>
              </w:sdtContent>
            </w:sdt>
            <w:sdt>
              <w:sdtPr>
                <w:id w:val="954907541"/>
                <w:placeholder>
                  <w:docPart w:val="FB1CAE39678B4E6F915920AEEB4DA9D6"/>
                </w:placeholder>
                <w:showingPlcHdr/>
                <w:text/>
              </w:sdtPr>
              <w:sdtContent>
                <w:tc>
                  <w:tcPr>
                    <w:tcW w:w="2252" w:type="dxa"/>
                    <w:gridSpan w:val="4"/>
                    <w:tcBorders>
                      <w:top w:val="single" w:sz="4" w:space="0" w:color="auto"/>
                      <w:left w:val="single" w:sz="4" w:space="0" w:color="auto"/>
                      <w:bottom w:val="single" w:sz="4" w:space="0" w:color="auto"/>
                      <w:right w:val="single" w:sz="4" w:space="0" w:color="auto"/>
                    </w:tcBorders>
                  </w:tcPr>
                  <w:p w14:paraId="3D63999F" w14:textId="5AB15EA8" w:rsidR="00C40A64" w:rsidRPr="00A8546E" w:rsidRDefault="00B76CDB" w:rsidP="00B57416">
                    <w:pPr>
                      <w:pStyle w:val="Tabletextfield"/>
                    </w:pPr>
                    <w:r>
                      <w:t xml:space="preserve">          </w:t>
                    </w:r>
                  </w:p>
                </w:tc>
              </w:sdtContent>
            </w:sdt>
          </w:tr>
          <w:tr w:rsidR="00D0617A" w:rsidRPr="00E67D87" w14:paraId="06615F22" w14:textId="77777777" w:rsidTr="00D0617A">
            <w:tc>
              <w:tcPr>
                <w:tcW w:w="4670" w:type="dxa"/>
                <w:gridSpan w:val="7"/>
              </w:tcPr>
              <w:p w14:paraId="024C32BE" w14:textId="77777777" w:rsidR="00D0617A" w:rsidRDefault="00D0617A" w:rsidP="00D0617A">
                <w:pPr>
                  <w:pStyle w:val="NoSpacing"/>
                  <w:spacing w:before="120" w:after="120" w:line="240" w:lineRule="exact"/>
                  <w:ind w:left="113"/>
                </w:pPr>
                <w:r w:rsidRPr="00766790">
                  <w:t>Was the injured person travelling in this vehicle?</w:t>
                </w:r>
              </w:p>
            </w:tc>
            <w:tc>
              <w:tcPr>
                <w:tcW w:w="4671" w:type="dxa"/>
                <w:gridSpan w:val="8"/>
                <w:tcBorders>
                  <w:top w:val="single" w:sz="4" w:space="0" w:color="auto"/>
                  <w:left w:val="single" w:sz="4" w:space="0" w:color="auto"/>
                  <w:bottom w:val="single" w:sz="4" w:space="0" w:color="auto"/>
                  <w:right w:val="single" w:sz="4" w:space="0" w:color="auto"/>
                </w:tcBorders>
              </w:tcPr>
              <w:p w14:paraId="6EEC9D74" w14:textId="7846941A" w:rsidR="00D0617A" w:rsidRDefault="00000000" w:rsidP="00D0617A">
                <w:pPr>
                  <w:pStyle w:val="NoSpacing"/>
                  <w:spacing w:before="120" w:after="120" w:line="240" w:lineRule="exact"/>
                  <w:ind w:left="113"/>
                </w:pPr>
                <w:sdt>
                  <w:sdtPr>
                    <w:id w:val="1959603325"/>
                    <w14:checkbox>
                      <w14:checked w14:val="0"/>
                      <w14:checkedState w14:val="2612" w14:font="MS Gothic"/>
                      <w14:uncheckedState w14:val="2610" w14:font="MS Gothic"/>
                    </w14:checkbox>
                  </w:sdtPr>
                  <w:sdtContent>
                    <w:r w:rsidR="00D0617A" w:rsidRPr="00B84528">
                      <w:rPr>
                        <w:rFonts w:ascii="MS Gothic" w:eastAsia="MS Gothic" w:hAnsi="MS Gothic" w:hint="eastAsia"/>
                      </w:rPr>
                      <w:t>☐</w:t>
                    </w:r>
                  </w:sdtContent>
                </w:sdt>
                <w:r w:rsidR="00D0617A">
                  <w:t xml:space="preserve"> Yes           </w:t>
                </w:r>
                <w:sdt>
                  <w:sdtPr>
                    <w:id w:val="24141495"/>
                    <w14:checkbox>
                      <w14:checked w14:val="0"/>
                      <w14:checkedState w14:val="2612" w14:font="MS Gothic"/>
                      <w14:uncheckedState w14:val="2610" w14:font="MS Gothic"/>
                    </w14:checkbox>
                  </w:sdtPr>
                  <w:sdtContent>
                    <w:r w:rsidR="00D0617A" w:rsidRPr="00B84528">
                      <w:rPr>
                        <w:rFonts w:ascii="MS Gothic" w:eastAsia="MS Gothic" w:hAnsi="MS Gothic" w:hint="eastAsia"/>
                      </w:rPr>
                      <w:t>☐</w:t>
                    </w:r>
                  </w:sdtContent>
                </w:sdt>
                <w:r w:rsidR="00D0617A">
                  <w:t xml:space="preserve"> No</w:t>
                </w:r>
              </w:p>
            </w:tc>
          </w:tr>
        </w:tbl>
        <w:p w14:paraId="5ECBA360" w14:textId="38B2198C" w:rsidR="00526492" w:rsidRDefault="00007BC5" w:rsidP="00393F58">
          <w:pPr>
            <w:pStyle w:val="Heading2"/>
            <w:numPr>
              <w:ilvl w:val="0"/>
              <w:numId w:val="20"/>
            </w:numPr>
          </w:pPr>
          <w:r w:rsidRPr="00007BC5">
            <w:lastRenderedPageBreak/>
            <w:t>Nominated contact for treating health team</w:t>
          </w:r>
        </w:p>
        <w:p w14:paraId="76CE762C" w14:textId="06DAC015" w:rsidR="00526492" w:rsidRDefault="00AF67EB" w:rsidP="00AF67EB">
          <w:r w:rsidRPr="00AF67EB">
            <w:t>Please identify a contact person from the treating team for ongoing communication with Lifetime Care (for example a social worker, clinical nurse consultant or case manager)</w:t>
          </w:r>
        </w:p>
        <w:tbl>
          <w:tblPr>
            <w:tblStyle w:val="TableGrid"/>
            <w:tblW w:w="10029" w:type="dxa"/>
            <w:tblLayout w:type="fixed"/>
            <w:tblLook w:val="04A0" w:firstRow="1" w:lastRow="0" w:firstColumn="1" w:lastColumn="0" w:noHBand="0" w:noVBand="1"/>
          </w:tblPr>
          <w:tblGrid>
            <w:gridCol w:w="3796"/>
            <w:gridCol w:w="599"/>
            <w:gridCol w:w="459"/>
            <w:gridCol w:w="374"/>
            <w:gridCol w:w="1182"/>
            <w:gridCol w:w="820"/>
            <w:gridCol w:w="1275"/>
            <w:gridCol w:w="977"/>
            <w:gridCol w:w="547"/>
          </w:tblGrid>
          <w:tr w:rsidR="00210018" w:rsidRPr="00E67D87" w14:paraId="6631B4B2" w14:textId="77777777" w:rsidTr="001E4AD5">
            <w:trPr>
              <w:gridAfter w:val="1"/>
              <w:wAfter w:w="379" w:type="dxa"/>
            </w:trPr>
            <w:tc>
              <w:tcPr>
                <w:tcW w:w="5060" w:type="dxa"/>
                <w:gridSpan w:val="4"/>
              </w:tcPr>
              <w:p w14:paraId="76611A78" w14:textId="7C9833E0" w:rsidR="00210018" w:rsidRPr="006B493E" w:rsidRDefault="00362B73" w:rsidP="00B57416">
                <w:pPr>
                  <w:pStyle w:val="NoSpacing"/>
                </w:pPr>
                <w:r>
                  <w:t>Full name</w:t>
                </w:r>
              </w:p>
            </w:tc>
            <w:tc>
              <w:tcPr>
                <w:tcW w:w="4142" w:type="dxa"/>
                <w:gridSpan w:val="4"/>
              </w:tcPr>
              <w:p w14:paraId="6A91608B" w14:textId="0CEF5AB8" w:rsidR="00210018" w:rsidRPr="006B493E" w:rsidRDefault="00756CF7" w:rsidP="00B57416">
                <w:pPr>
                  <w:pStyle w:val="NoSpacing"/>
                </w:pPr>
                <w:r>
                  <w:t>Position</w:t>
                </w:r>
              </w:p>
            </w:tc>
          </w:tr>
          <w:tr w:rsidR="00210018" w:rsidRPr="00E67D87" w14:paraId="467CD9D6" w14:textId="77777777" w:rsidTr="001E4AD5">
            <w:sdt>
              <w:sdtPr>
                <w:id w:val="-1754192877"/>
                <w:placeholder>
                  <w:docPart w:val="A0D20D8AF4C64F3CB43CE1FDB97D34F6"/>
                </w:placeholder>
                <w:showingPlcHdr/>
                <w:text/>
              </w:sdtPr>
              <w:sdtContent>
                <w:tc>
                  <w:tcPr>
                    <w:tcW w:w="4686" w:type="dxa"/>
                    <w:gridSpan w:val="3"/>
                    <w:tcBorders>
                      <w:top w:val="single" w:sz="4" w:space="0" w:color="auto"/>
                      <w:left w:val="single" w:sz="4" w:space="0" w:color="auto"/>
                      <w:bottom w:val="single" w:sz="4" w:space="0" w:color="auto"/>
                      <w:right w:val="single" w:sz="4" w:space="0" w:color="auto"/>
                    </w:tcBorders>
                  </w:tcPr>
                  <w:p w14:paraId="3599D264" w14:textId="1801919F" w:rsidR="00210018" w:rsidRPr="0070506A" w:rsidRDefault="00B76CDB" w:rsidP="00B57416">
                    <w:pPr>
                      <w:pStyle w:val="Tabletextfield"/>
                    </w:pPr>
                    <w:r>
                      <w:t xml:space="preserve">          </w:t>
                    </w:r>
                  </w:p>
                </w:tc>
              </w:sdtContent>
            </w:sdt>
            <w:sdt>
              <w:sdtPr>
                <w:id w:val="-1620599784"/>
                <w:placeholder>
                  <w:docPart w:val="C1D7A9789C68418CA2C7CCB7085368F1"/>
                </w:placeholder>
                <w:showingPlcHdr/>
                <w:text/>
              </w:sdtPr>
              <w:sdtContent>
                <w:tc>
                  <w:tcPr>
                    <w:tcW w:w="5007" w:type="dxa"/>
                    <w:gridSpan w:val="6"/>
                    <w:tcBorders>
                      <w:top w:val="single" w:sz="4" w:space="0" w:color="auto"/>
                      <w:left w:val="single" w:sz="4" w:space="0" w:color="auto"/>
                      <w:bottom w:val="single" w:sz="4" w:space="0" w:color="auto"/>
                      <w:right w:val="single" w:sz="4" w:space="0" w:color="auto"/>
                    </w:tcBorders>
                  </w:tcPr>
                  <w:p w14:paraId="7DDA9B18" w14:textId="58B35A1D" w:rsidR="00210018" w:rsidRPr="0070506A" w:rsidRDefault="00B76CDB" w:rsidP="00756CF7">
                    <w:pPr>
                      <w:pStyle w:val="Tabletextfield"/>
                      <w:ind w:left="0" w:firstLine="15"/>
                    </w:pPr>
                    <w:r>
                      <w:t xml:space="preserve">          </w:t>
                    </w:r>
                  </w:p>
                </w:tc>
              </w:sdtContent>
            </w:sdt>
          </w:tr>
          <w:tr w:rsidR="00210018" w:rsidRPr="00E67D87" w14:paraId="264BC134" w14:textId="77777777" w:rsidTr="001E4AD5">
            <w:tc>
              <w:tcPr>
                <w:tcW w:w="3628" w:type="dxa"/>
              </w:tcPr>
              <w:p w14:paraId="3EBDB2CB" w14:textId="244BDF93" w:rsidR="00210018" w:rsidRPr="006B493E" w:rsidRDefault="0097272E" w:rsidP="00B57416">
                <w:pPr>
                  <w:pStyle w:val="NoSpacing"/>
                </w:pPr>
                <w:r>
                  <w:t>Hospital or rehabilitation unit</w:t>
                </w:r>
              </w:p>
            </w:tc>
            <w:tc>
              <w:tcPr>
                <w:tcW w:w="2502" w:type="dxa"/>
                <w:gridSpan w:val="4"/>
              </w:tcPr>
              <w:p w14:paraId="0E80FD9A" w14:textId="041A1147" w:rsidR="00210018" w:rsidRPr="006B493E" w:rsidRDefault="0097272E" w:rsidP="00B57416">
                <w:pPr>
                  <w:pStyle w:val="NoSpacing"/>
                </w:pPr>
                <w:r>
                  <w:t>P</w:t>
                </w:r>
                <w:r w:rsidR="00210018">
                  <w:t>hone</w:t>
                </w:r>
              </w:p>
            </w:tc>
            <w:tc>
              <w:tcPr>
                <w:tcW w:w="3451" w:type="dxa"/>
                <w:gridSpan w:val="4"/>
              </w:tcPr>
              <w:p w14:paraId="058DA6FC" w14:textId="2838EB37" w:rsidR="00210018" w:rsidRPr="006B493E" w:rsidRDefault="0097272E" w:rsidP="00B57416">
                <w:pPr>
                  <w:pStyle w:val="NoSpacing"/>
                </w:pPr>
                <w:r>
                  <w:t>Fax</w:t>
                </w:r>
              </w:p>
            </w:tc>
          </w:tr>
          <w:tr w:rsidR="00210018" w:rsidRPr="00E67D87" w14:paraId="422AAADA" w14:textId="77777777" w:rsidTr="001E4AD5">
            <w:sdt>
              <w:sdtPr>
                <w:id w:val="182633580"/>
                <w:placeholder>
                  <w:docPart w:val="58C396C75B584658B4AD9B2F75323D4F"/>
                </w:placeholder>
                <w:showingPlcHdr/>
                <w:text/>
              </w:sdtPr>
              <w:sdtContent>
                <w:tc>
                  <w:tcPr>
                    <w:tcW w:w="3628" w:type="dxa"/>
                    <w:tcBorders>
                      <w:top w:val="single" w:sz="4" w:space="0" w:color="auto"/>
                      <w:left w:val="single" w:sz="4" w:space="0" w:color="auto"/>
                      <w:bottom w:val="single" w:sz="4" w:space="0" w:color="auto"/>
                      <w:right w:val="single" w:sz="4" w:space="0" w:color="auto"/>
                    </w:tcBorders>
                  </w:tcPr>
                  <w:p w14:paraId="433FAF73" w14:textId="62D26E01" w:rsidR="00210018" w:rsidRPr="0070506A" w:rsidRDefault="00B76CDB" w:rsidP="00B57416">
                    <w:pPr>
                      <w:pStyle w:val="Tabletextfield"/>
                    </w:pPr>
                    <w:r>
                      <w:t xml:space="preserve">          </w:t>
                    </w:r>
                  </w:p>
                </w:tc>
              </w:sdtContent>
            </w:sdt>
            <w:sdt>
              <w:sdtPr>
                <w:id w:val="-1592547029"/>
                <w:placeholder>
                  <w:docPart w:val="69E92C729E8C4C2F8717FADA0A9B82B7"/>
                </w:placeholder>
                <w:showingPlcHdr/>
                <w:text/>
              </w:sdtPr>
              <w:sdtContent>
                <w:tc>
                  <w:tcPr>
                    <w:tcW w:w="2502" w:type="dxa"/>
                    <w:gridSpan w:val="4"/>
                    <w:tcBorders>
                      <w:top w:val="single" w:sz="4" w:space="0" w:color="auto"/>
                      <w:left w:val="single" w:sz="4" w:space="0" w:color="auto"/>
                      <w:bottom w:val="single" w:sz="4" w:space="0" w:color="auto"/>
                      <w:right w:val="single" w:sz="4" w:space="0" w:color="auto"/>
                    </w:tcBorders>
                  </w:tcPr>
                  <w:p w14:paraId="7D3A9428" w14:textId="1F9BF624" w:rsidR="00210018" w:rsidRPr="0070506A" w:rsidRDefault="00B76CDB" w:rsidP="00B57416">
                    <w:pPr>
                      <w:pStyle w:val="Tabletextfield"/>
                    </w:pPr>
                    <w:r>
                      <w:t xml:space="preserve">          </w:t>
                    </w:r>
                  </w:p>
                </w:tc>
              </w:sdtContent>
            </w:sdt>
            <w:sdt>
              <w:sdtPr>
                <w:id w:val="-1484004964"/>
                <w:placeholder>
                  <w:docPart w:val="FD8AB455AD6A48A492E9887A61B8C5EA"/>
                </w:placeholder>
                <w:showingPlcHdr/>
                <w:text/>
              </w:sdtPr>
              <w:sdtContent>
                <w:tc>
                  <w:tcPr>
                    <w:tcW w:w="3451" w:type="dxa"/>
                    <w:gridSpan w:val="4"/>
                    <w:tcBorders>
                      <w:top w:val="single" w:sz="4" w:space="0" w:color="auto"/>
                      <w:left w:val="single" w:sz="4" w:space="0" w:color="auto"/>
                      <w:bottom w:val="single" w:sz="4" w:space="0" w:color="auto"/>
                      <w:right w:val="single" w:sz="4" w:space="0" w:color="auto"/>
                    </w:tcBorders>
                  </w:tcPr>
                  <w:p w14:paraId="4B52CA60" w14:textId="492D0F81" w:rsidR="00210018" w:rsidRPr="0070506A" w:rsidRDefault="00B76CDB" w:rsidP="00B57416">
                    <w:pPr>
                      <w:pStyle w:val="Tabletextfield"/>
                    </w:pPr>
                    <w:r>
                      <w:t xml:space="preserve">          </w:t>
                    </w:r>
                  </w:p>
                </w:tc>
              </w:sdtContent>
            </w:sdt>
          </w:tr>
          <w:tr w:rsidR="00210018" w:rsidRPr="00E67D87" w14:paraId="68210E18" w14:textId="77777777" w:rsidTr="001E4AD5">
            <w:tc>
              <w:tcPr>
                <w:tcW w:w="3628" w:type="dxa"/>
              </w:tcPr>
              <w:p w14:paraId="79E94F33" w14:textId="77777777" w:rsidR="00210018" w:rsidRDefault="00210018" w:rsidP="00B57416">
                <w:pPr>
                  <w:pStyle w:val="NoSpacing"/>
                </w:pPr>
                <w:r>
                  <w:t>Mobile phone</w:t>
                </w:r>
              </w:p>
            </w:tc>
            <w:tc>
              <w:tcPr>
                <w:tcW w:w="6065" w:type="dxa"/>
                <w:gridSpan w:val="8"/>
              </w:tcPr>
              <w:p w14:paraId="069047D9" w14:textId="77777777" w:rsidR="00210018" w:rsidRDefault="00210018" w:rsidP="00B57416">
                <w:pPr>
                  <w:pStyle w:val="NoSpacing"/>
                </w:pPr>
                <w:r>
                  <w:t xml:space="preserve"> Email address</w:t>
                </w:r>
              </w:p>
            </w:tc>
          </w:tr>
          <w:tr w:rsidR="00210018" w:rsidRPr="00E67D87" w14:paraId="72722157" w14:textId="77777777" w:rsidTr="001E4AD5">
            <w:sdt>
              <w:sdtPr>
                <w:id w:val="-962113603"/>
                <w:placeholder>
                  <w:docPart w:val="9EBD4C1F6F8D404CB52D0CE046B8D3B9"/>
                </w:placeholder>
                <w:showingPlcHdr/>
                <w:text/>
              </w:sdtPr>
              <w:sdtContent>
                <w:tc>
                  <w:tcPr>
                    <w:tcW w:w="3628" w:type="dxa"/>
                    <w:tcBorders>
                      <w:top w:val="single" w:sz="4" w:space="0" w:color="auto"/>
                      <w:left w:val="single" w:sz="4" w:space="0" w:color="auto"/>
                      <w:bottom w:val="single" w:sz="4" w:space="0" w:color="auto"/>
                      <w:right w:val="single" w:sz="4" w:space="0" w:color="auto"/>
                    </w:tcBorders>
                  </w:tcPr>
                  <w:p w14:paraId="5726ACBF" w14:textId="3161F360" w:rsidR="00210018" w:rsidRDefault="00B76CDB" w:rsidP="00B57416">
                    <w:pPr>
                      <w:pStyle w:val="Tabletextfield"/>
                    </w:pPr>
                    <w:r>
                      <w:t xml:space="preserve">          </w:t>
                    </w:r>
                  </w:p>
                </w:tc>
              </w:sdtContent>
            </w:sdt>
            <w:sdt>
              <w:sdtPr>
                <w:id w:val="896864644"/>
                <w:placeholder>
                  <w:docPart w:val="50BFB9E224BC40B8AA51C7DF12586126"/>
                </w:placeholder>
                <w:showingPlcHdr/>
                <w:text/>
              </w:sdtPr>
              <w:sdtContent>
                <w:tc>
                  <w:tcPr>
                    <w:tcW w:w="6065" w:type="dxa"/>
                    <w:gridSpan w:val="8"/>
                    <w:tcBorders>
                      <w:top w:val="single" w:sz="4" w:space="0" w:color="auto"/>
                      <w:left w:val="single" w:sz="4" w:space="0" w:color="auto"/>
                      <w:bottom w:val="single" w:sz="4" w:space="0" w:color="auto"/>
                      <w:right w:val="single" w:sz="4" w:space="0" w:color="auto"/>
                    </w:tcBorders>
                  </w:tcPr>
                  <w:p w14:paraId="01BE0929" w14:textId="1A8A0B0D" w:rsidR="00210018" w:rsidRDefault="00B76CDB" w:rsidP="00B57416">
                    <w:pPr>
                      <w:pStyle w:val="Tabletextfield"/>
                    </w:pPr>
                    <w:r>
                      <w:t xml:space="preserve">          </w:t>
                    </w:r>
                  </w:p>
                </w:tc>
              </w:sdtContent>
            </w:sdt>
          </w:tr>
          <w:tr w:rsidR="00F326D7" w:rsidRPr="00E67D87" w14:paraId="14E61981" w14:textId="77777777" w:rsidTr="001E4AD5">
            <w:tc>
              <w:tcPr>
                <w:tcW w:w="4227" w:type="dxa"/>
                <w:gridSpan w:val="2"/>
                <w:tcBorders>
                  <w:left w:val="single" w:sz="4" w:space="0" w:color="FFFFFF" w:themeColor="background1"/>
                  <w:right w:val="single" w:sz="4" w:space="0" w:color="FFFFFF" w:themeColor="background1"/>
                </w:tcBorders>
              </w:tcPr>
              <w:p w14:paraId="4D968B6C" w14:textId="77777777" w:rsidR="00F326D7" w:rsidRDefault="00F326D7" w:rsidP="00A1753B">
                <w:pPr>
                  <w:pStyle w:val="NoSpacing"/>
                  <w:spacing w:line="360" w:lineRule="auto"/>
                </w:pPr>
                <w:r>
                  <w:t>Mailing</w:t>
                </w:r>
                <w:r w:rsidRPr="00A8546E">
                  <w:t xml:space="preserve"> </w:t>
                </w:r>
                <w:r>
                  <w:t>a</w:t>
                </w:r>
                <w:r w:rsidRPr="00A8546E">
                  <w:t>ddress</w:t>
                </w:r>
              </w:p>
              <w:p w14:paraId="7DB2A6CC" w14:textId="241A9636" w:rsidR="00F326D7" w:rsidRDefault="00F326D7" w:rsidP="00B57416">
                <w:pPr>
                  <w:pStyle w:val="NoSpacing"/>
                </w:pPr>
                <w:r>
                  <w:t>Street</w:t>
                </w:r>
              </w:p>
            </w:tc>
            <w:tc>
              <w:tcPr>
                <w:tcW w:w="2723" w:type="dxa"/>
                <w:gridSpan w:val="4"/>
                <w:tcBorders>
                  <w:left w:val="single" w:sz="4" w:space="0" w:color="FFFFFF" w:themeColor="background1"/>
                  <w:right w:val="single" w:sz="4" w:space="0" w:color="FFFFFF" w:themeColor="background1"/>
                </w:tcBorders>
              </w:tcPr>
              <w:p w14:paraId="1A5A4CC4" w14:textId="77777777" w:rsidR="00F326D7" w:rsidRDefault="00F326D7" w:rsidP="00B57416">
                <w:pPr>
                  <w:pStyle w:val="NoSpacing"/>
                </w:pPr>
              </w:p>
              <w:p w14:paraId="694A7258" w14:textId="471C0E38" w:rsidR="00F326D7" w:rsidRPr="00A8546E" w:rsidRDefault="00F326D7" w:rsidP="00B57416">
                <w:pPr>
                  <w:pStyle w:val="NoSpacing"/>
                </w:pPr>
                <w:r>
                  <w:t>Suburb</w:t>
                </w:r>
              </w:p>
            </w:tc>
            <w:tc>
              <w:tcPr>
                <w:tcW w:w="1163" w:type="dxa"/>
                <w:tcBorders>
                  <w:left w:val="single" w:sz="4" w:space="0" w:color="FFFFFF" w:themeColor="background1"/>
                  <w:right w:val="single" w:sz="4" w:space="0" w:color="FFFFFF" w:themeColor="background1"/>
                </w:tcBorders>
              </w:tcPr>
              <w:p w14:paraId="4BBD659A" w14:textId="77777777" w:rsidR="00F326D7" w:rsidRDefault="00F326D7" w:rsidP="00B57416">
                <w:pPr>
                  <w:pStyle w:val="NoSpacing"/>
                </w:pPr>
              </w:p>
              <w:p w14:paraId="68118856" w14:textId="0BC694D7" w:rsidR="00F326D7" w:rsidRPr="00A8546E" w:rsidRDefault="00F326D7" w:rsidP="00B57416">
                <w:pPr>
                  <w:pStyle w:val="NoSpacing"/>
                </w:pPr>
                <w:r>
                  <w:t>State</w:t>
                </w:r>
              </w:p>
            </w:tc>
            <w:tc>
              <w:tcPr>
                <w:tcW w:w="1356" w:type="dxa"/>
                <w:gridSpan w:val="2"/>
                <w:tcBorders>
                  <w:left w:val="single" w:sz="4" w:space="0" w:color="FFFFFF" w:themeColor="background1"/>
                  <w:right w:val="single" w:sz="4" w:space="0" w:color="FFFFFF" w:themeColor="background1"/>
                </w:tcBorders>
              </w:tcPr>
              <w:p w14:paraId="6D310587" w14:textId="77777777" w:rsidR="00F326D7" w:rsidRDefault="00F326D7" w:rsidP="00B57416">
                <w:pPr>
                  <w:pStyle w:val="NoSpacing"/>
                </w:pPr>
              </w:p>
              <w:p w14:paraId="0A91C2AD" w14:textId="0731EB9E" w:rsidR="00F326D7" w:rsidRPr="00A8546E" w:rsidRDefault="00F326D7" w:rsidP="00B57416">
                <w:pPr>
                  <w:pStyle w:val="NoSpacing"/>
                </w:pPr>
                <w:r>
                  <w:t>Postcode</w:t>
                </w:r>
              </w:p>
            </w:tc>
          </w:tr>
          <w:tr w:rsidR="00F326D7" w:rsidRPr="00E67D87" w14:paraId="25D4F23F" w14:textId="77777777" w:rsidTr="001E4AD5">
            <w:sdt>
              <w:sdtPr>
                <w:id w:val="-2141566152"/>
                <w:placeholder>
                  <w:docPart w:val="A5FFDFB12DAC4237BB13DDF9739BB296"/>
                </w:placeholder>
                <w:showingPlcHdr/>
                <w:text/>
              </w:sdtPr>
              <w:sdtContent>
                <w:tc>
                  <w:tcPr>
                    <w:tcW w:w="4227" w:type="dxa"/>
                    <w:gridSpan w:val="2"/>
                    <w:tcBorders>
                      <w:top w:val="single" w:sz="4" w:space="0" w:color="auto"/>
                      <w:left w:val="single" w:sz="4" w:space="0" w:color="auto"/>
                      <w:bottom w:val="single" w:sz="4" w:space="0" w:color="auto"/>
                      <w:right w:val="single" w:sz="4" w:space="0" w:color="auto"/>
                    </w:tcBorders>
                  </w:tcPr>
                  <w:p w14:paraId="40354E9F" w14:textId="766F56EF" w:rsidR="00F326D7" w:rsidRPr="00A8546E" w:rsidRDefault="00865AD1" w:rsidP="00B57416">
                    <w:pPr>
                      <w:pStyle w:val="Tabletextfield"/>
                    </w:pPr>
                    <w:r>
                      <w:t xml:space="preserve">          </w:t>
                    </w:r>
                  </w:p>
                </w:tc>
              </w:sdtContent>
            </w:sdt>
            <w:sdt>
              <w:sdtPr>
                <w:id w:val="-1860342625"/>
                <w:placeholder>
                  <w:docPart w:val="FF830A36BD204D5AB9AAE95EB745DA85"/>
                </w:placeholder>
                <w:showingPlcHdr/>
                <w:text/>
              </w:sdtPr>
              <w:sdtContent>
                <w:tc>
                  <w:tcPr>
                    <w:tcW w:w="2723" w:type="dxa"/>
                    <w:gridSpan w:val="4"/>
                    <w:tcBorders>
                      <w:top w:val="single" w:sz="4" w:space="0" w:color="auto"/>
                      <w:left w:val="single" w:sz="4" w:space="0" w:color="auto"/>
                      <w:bottom w:val="single" w:sz="4" w:space="0" w:color="auto"/>
                      <w:right w:val="single" w:sz="4" w:space="0" w:color="auto"/>
                    </w:tcBorders>
                  </w:tcPr>
                  <w:p w14:paraId="581612E3" w14:textId="2B4D5EE5" w:rsidR="00F326D7" w:rsidRPr="00A8546E" w:rsidRDefault="00865AD1" w:rsidP="00B57416">
                    <w:pPr>
                      <w:pStyle w:val="Tabletextfield"/>
                    </w:pPr>
                    <w:r>
                      <w:t xml:space="preserve">          </w:t>
                    </w:r>
                  </w:p>
                </w:tc>
              </w:sdtContent>
            </w:sdt>
            <w:sdt>
              <w:sdtPr>
                <w:id w:val="-1487624559"/>
                <w:placeholder>
                  <w:docPart w:val="7F8BD52AD76741CCBED68C00B206317B"/>
                </w:placeholder>
                <w:showingPlcHdr/>
                <w:text/>
              </w:sdtPr>
              <w:sdtContent>
                <w:tc>
                  <w:tcPr>
                    <w:tcW w:w="1163" w:type="dxa"/>
                    <w:tcBorders>
                      <w:top w:val="single" w:sz="4" w:space="0" w:color="auto"/>
                      <w:left w:val="single" w:sz="4" w:space="0" w:color="auto"/>
                      <w:bottom w:val="single" w:sz="4" w:space="0" w:color="auto"/>
                      <w:right w:val="single" w:sz="4" w:space="0" w:color="auto"/>
                    </w:tcBorders>
                  </w:tcPr>
                  <w:p w14:paraId="61DF623C" w14:textId="3708CE23" w:rsidR="00F326D7" w:rsidRPr="00A8546E" w:rsidRDefault="00865AD1" w:rsidP="00B57416">
                    <w:pPr>
                      <w:pStyle w:val="Tabletextfield"/>
                    </w:pPr>
                    <w:r>
                      <w:t xml:space="preserve">          </w:t>
                    </w:r>
                  </w:p>
                </w:tc>
              </w:sdtContent>
            </w:sdt>
            <w:sdt>
              <w:sdtPr>
                <w:id w:val="1509181462"/>
                <w:placeholder>
                  <w:docPart w:val="FEA2917C1B4F4EED937F38D4D15989B4"/>
                </w:placeholder>
                <w:showingPlcHdr/>
                <w:text/>
              </w:sdtPr>
              <w:sdtContent>
                <w:tc>
                  <w:tcPr>
                    <w:tcW w:w="1356" w:type="dxa"/>
                    <w:gridSpan w:val="2"/>
                    <w:tcBorders>
                      <w:top w:val="single" w:sz="4" w:space="0" w:color="auto"/>
                      <w:left w:val="single" w:sz="4" w:space="0" w:color="auto"/>
                      <w:bottom w:val="single" w:sz="4" w:space="0" w:color="auto"/>
                      <w:right w:val="single" w:sz="4" w:space="0" w:color="auto"/>
                    </w:tcBorders>
                  </w:tcPr>
                  <w:p w14:paraId="5A6D153F" w14:textId="62DBDDF9" w:rsidR="00F326D7" w:rsidRPr="00A8546E" w:rsidRDefault="00865AD1" w:rsidP="00B57416">
                    <w:pPr>
                      <w:pStyle w:val="Tabletextfield"/>
                    </w:pPr>
                    <w:r>
                      <w:t xml:space="preserve">          </w:t>
                    </w:r>
                  </w:p>
                </w:tc>
              </w:sdtContent>
            </w:sdt>
          </w:tr>
        </w:tbl>
        <w:p w14:paraId="73B23420" w14:textId="67F855BA" w:rsidR="00371778" w:rsidRDefault="00371778" w:rsidP="00393F58">
          <w:pPr>
            <w:pStyle w:val="Heading2"/>
            <w:numPr>
              <w:ilvl w:val="0"/>
              <w:numId w:val="20"/>
            </w:numPr>
          </w:pPr>
          <w:r w:rsidRPr="00371778">
            <w:t xml:space="preserve">CTP insurer notification </w:t>
          </w:r>
        </w:p>
        <w:p w14:paraId="39B37204" w14:textId="752E841D" w:rsidR="00345499" w:rsidRDefault="005B6104" w:rsidP="00345499">
          <w:r w:rsidRPr="005B6104">
            <w:t>If a CTP insurer is completing this form, please attach a copy of the CTP claim form, any relevant accident investigation reports, police reports and any other documents.</w:t>
          </w:r>
        </w:p>
        <w:tbl>
          <w:tblPr>
            <w:tblStyle w:val="TableGrid"/>
            <w:tblW w:w="10029" w:type="dxa"/>
            <w:tblLayout w:type="fixed"/>
            <w:tblLook w:val="04A0" w:firstRow="1" w:lastRow="0" w:firstColumn="1" w:lastColumn="0" w:noHBand="0" w:noVBand="1"/>
          </w:tblPr>
          <w:tblGrid>
            <w:gridCol w:w="2127"/>
            <w:gridCol w:w="1696"/>
            <w:gridCol w:w="572"/>
            <w:gridCol w:w="619"/>
            <w:gridCol w:w="1429"/>
            <w:gridCol w:w="3586"/>
          </w:tblGrid>
          <w:tr w:rsidR="00345499" w:rsidRPr="00E67D87" w14:paraId="38DEADF6" w14:textId="77777777" w:rsidTr="00727E1D">
            <w:tc>
              <w:tcPr>
                <w:tcW w:w="3655" w:type="dxa"/>
                <w:gridSpan w:val="2"/>
              </w:tcPr>
              <w:p w14:paraId="0181E74D" w14:textId="590520C2" w:rsidR="00345499" w:rsidRPr="006B493E" w:rsidRDefault="00BA7680" w:rsidP="00B57416">
                <w:pPr>
                  <w:pStyle w:val="NoSpacing"/>
                </w:pPr>
                <w:r w:rsidRPr="00BA7680">
                  <w:t>CTP Insurer’s name</w:t>
                </w:r>
              </w:p>
            </w:tc>
            <w:tc>
              <w:tcPr>
                <w:tcW w:w="2508" w:type="dxa"/>
                <w:gridSpan w:val="3"/>
              </w:tcPr>
              <w:p w14:paraId="6F9334A9" w14:textId="123911C6" w:rsidR="00345499" w:rsidRPr="006B493E" w:rsidRDefault="00B75E58" w:rsidP="00B57416">
                <w:pPr>
                  <w:pStyle w:val="NoSpacing"/>
                </w:pPr>
                <w:r w:rsidRPr="00B75E58">
                  <w:t>CTP claim number</w:t>
                </w:r>
              </w:p>
            </w:tc>
            <w:tc>
              <w:tcPr>
                <w:tcW w:w="3418" w:type="dxa"/>
              </w:tcPr>
              <w:p w14:paraId="7D58205E" w14:textId="2030CD86" w:rsidR="00345499" w:rsidRPr="006B493E" w:rsidRDefault="00673850" w:rsidP="00B57416">
                <w:pPr>
                  <w:pStyle w:val="NoSpacing"/>
                </w:pPr>
                <w:r w:rsidRPr="00673850">
                  <w:t>Insurer’s contact</w:t>
                </w:r>
              </w:p>
            </w:tc>
          </w:tr>
          <w:tr w:rsidR="00345499" w:rsidRPr="00E67D87" w14:paraId="2EB37B20" w14:textId="77777777" w:rsidTr="00727E1D">
            <w:sdt>
              <w:sdtPr>
                <w:id w:val="-841612052"/>
                <w:placeholder>
                  <w:docPart w:val="94F77F3841FE425BA35CA8D87C8B9675"/>
                </w:placeholder>
                <w:showingPlcHdr/>
                <w:text/>
              </w:sdtPr>
              <w:sdtContent>
                <w:tc>
                  <w:tcPr>
                    <w:tcW w:w="3655" w:type="dxa"/>
                    <w:gridSpan w:val="2"/>
                    <w:tcBorders>
                      <w:top w:val="single" w:sz="4" w:space="0" w:color="auto"/>
                      <w:left w:val="single" w:sz="4" w:space="0" w:color="auto"/>
                      <w:bottom w:val="single" w:sz="4" w:space="0" w:color="auto"/>
                      <w:right w:val="single" w:sz="4" w:space="0" w:color="auto"/>
                    </w:tcBorders>
                  </w:tcPr>
                  <w:p w14:paraId="51C47AED" w14:textId="04F9DDFD" w:rsidR="00345499" w:rsidRPr="0070506A" w:rsidRDefault="00B76CDB" w:rsidP="00B57416">
                    <w:pPr>
                      <w:pStyle w:val="Tabletextfield"/>
                    </w:pPr>
                    <w:r>
                      <w:t xml:space="preserve">          </w:t>
                    </w:r>
                  </w:p>
                </w:tc>
              </w:sdtContent>
            </w:sdt>
            <w:sdt>
              <w:sdtPr>
                <w:id w:val="418383293"/>
                <w:placeholder>
                  <w:docPart w:val="F04A096069DB4445A5F043E94A6924E5"/>
                </w:placeholder>
                <w:showingPlcHdr/>
                <w:text/>
              </w:sdtPr>
              <w:sdtContent>
                <w:tc>
                  <w:tcPr>
                    <w:tcW w:w="2508" w:type="dxa"/>
                    <w:gridSpan w:val="3"/>
                    <w:tcBorders>
                      <w:top w:val="single" w:sz="4" w:space="0" w:color="auto"/>
                      <w:left w:val="single" w:sz="4" w:space="0" w:color="auto"/>
                      <w:bottom w:val="single" w:sz="4" w:space="0" w:color="auto"/>
                      <w:right w:val="single" w:sz="4" w:space="0" w:color="auto"/>
                    </w:tcBorders>
                  </w:tcPr>
                  <w:p w14:paraId="79ACB7A7" w14:textId="2E436112" w:rsidR="00345499" w:rsidRPr="0070506A" w:rsidRDefault="00B76CDB" w:rsidP="00B57416">
                    <w:pPr>
                      <w:pStyle w:val="Tabletextfield"/>
                    </w:pPr>
                    <w:r>
                      <w:t xml:space="preserve">          </w:t>
                    </w:r>
                  </w:p>
                </w:tc>
              </w:sdtContent>
            </w:sdt>
            <w:sdt>
              <w:sdtPr>
                <w:id w:val="1000624280"/>
                <w:placeholder>
                  <w:docPart w:val="30099E1AE5734AFA85FFD9A2DF1B8BA9"/>
                </w:placeholder>
                <w:showingPlcHdr/>
                <w:text/>
              </w:sdtPr>
              <w:sdtContent>
                <w:tc>
                  <w:tcPr>
                    <w:tcW w:w="3418" w:type="dxa"/>
                    <w:tcBorders>
                      <w:top w:val="single" w:sz="4" w:space="0" w:color="auto"/>
                      <w:left w:val="single" w:sz="4" w:space="0" w:color="auto"/>
                      <w:bottom w:val="single" w:sz="4" w:space="0" w:color="auto"/>
                      <w:right w:val="single" w:sz="4" w:space="0" w:color="auto"/>
                    </w:tcBorders>
                  </w:tcPr>
                  <w:p w14:paraId="720E6E89" w14:textId="125670DD" w:rsidR="00345499" w:rsidRPr="0070506A" w:rsidRDefault="00B76CDB" w:rsidP="00B57416">
                    <w:pPr>
                      <w:pStyle w:val="Tabletextfield"/>
                    </w:pPr>
                    <w:r>
                      <w:t xml:space="preserve">          </w:t>
                    </w:r>
                  </w:p>
                </w:tc>
              </w:sdtContent>
            </w:sdt>
          </w:tr>
          <w:tr w:rsidR="00E475E6" w:rsidRPr="00E67D87" w14:paraId="6B46BBA6" w14:textId="77777777" w:rsidTr="008C4B5F">
            <w:tc>
              <w:tcPr>
                <w:tcW w:w="1959" w:type="dxa"/>
              </w:tcPr>
              <w:p w14:paraId="2E935D1B" w14:textId="08275F46" w:rsidR="00E475E6" w:rsidRDefault="00E475E6" w:rsidP="00B57416">
                <w:pPr>
                  <w:pStyle w:val="NoSpacing"/>
                </w:pPr>
                <w:r>
                  <w:t>Phone</w:t>
                </w:r>
              </w:p>
            </w:tc>
            <w:tc>
              <w:tcPr>
                <w:tcW w:w="2156" w:type="dxa"/>
                <w:gridSpan w:val="2"/>
              </w:tcPr>
              <w:p w14:paraId="2B6FAF44" w14:textId="43FC288A" w:rsidR="00E475E6" w:rsidRDefault="00347959" w:rsidP="00B57416">
                <w:pPr>
                  <w:pStyle w:val="NoSpacing"/>
                </w:pPr>
                <w:r>
                  <w:t>Email</w:t>
                </w:r>
              </w:p>
            </w:tc>
            <w:tc>
              <w:tcPr>
                <w:tcW w:w="5466" w:type="dxa"/>
                <w:gridSpan w:val="3"/>
              </w:tcPr>
              <w:p w14:paraId="00197268" w14:textId="3BAC1CEF" w:rsidR="00E475E6" w:rsidRDefault="00347959" w:rsidP="00B57416">
                <w:pPr>
                  <w:pStyle w:val="NoSpacing"/>
                </w:pPr>
                <w:r>
                  <w:t>Postal a</w:t>
                </w:r>
                <w:r w:rsidR="00E475E6">
                  <w:t>ddress</w:t>
                </w:r>
              </w:p>
            </w:tc>
          </w:tr>
          <w:tr w:rsidR="00E475E6" w:rsidRPr="00E67D87" w14:paraId="75744ACD" w14:textId="77777777" w:rsidTr="008C4B5F">
            <w:sdt>
              <w:sdtPr>
                <w:id w:val="-1019233034"/>
                <w:placeholder>
                  <w:docPart w:val="A975D8922A0E49BCA832A4E92CDA86C5"/>
                </w:placeholder>
                <w:showingPlcHdr/>
                <w:text/>
              </w:sdtPr>
              <w:sdtContent>
                <w:tc>
                  <w:tcPr>
                    <w:tcW w:w="1959" w:type="dxa"/>
                    <w:tcBorders>
                      <w:top w:val="single" w:sz="4" w:space="0" w:color="auto"/>
                      <w:left w:val="single" w:sz="4" w:space="0" w:color="auto"/>
                      <w:bottom w:val="single" w:sz="4" w:space="0" w:color="auto"/>
                      <w:right w:val="single" w:sz="4" w:space="0" w:color="auto"/>
                    </w:tcBorders>
                  </w:tcPr>
                  <w:p w14:paraId="12D22694" w14:textId="452183D8" w:rsidR="00E475E6" w:rsidRDefault="00B76CDB" w:rsidP="00B57416">
                    <w:pPr>
                      <w:pStyle w:val="Tabletextfield"/>
                    </w:pPr>
                    <w:r>
                      <w:t xml:space="preserve">          </w:t>
                    </w:r>
                  </w:p>
                </w:tc>
              </w:sdtContent>
            </w:sdt>
            <w:sdt>
              <w:sdtPr>
                <w:id w:val="-207034332"/>
                <w:placeholder>
                  <w:docPart w:val="1BD2F60247F741B183C0D96C433CBC9A"/>
                </w:placeholder>
                <w:showingPlcHdr/>
                <w:text/>
              </w:sdtPr>
              <w:sdtContent>
                <w:tc>
                  <w:tcPr>
                    <w:tcW w:w="2156" w:type="dxa"/>
                    <w:gridSpan w:val="2"/>
                    <w:tcBorders>
                      <w:top w:val="single" w:sz="4" w:space="0" w:color="auto"/>
                      <w:left w:val="single" w:sz="4" w:space="0" w:color="auto"/>
                      <w:bottom w:val="single" w:sz="4" w:space="0" w:color="auto"/>
                      <w:right w:val="single" w:sz="4" w:space="0" w:color="auto"/>
                    </w:tcBorders>
                  </w:tcPr>
                  <w:p w14:paraId="231EBDDB" w14:textId="10742006" w:rsidR="00E475E6" w:rsidRDefault="00B76CDB" w:rsidP="00B57416">
                    <w:pPr>
                      <w:pStyle w:val="Tabletextfield"/>
                    </w:pPr>
                    <w:r>
                      <w:t xml:space="preserve">          </w:t>
                    </w:r>
                  </w:p>
                </w:tc>
              </w:sdtContent>
            </w:sdt>
            <w:sdt>
              <w:sdtPr>
                <w:id w:val="-1508598274"/>
                <w:placeholder>
                  <w:docPart w:val="245CC566A8354592B8D21397F4CA6E78"/>
                </w:placeholder>
                <w:showingPlcHdr/>
                <w:text/>
              </w:sdtPr>
              <w:sdtContent>
                <w:tc>
                  <w:tcPr>
                    <w:tcW w:w="5466" w:type="dxa"/>
                    <w:gridSpan w:val="3"/>
                    <w:tcBorders>
                      <w:top w:val="single" w:sz="4" w:space="0" w:color="auto"/>
                      <w:left w:val="single" w:sz="4" w:space="0" w:color="auto"/>
                      <w:bottom w:val="single" w:sz="4" w:space="0" w:color="auto"/>
                      <w:right w:val="single" w:sz="4" w:space="0" w:color="auto"/>
                    </w:tcBorders>
                  </w:tcPr>
                  <w:p w14:paraId="09BB673D" w14:textId="40856DB8" w:rsidR="00E475E6" w:rsidRDefault="00B76CDB" w:rsidP="00B57416">
                    <w:pPr>
                      <w:pStyle w:val="Tabletextfield"/>
                    </w:pPr>
                    <w:r>
                      <w:t xml:space="preserve">          </w:t>
                    </w:r>
                  </w:p>
                </w:tc>
              </w:sdtContent>
            </w:sdt>
          </w:tr>
          <w:tr w:rsidR="00345499" w:rsidRPr="00E67D87" w14:paraId="3DE74C03" w14:textId="77777777" w:rsidTr="00B57416">
            <w:tc>
              <w:tcPr>
                <w:tcW w:w="9805" w:type="dxa"/>
                <w:gridSpan w:val="6"/>
                <w:tcBorders>
                  <w:left w:val="single" w:sz="4" w:space="0" w:color="FFFFFF" w:themeColor="background1"/>
                  <w:right w:val="single" w:sz="4" w:space="0" w:color="FFFFFF" w:themeColor="background1"/>
                </w:tcBorders>
              </w:tcPr>
              <w:p w14:paraId="09668ACB" w14:textId="43F6C31A" w:rsidR="00345499" w:rsidRPr="00A8546E" w:rsidRDefault="008C4B5F" w:rsidP="00B57416">
                <w:pPr>
                  <w:pStyle w:val="NoSpacing"/>
                </w:pPr>
                <w:r>
                  <w:t>Claim status</w:t>
                </w:r>
              </w:p>
            </w:tc>
          </w:tr>
          <w:tr w:rsidR="00345499" w:rsidRPr="00E67D87" w14:paraId="79B067E1" w14:textId="77777777" w:rsidTr="00B57416">
            <w:sdt>
              <w:sdtPr>
                <w:id w:val="1771355787"/>
                <w:placeholder>
                  <w:docPart w:val="28BD1024BA4341CF8848013C261C4BCC"/>
                </w:placeholder>
                <w:showingPlcHdr/>
                <w:text/>
              </w:sdtPr>
              <w:sdtContent>
                <w:tc>
                  <w:tcPr>
                    <w:tcW w:w="9805" w:type="dxa"/>
                    <w:gridSpan w:val="6"/>
                    <w:tcBorders>
                      <w:top w:val="single" w:sz="4" w:space="0" w:color="auto"/>
                      <w:left w:val="single" w:sz="4" w:space="0" w:color="auto"/>
                      <w:bottom w:val="single" w:sz="4" w:space="0" w:color="auto"/>
                      <w:right w:val="single" w:sz="4" w:space="0" w:color="auto"/>
                    </w:tcBorders>
                  </w:tcPr>
                  <w:p w14:paraId="6D5BE6C1" w14:textId="2849D90D" w:rsidR="00345499" w:rsidRPr="00A8546E" w:rsidRDefault="00B76CDB" w:rsidP="00B57416">
                    <w:pPr>
                      <w:pStyle w:val="Tabletextfield"/>
                    </w:pPr>
                    <w:r>
                      <w:t xml:space="preserve">          </w:t>
                    </w:r>
                  </w:p>
                </w:tc>
              </w:sdtContent>
            </w:sdt>
          </w:tr>
          <w:tr w:rsidR="00EA14B9" w:rsidRPr="00E67D87" w14:paraId="18456705" w14:textId="77777777" w:rsidTr="00EA14B9">
            <w:tc>
              <w:tcPr>
                <w:tcW w:w="9805" w:type="dxa"/>
                <w:gridSpan w:val="6"/>
              </w:tcPr>
              <w:p w14:paraId="75E61F23" w14:textId="2FD187D8" w:rsidR="00EA14B9" w:rsidRDefault="00F535A7" w:rsidP="00B57416">
                <w:pPr>
                  <w:pStyle w:val="NoSpacing"/>
                </w:pPr>
                <w:r w:rsidRPr="00F535A7">
                  <w:t xml:space="preserve">Is the injured person, or their person responsible (see p1, "Who can complete this form?") aware of this </w:t>
                </w:r>
                <w:r w:rsidR="0002621B">
                  <w:t>notification</w:t>
                </w:r>
                <w:r w:rsidRPr="00F535A7">
                  <w:t>?</w:t>
                </w:r>
              </w:p>
            </w:tc>
          </w:tr>
          <w:tr w:rsidR="00EA14B9" w:rsidRPr="00E67D87" w14:paraId="57AAE715" w14:textId="77777777" w:rsidTr="00EA14B9">
            <w:tc>
              <w:tcPr>
                <w:tcW w:w="9805" w:type="dxa"/>
                <w:gridSpan w:val="6"/>
                <w:tcBorders>
                  <w:top w:val="single" w:sz="4" w:space="0" w:color="auto"/>
                  <w:left w:val="single" w:sz="4" w:space="0" w:color="auto"/>
                  <w:bottom w:val="single" w:sz="4" w:space="0" w:color="auto"/>
                  <w:right w:val="single" w:sz="4" w:space="0" w:color="auto"/>
                </w:tcBorders>
              </w:tcPr>
              <w:p w14:paraId="15B4E466" w14:textId="1F84EDDF" w:rsidR="00EA14B9" w:rsidRPr="0070506A" w:rsidRDefault="00000000" w:rsidP="00B57416">
                <w:pPr>
                  <w:pStyle w:val="Tabletextfield"/>
                </w:pPr>
                <w:sdt>
                  <w:sdtPr>
                    <w:id w:val="1349446173"/>
                    <w14:checkbox>
                      <w14:checked w14:val="0"/>
                      <w14:checkedState w14:val="2612" w14:font="MS Gothic"/>
                      <w14:uncheckedState w14:val="2610" w14:font="MS Gothic"/>
                    </w14:checkbox>
                  </w:sdtPr>
                  <w:sdtContent>
                    <w:r w:rsidR="00865AD1" w:rsidRPr="00B84528">
                      <w:rPr>
                        <w:rFonts w:ascii="MS Gothic" w:eastAsia="MS Gothic" w:hAnsi="MS Gothic" w:hint="eastAsia"/>
                      </w:rPr>
                      <w:t>☐</w:t>
                    </w:r>
                  </w:sdtContent>
                </w:sdt>
                <w:r w:rsidR="00865AD1">
                  <w:t xml:space="preserve"> Yes           </w:t>
                </w:r>
                <w:sdt>
                  <w:sdtPr>
                    <w:id w:val="-895974087"/>
                    <w14:checkbox>
                      <w14:checked w14:val="0"/>
                      <w14:checkedState w14:val="2612" w14:font="MS Gothic"/>
                      <w14:uncheckedState w14:val="2610" w14:font="MS Gothic"/>
                    </w14:checkbox>
                  </w:sdtPr>
                  <w:sdtContent>
                    <w:r w:rsidR="00865AD1" w:rsidRPr="00B84528">
                      <w:rPr>
                        <w:rFonts w:ascii="MS Gothic" w:eastAsia="MS Gothic" w:hAnsi="MS Gothic" w:hint="eastAsia"/>
                      </w:rPr>
                      <w:t>☐</w:t>
                    </w:r>
                  </w:sdtContent>
                </w:sdt>
                <w:r w:rsidR="00865AD1">
                  <w:t xml:space="preserve"> No</w:t>
                </w:r>
              </w:p>
            </w:tc>
          </w:tr>
          <w:tr w:rsidR="00BB593C" w14:paraId="1DAF219A" w14:textId="77777777" w:rsidTr="00BB593C">
            <w:tc>
              <w:tcPr>
                <w:tcW w:w="4846" w:type="dxa"/>
                <w:gridSpan w:val="4"/>
              </w:tcPr>
              <w:p w14:paraId="2626A71A" w14:textId="24DAC9E6" w:rsidR="00BB593C" w:rsidRDefault="00BB593C" w:rsidP="00B57416">
                <w:pPr>
                  <w:pStyle w:val="NoSpacing"/>
                </w:pPr>
                <w:r w:rsidRPr="00BB593C">
                  <w:t xml:space="preserve">Do they agree to this </w:t>
                </w:r>
                <w:r w:rsidR="002645CD">
                  <w:t>notification</w:t>
                </w:r>
                <w:r w:rsidRPr="00BB593C">
                  <w:t>?</w:t>
                </w:r>
              </w:p>
            </w:tc>
            <w:tc>
              <w:tcPr>
                <w:tcW w:w="4847" w:type="dxa"/>
                <w:gridSpan w:val="2"/>
              </w:tcPr>
              <w:p w14:paraId="25934447" w14:textId="1FE6B135" w:rsidR="00BB593C" w:rsidRDefault="00A142B0" w:rsidP="00B57416">
                <w:pPr>
                  <w:pStyle w:val="NoSpacing"/>
                </w:pPr>
                <w:r w:rsidRPr="00A142B0">
                  <w:t>Date CTP claim form received</w:t>
                </w:r>
              </w:p>
            </w:tc>
          </w:tr>
          <w:tr w:rsidR="00BB593C" w:rsidRPr="0070506A" w14:paraId="041FF925" w14:textId="77777777" w:rsidTr="00BB593C">
            <w:tc>
              <w:tcPr>
                <w:tcW w:w="4846" w:type="dxa"/>
                <w:gridSpan w:val="4"/>
                <w:tcBorders>
                  <w:top w:val="single" w:sz="4" w:space="0" w:color="auto"/>
                  <w:left w:val="single" w:sz="4" w:space="0" w:color="auto"/>
                  <w:bottom w:val="single" w:sz="4" w:space="0" w:color="auto"/>
                  <w:right w:val="single" w:sz="4" w:space="0" w:color="auto"/>
                </w:tcBorders>
              </w:tcPr>
              <w:p w14:paraId="79DC1E13" w14:textId="77777777" w:rsidR="00BB593C" w:rsidRPr="0070506A" w:rsidRDefault="00000000" w:rsidP="00B57416">
                <w:pPr>
                  <w:pStyle w:val="Tabletextfield"/>
                </w:pPr>
                <w:sdt>
                  <w:sdtPr>
                    <w:id w:val="-1413853540"/>
                    <w14:checkbox>
                      <w14:checked w14:val="0"/>
                      <w14:checkedState w14:val="2612" w14:font="MS Gothic"/>
                      <w14:uncheckedState w14:val="2610" w14:font="MS Gothic"/>
                    </w14:checkbox>
                  </w:sdtPr>
                  <w:sdtContent>
                    <w:r w:rsidR="00BB593C" w:rsidRPr="00B84528">
                      <w:rPr>
                        <w:rFonts w:ascii="MS Gothic" w:eastAsia="MS Gothic" w:hAnsi="MS Gothic" w:hint="eastAsia"/>
                      </w:rPr>
                      <w:t>☐</w:t>
                    </w:r>
                  </w:sdtContent>
                </w:sdt>
                <w:r w:rsidR="00BB593C">
                  <w:t xml:space="preserve"> Yes           </w:t>
                </w:r>
                <w:sdt>
                  <w:sdtPr>
                    <w:id w:val="457533110"/>
                    <w14:checkbox>
                      <w14:checked w14:val="0"/>
                      <w14:checkedState w14:val="2612" w14:font="MS Gothic"/>
                      <w14:uncheckedState w14:val="2610" w14:font="MS Gothic"/>
                    </w14:checkbox>
                  </w:sdtPr>
                  <w:sdtContent>
                    <w:r w:rsidR="00BB593C" w:rsidRPr="00B84528">
                      <w:rPr>
                        <w:rFonts w:ascii="MS Gothic" w:eastAsia="MS Gothic" w:hAnsi="MS Gothic" w:hint="eastAsia"/>
                      </w:rPr>
                      <w:t>☐</w:t>
                    </w:r>
                  </w:sdtContent>
                </w:sdt>
                <w:r w:rsidR="00BB593C">
                  <w:t xml:space="preserve"> No</w:t>
                </w:r>
              </w:p>
            </w:tc>
            <w:sdt>
              <w:sdtPr>
                <w:id w:val="-1262831580"/>
                <w:placeholder>
                  <w:docPart w:val="1FDC29F3EDA243B7A5C6BB588112B6CF"/>
                </w:placeholder>
                <w:showingPlcHdr/>
                <w:text/>
              </w:sdtPr>
              <w:sdtContent>
                <w:tc>
                  <w:tcPr>
                    <w:tcW w:w="4847" w:type="dxa"/>
                    <w:gridSpan w:val="2"/>
                    <w:tcBorders>
                      <w:top w:val="single" w:sz="4" w:space="0" w:color="auto"/>
                      <w:left w:val="single" w:sz="4" w:space="0" w:color="auto"/>
                      <w:bottom w:val="single" w:sz="4" w:space="0" w:color="auto"/>
                      <w:right w:val="single" w:sz="4" w:space="0" w:color="auto"/>
                    </w:tcBorders>
                  </w:tcPr>
                  <w:p w14:paraId="081AB860" w14:textId="4B91DED4" w:rsidR="00BB593C" w:rsidRPr="0070506A" w:rsidRDefault="00B76CDB" w:rsidP="00B57416">
                    <w:pPr>
                      <w:pStyle w:val="Tabletextfield"/>
                    </w:pPr>
                    <w:r>
                      <w:t xml:space="preserve">          </w:t>
                    </w:r>
                  </w:p>
                </w:tc>
              </w:sdtContent>
            </w:sdt>
          </w:tr>
        </w:tbl>
        <w:p w14:paraId="2E230F6F" w14:textId="63F09A94" w:rsidR="00A5443D" w:rsidRPr="00A5443D" w:rsidRDefault="00A5443D" w:rsidP="00393F58">
          <w:pPr>
            <w:pStyle w:val="Heading2"/>
            <w:numPr>
              <w:ilvl w:val="0"/>
              <w:numId w:val="20"/>
            </w:numPr>
          </w:pPr>
          <w:r w:rsidRPr="00A5443D">
            <w:lastRenderedPageBreak/>
            <w:t xml:space="preserve">Consent and declaration </w:t>
          </w:r>
        </w:p>
        <w:p w14:paraId="09F5231F" w14:textId="77777777" w:rsidR="00023E4F" w:rsidRDefault="00023E4F" w:rsidP="00D13729">
          <w:pPr>
            <w:spacing w:afterLines="60" w:after="144" w:afterAutospacing="0" w:line="240" w:lineRule="auto"/>
          </w:pPr>
          <w:r>
            <w:t xml:space="preserve">Please read carefully before signing. </w:t>
          </w:r>
        </w:p>
        <w:p w14:paraId="1C510699" w14:textId="060290DE" w:rsidR="00023E4F" w:rsidRPr="00023E4F" w:rsidRDefault="00023E4F" w:rsidP="00D13729">
          <w:pPr>
            <w:spacing w:afterLines="60" w:after="144" w:afterAutospacing="0" w:line="240" w:lineRule="auto"/>
            <w:rPr>
              <w:b/>
              <w:bCs/>
            </w:rPr>
          </w:pPr>
          <w:r w:rsidRPr="00023E4F">
            <w:rPr>
              <w:b/>
              <w:bCs/>
            </w:rPr>
            <w:t xml:space="preserve">This declaration must be signed by the injured person, or a person responsible (see p1, "Who can complete this form?"). The person who signs this form must be over 18. </w:t>
          </w:r>
        </w:p>
        <w:p w14:paraId="4B8CFA9B" w14:textId="77777777" w:rsidR="00023E4F" w:rsidRPr="00023E4F" w:rsidRDefault="00023E4F" w:rsidP="00D13729">
          <w:pPr>
            <w:spacing w:afterLines="60" w:after="144" w:afterAutospacing="0" w:line="240" w:lineRule="auto"/>
            <w:rPr>
              <w:b/>
              <w:bCs/>
            </w:rPr>
          </w:pPr>
          <w:r w:rsidRPr="00023E4F">
            <w:rPr>
              <w:b/>
              <w:bCs/>
            </w:rPr>
            <w:t xml:space="preserve">Please note a CTP Insurer </w:t>
          </w:r>
          <w:r w:rsidRPr="00CA3F45">
            <w:rPr>
              <w:b/>
              <w:bCs/>
              <w:u w:val="single"/>
            </w:rPr>
            <w:t>cannot</w:t>
          </w:r>
          <w:r w:rsidRPr="00023E4F">
            <w:rPr>
              <w:b/>
              <w:bCs/>
            </w:rPr>
            <w:t xml:space="preserve"> authorise Lifetime Care to collect and share the injured person’s personal and health information without the injured person’s consent. </w:t>
          </w:r>
        </w:p>
        <w:p w14:paraId="41536FDA" w14:textId="77777777" w:rsidR="00023E4F" w:rsidRDefault="00023E4F" w:rsidP="00D13729">
          <w:pPr>
            <w:spacing w:afterLines="60" w:after="144" w:afterAutospacing="0" w:line="240" w:lineRule="auto"/>
          </w:pPr>
          <w:r>
            <w:t xml:space="preserve">I solemnly and sincerely declare that, to the best of my knowledge, the information given in this </w:t>
          </w:r>
          <w:r w:rsidRPr="00CA3F45">
            <w:rPr>
              <w:b/>
              <w:bCs/>
            </w:rPr>
            <w:t>Severe Injury Advice Form</w:t>
          </w:r>
          <w:r>
            <w:t xml:space="preserve"> is true and correct in every respect. </w:t>
          </w:r>
        </w:p>
        <w:p w14:paraId="71269ECD" w14:textId="77777777" w:rsidR="00023E4F" w:rsidRDefault="00023E4F" w:rsidP="00D13729">
          <w:pPr>
            <w:spacing w:afterLines="60" w:after="144" w:afterAutospacing="0" w:line="240" w:lineRule="auto"/>
          </w:pPr>
          <w:r>
            <w:t>I authorise Lifetime Care to contact, obtain and share information and documents relevant to my/the injured person’s motor accident injury and my/the injured person’s treatment, rehabilitation and care needs with:</w:t>
          </w:r>
        </w:p>
        <w:p w14:paraId="71A70D70" w14:textId="1FEDAD6B" w:rsidR="00023E4F" w:rsidRDefault="006860C3" w:rsidP="00D13729">
          <w:pPr>
            <w:pStyle w:val="Bullet"/>
            <w:spacing w:before="60" w:beforeAutospacing="0" w:after="60" w:afterAutospacing="0" w:line="240" w:lineRule="exact"/>
            <w:ind w:left="1077" w:hanging="357"/>
          </w:pPr>
          <w:r>
            <w:t>m</w:t>
          </w:r>
          <w:r w:rsidR="00023E4F">
            <w:t>y/the injured person’s family or guardian</w:t>
          </w:r>
        </w:p>
        <w:p w14:paraId="30BB8257" w14:textId="7C22AAFF" w:rsidR="00023E4F" w:rsidRDefault="00023E4F" w:rsidP="00D13729">
          <w:pPr>
            <w:pStyle w:val="Bullet"/>
            <w:spacing w:before="60" w:beforeAutospacing="0" w:after="60" w:afterAutospacing="0" w:line="240" w:lineRule="exact"/>
            <w:ind w:left="1077" w:hanging="357"/>
          </w:pPr>
          <w:r>
            <w:t>the State Insurance Regulatory Authority (SIRA), a New South Wales government agency</w:t>
          </w:r>
        </w:p>
        <w:p w14:paraId="248418CD" w14:textId="590703A1" w:rsidR="00023E4F" w:rsidRDefault="00023E4F" w:rsidP="00D13729">
          <w:pPr>
            <w:pStyle w:val="Bullet"/>
            <w:spacing w:before="60" w:beforeAutospacing="0" w:after="60" w:afterAutospacing="0" w:line="240" w:lineRule="exact"/>
            <w:ind w:left="1077" w:hanging="357"/>
          </w:pPr>
          <w:r>
            <w:t>an insurer carrying on the business of providing workers compensation, personal injury or CTP insurance</w:t>
          </w:r>
        </w:p>
        <w:p w14:paraId="7AB8381A" w14:textId="7D230F3A" w:rsidR="00023E4F" w:rsidRDefault="00023E4F" w:rsidP="00D13729">
          <w:pPr>
            <w:pStyle w:val="Bullet"/>
            <w:spacing w:before="60" w:beforeAutospacing="0" w:after="60" w:afterAutospacing="0" w:line="240" w:lineRule="exact"/>
            <w:ind w:left="1077" w:hanging="357"/>
          </w:pPr>
          <w:r>
            <w:t>a department, agency or instrumentality of the Commonwealth, the State or another State or Territory</w:t>
          </w:r>
        </w:p>
        <w:p w14:paraId="084D302A" w14:textId="450C18CF" w:rsidR="00023E4F" w:rsidRDefault="00023E4F" w:rsidP="00D13729">
          <w:pPr>
            <w:pStyle w:val="Bullet"/>
            <w:spacing w:before="60" w:beforeAutospacing="0" w:after="60" w:afterAutospacing="0" w:line="240" w:lineRule="exact"/>
            <w:ind w:left="1077" w:hanging="357"/>
          </w:pPr>
          <w:r>
            <w:t>if you live or travel overseas, any private or government entity necessary to deliver treatment and care services to you or otherwise manage your participation in the Scheme</w:t>
          </w:r>
        </w:p>
        <w:p w14:paraId="143D7255" w14:textId="7C209709" w:rsidR="00023E4F" w:rsidRDefault="00023E4F" w:rsidP="00D13729">
          <w:pPr>
            <w:pStyle w:val="Bullet"/>
            <w:spacing w:before="60" w:beforeAutospacing="0" w:after="60" w:afterAutospacing="0" w:line="240" w:lineRule="exact"/>
            <w:ind w:left="1077" w:hanging="357"/>
          </w:pPr>
          <w:r>
            <w:t>a hospital, including a private hospital</w:t>
          </w:r>
        </w:p>
        <w:p w14:paraId="1457EDC4" w14:textId="094F2C4F" w:rsidR="00023E4F" w:rsidRDefault="00023E4F" w:rsidP="00D13729">
          <w:pPr>
            <w:pStyle w:val="Bullet"/>
            <w:spacing w:before="60" w:beforeAutospacing="0" w:after="60" w:afterAutospacing="0" w:line="240" w:lineRule="exact"/>
            <w:ind w:left="1077" w:hanging="357"/>
          </w:pPr>
          <w:r>
            <w:t>an ambulance, police department and/or other emergency services</w:t>
          </w:r>
        </w:p>
        <w:p w14:paraId="0C49253D" w14:textId="3D6385E0" w:rsidR="00023E4F" w:rsidRDefault="00023E4F" w:rsidP="00D13729">
          <w:pPr>
            <w:pStyle w:val="Bullet"/>
            <w:spacing w:before="60" w:beforeAutospacing="0" w:after="60" w:afterAutospacing="0" w:line="240" w:lineRule="exact"/>
            <w:ind w:left="1077" w:hanging="357"/>
          </w:pPr>
          <w:r>
            <w:t>a medical practitioner</w:t>
          </w:r>
        </w:p>
        <w:p w14:paraId="6D264F01" w14:textId="2E13BE8A" w:rsidR="00023E4F" w:rsidRDefault="00023E4F" w:rsidP="00D13729">
          <w:pPr>
            <w:pStyle w:val="Bullet"/>
            <w:spacing w:before="60" w:beforeAutospacing="0" w:after="60" w:afterAutospacing="0" w:line="240" w:lineRule="exact"/>
            <w:ind w:left="1077" w:hanging="357"/>
          </w:pPr>
          <w:r>
            <w:t>a person who is qualified to assess the treatment, care and support needs of a person</w:t>
          </w:r>
        </w:p>
        <w:p w14:paraId="10CA4770" w14:textId="468177A5" w:rsidR="00541AB4" w:rsidRDefault="00023E4F" w:rsidP="00D13729">
          <w:pPr>
            <w:pStyle w:val="Bullet"/>
            <w:spacing w:before="60" w:beforeAutospacing="0" w:after="60" w:afterAutospacing="0" w:line="240" w:lineRule="exact"/>
            <w:ind w:left="1077" w:hanging="357"/>
          </w:pPr>
          <w:r>
            <w:t>a provider of treatment, care or support services including attendant care and support services</w:t>
          </w:r>
        </w:p>
        <w:p w14:paraId="4A8214A3" w14:textId="6FD7C1AA" w:rsidR="00023E4F" w:rsidRDefault="00023E4F" w:rsidP="00D13729">
          <w:pPr>
            <w:pStyle w:val="Bullet"/>
            <w:spacing w:before="60" w:beforeAutospacing="0" w:after="60" w:afterAutospacing="0" w:line="240" w:lineRule="exact"/>
            <w:ind w:left="1077" w:hanging="357"/>
          </w:pPr>
          <w:r>
            <w:t xml:space="preserve">an employer or previous employer </w:t>
          </w:r>
        </w:p>
        <w:p w14:paraId="7B5E7FF6" w14:textId="432D96F6" w:rsidR="00023E4F" w:rsidRDefault="00023E4F" w:rsidP="00D13729">
          <w:pPr>
            <w:pStyle w:val="Bullet"/>
            <w:spacing w:before="60" w:beforeAutospacing="0" w:after="60" w:afterAutospacing="0" w:line="240" w:lineRule="exact"/>
            <w:ind w:left="1077" w:hanging="357"/>
          </w:pPr>
          <w:r>
            <w:t xml:space="preserve">an educational institution </w:t>
          </w:r>
        </w:p>
        <w:p w14:paraId="735FFCE5" w14:textId="5D62EFC6" w:rsidR="00023E4F" w:rsidRDefault="00023E4F" w:rsidP="00D13729">
          <w:pPr>
            <w:pStyle w:val="Bullet"/>
            <w:spacing w:before="60" w:beforeAutospacing="0" w:after="60" w:afterAutospacing="0" w:line="240" w:lineRule="exact"/>
            <w:ind w:left="1077" w:hanging="357"/>
          </w:pPr>
          <w:r>
            <w:t>any legal practitioner engaged in representing a party making a claim for compensation or damages (including personal injury, workers compensation or CTP).</w:t>
          </w:r>
        </w:p>
        <w:p w14:paraId="2CFD4EBD" w14:textId="4475D933" w:rsidR="00A142B0" w:rsidRDefault="00023E4F" w:rsidP="00023E4F">
          <w:r>
            <w:t xml:space="preserve">I understand that information obtained under this declaration may include pre-accident and general medical information. I understand that this information will be used for the purposes explained on </w:t>
          </w:r>
          <w:r w:rsidRPr="00D13729">
            <w:t>page 2</w:t>
          </w:r>
          <w:r>
            <w:t xml:space="preserve"> of this form.</w:t>
          </w:r>
        </w:p>
        <w:tbl>
          <w:tblPr>
            <w:tblStyle w:val="TableGrid"/>
            <w:tblW w:w="10029" w:type="dxa"/>
            <w:tblLayout w:type="fixed"/>
            <w:tblLook w:val="04A0" w:firstRow="1" w:lastRow="0" w:firstColumn="1" w:lastColumn="0" w:noHBand="0" w:noVBand="1"/>
          </w:tblPr>
          <w:tblGrid>
            <w:gridCol w:w="3969"/>
            <w:gridCol w:w="3261"/>
            <w:gridCol w:w="2799"/>
          </w:tblGrid>
          <w:tr w:rsidR="002E4B15" w:rsidRPr="00E67D87" w14:paraId="62BC3CBE" w14:textId="77777777" w:rsidTr="00D13729">
            <w:tc>
              <w:tcPr>
                <w:tcW w:w="3801" w:type="dxa"/>
              </w:tcPr>
              <w:p w14:paraId="572A9F39" w14:textId="77777777" w:rsidR="00C623FA" w:rsidRPr="006B493E" w:rsidRDefault="00C623FA" w:rsidP="00B57416">
                <w:pPr>
                  <w:pStyle w:val="NoSpacing"/>
                </w:pPr>
                <w:r>
                  <w:t>Name of injured person</w:t>
                </w:r>
              </w:p>
            </w:tc>
            <w:tc>
              <w:tcPr>
                <w:tcW w:w="3149" w:type="dxa"/>
              </w:tcPr>
              <w:p w14:paraId="192B32CA" w14:textId="6B103C15" w:rsidR="00C623FA" w:rsidRPr="006B493E" w:rsidRDefault="00C623FA" w:rsidP="00B57416">
                <w:pPr>
                  <w:pStyle w:val="NoSpacing"/>
                </w:pPr>
                <w:r w:rsidRPr="00BE6790">
                  <w:t>Signature of injured person</w:t>
                </w:r>
              </w:p>
            </w:tc>
            <w:tc>
              <w:tcPr>
                <w:tcW w:w="2631" w:type="dxa"/>
              </w:tcPr>
              <w:p w14:paraId="32FE597F" w14:textId="09A361F7" w:rsidR="00C623FA" w:rsidRPr="006B493E" w:rsidRDefault="00C623FA" w:rsidP="00B57416">
                <w:pPr>
                  <w:pStyle w:val="NoSpacing"/>
                </w:pPr>
                <w:r>
                  <w:t>Date</w:t>
                </w:r>
              </w:p>
            </w:tc>
          </w:tr>
          <w:tr w:rsidR="002E4B15" w:rsidRPr="00E67D87" w14:paraId="40BC8E36" w14:textId="77777777" w:rsidTr="00D13729">
            <w:sdt>
              <w:sdtPr>
                <w:id w:val="148565705"/>
                <w:placeholder>
                  <w:docPart w:val="6BFE5A7BDA8D43B6BF052EFCC4F3AD05"/>
                </w:placeholder>
                <w:showingPlcHdr/>
                <w:text/>
              </w:sdtPr>
              <w:sdtContent>
                <w:tc>
                  <w:tcPr>
                    <w:tcW w:w="3801" w:type="dxa"/>
                    <w:tcBorders>
                      <w:top w:val="single" w:sz="4" w:space="0" w:color="auto"/>
                      <w:left w:val="single" w:sz="4" w:space="0" w:color="auto"/>
                      <w:bottom w:val="single" w:sz="4" w:space="0" w:color="auto"/>
                      <w:right w:val="single" w:sz="4" w:space="0" w:color="auto"/>
                    </w:tcBorders>
                  </w:tcPr>
                  <w:p w14:paraId="466E1257" w14:textId="0253A154" w:rsidR="00C623FA" w:rsidRPr="0070506A" w:rsidRDefault="00584CF5" w:rsidP="00B57416">
                    <w:pPr>
                      <w:pStyle w:val="Tabletextfield"/>
                    </w:pPr>
                    <w:r>
                      <w:t xml:space="preserve">          </w:t>
                    </w:r>
                  </w:p>
                </w:tc>
              </w:sdtContent>
            </w:sdt>
            <w:sdt>
              <w:sdtPr>
                <w:id w:val="-1031644718"/>
                <w:showingPlcHdr/>
                <w:picture/>
              </w:sdtPr>
              <w:sdtContent>
                <w:tc>
                  <w:tcPr>
                    <w:tcW w:w="3149" w:type="dxa"/>
                    <w:tcBorders>
                      <w:top w:val="single" w:sz="4" w:space="0" w:color="auto"/>
                      <w:left w:val="single" w:sz="4" w:space="0" w:color="auto"/>
                      <w:bottom w:val="single" w:sz="4" w:space="0" w:color="auto"/>
                      <w:right w:val="single" w:sz="4" w:space="0" w:color="auto"/>
                    </w:tcBorders>
                  </w:tcPr>
                  <w:p w14:paraId="07C273E4" w14:textId="3EABF3D1" w:rsidR="00C623FA" w:rsidRPr="0070506A" w:rsidRDefault="00DC1CFB" w:rsidP="00B57416">
                    <w:pPr>
                      <w:pStyle w:val="Tabletextfield"/>
                    </w:pPr>
                    <w:r>
                      <w:rPr>
                        <w:noProof/>
                      </w:rPr>
                      <w:drawing>
                        <wp:anchor distT="0" distB="0" distL="114300" distR="114300" simplePos="0" relativeHeight="251664384" behindDoc="1" locked="0" layoutInCell="1" allowOverlap="1" wp14:anchorId="6E1A6ED9" wp14:editId="5435D4C7">
                          <wp:simplePos x="0" y="0"/>
                          <wp:positionH relativeFrom="column">
                            <wp:posOffset>74295</wp:posOffset>
                          </wp:positionH>
                          <wp:positionV relativeFrom="paragraph">
                            <wp:posOffset>47625</wp:posOffset>
                          </wp:positionV>
                          <wp:extent cx="1270800" cy="223200"/>
                          <wp:effectExtent l="0" t="0" r="5715" b="5715"/>
                          <wp:wrapTight wrapText="bothSides">
                            <wp:wrapPolygon edited="0">
                              <wp:start x="0" y="0"/>
                              <wp:lineTo x="0" y="20308"/>
                              <wp:lineTo x="21373" y="20308"/>
                              <wp:lineTo x="21373" y="0"/>
                              <wp:lineTo x="0" y="0"/>
                            </wp:wrapPolygon>
                          </wp:wrapTight>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sdt>
              <w:sdtPr>
                <w:id w:val="-112140524"/>
                <w:placeholder>
                  <w:docPart w:val="A3457805BC3F44DD9FAD2D335F16879D"/>
                </w:placeholder>
                <w:showingPlcHdr/>
                <w:date>
                  <w:dateFormat w:val="dd/MM/yyyy"/>
                  <w:lid w:val="en-AU"/>
                  <w:storeMappedDataAs w:val="dateTime"/>
                  <w:calendar w:val="gregorian"/>
                </w:date>
              </w:sdtPr>
              <w:sdtContent>
                <w:tc>
                  <w:tcPr>
                    <w:tcW w:w="2631" w:type="dxa"/>
                    <w:tcBorders>
                      <w:top w:val="single" w:sz="4" w:space="0" w:color="auto"/>
                      <w:left w:val="single" w:sz="4" w:space="0" w:color="auto"/>
                      <w:bottom w:val="single" w:sz="4" w:space="0" w:color="auto"/>
                      <w:right w:val="single" w:sz="4" w:space="0" w:color="auto"/>
                    </w:tcBorders>
                  </w:tcPr>
                  <w:p w14:paraId="54CFBE18" w14:textId="1E3CB395" w:rsidR="00C623FA" w:rsidRPr="0070506A" w:rsidRDefault="004B0B6C" w:rsidP="00B57416">
                    <w:pPr>
                      <w:pStyle w:val="Tabletextfield"/>
                    </w:pPr>
                    <w:r w:rsidRPr="00B3229A">
                      <w:rPr>
                        <w:rStyle w:val="PlaceholderText"/>
                      </w:rPr>
                      <w:t>Click or tap to enter a date.</w:t>
                    </w:r>
                  </w:p>
                </w:tc>
              </w:sdtContent>
            </w:sdt>
          </w:tr>
          <w:tr w:rsidR="00A142B0" w:rsidRPr="000C7504" w14:paraId="5F3FF543" w14:textId="77777777" w:rsidTr="00B57416">
            <w:tc>
              <w:tcPr>
                <w:tcW w:w="9805" w:type="dxa"/>
                <w:gridSpan w:val="3"/>
                <w:tcBorders>
                  <w:left w:val="single" w:sz="4" w:space="0" w:color="FFFFFF" w:themeColor="background1"/>
                  <w:right w:val="single" w:sz="4" w:space="0" w:color="FFFFFF" w:themeColor="background1"/>
                </w:tcBorders>
              </w:tcPr>
              <w:p w14:paraId="1D40EFE5" w14:textId="385DF2AF" w:rsidR="003E2C04" w:rsidRPr="000C7504" w:rsidRDefault="004D328A" w:rsidP="00B57416">
                <w:pPr>
                  <w:pStyle w:val="NoSpacing"/>
                  <w:rPr>
                    <w:b/>
                    <w:bCs/>
                  </w:rPr>
                </w:pPr>
                <w:r w:rsidRPr="000C7504">
                  <w:rPr>
                    <w:b/>
                    <w:bCs/>
                  </w:rPr>
                  <w:t>Complete this section if you are a person responsible (see p1, "Who can complete this form?")</w:t>
                </w:r>
              </w:p>
            </w:tc>
          </w:tr>
          <w:tr w:rsidR="002E4B15" w:rsidRPr="00E67D87" w14:paraId="2F9BF7E8" w14:textId="77777777" w:rsidTr="00D13729">
            <w:tc>
              <w:tcPr>
                <w:tcW w:w="3801" w:type="dxa"/>
              </w:tcPr>
              <w:p w14:paraId="4B98A3EE" w14:textId="77777777" w:rsidR="00C623FA" w:rsidRPr="006B493E" w:rsidRDefault="00C623FA" w:rsidP="00B57416">
                <w:pPr>
                  <w:pStyle w:val="NoSpacing"/>
                </w:pPr>
                <w:r>
                  <w:t xml:space="preserve">Name </w:t>
                </w:r>
              </w:p>
            </w:tc>
            <w:tc>
              <w:tcPr>
                <w:tcW w:w="3149" w:type="dxa"/>
              </w:tcPr>
              <w:p w14:paraId="57BCE5F0" w14:textId="550212D0" w:rsidR="00C623FA" w:rsidRPr="006B493E" w:rsidRDefault="00C623FA" w:rsidP="00B57416">
                <w:pPr>
                  <w:pStyle w:val="NoSpacing"/>
                </w:pPr>
                <w:r>
                  <w:t>Signature</w:t>
                </w:r>
              </w:p>
            </w:tc>
            <w:tc>
              <w:tcPr>
                <w:tcW w:w="2631" w:type="dxa"/>
              </w:tcPr>
              <w:p w14:paraId="1D1E547D" w14:textId="51931B86" w:rsidR="00C623FA" w:rsidRPr="006B493E" w:rsidRDefault="00C623FA" w:rsidP="00B57416">
                <w:pPr>
                  <w:pStyle w:val="NoSpacing"/>
                </w:pPr>
                <w:r>
                  <w:t>Date</w:t>
                </w:r>
              </w:p>
            </w:tc>
          </w:tr>
          <w:tr w:rsidR="002E4B15" w:rsidRPr="00E67D87" w14:paraId="5C628EC7" w14:textId="5012B5B7" w:rsidTr="00D13729">
            <w:sdt>
              <w:sdtPr>
                <w:id w:val="671989722"/>
                <w:placeholder>
                  <w:docPart w:val="4255A2A9C4DC4AFEACAF5CE6F03E86EE"/>
                </w:placeholder>
                <w:showingPlcHdr/>
                <w:text/>
              </w:sdtPr>
              <w:sdtContent>
                <w:tc>
                  <w:tcPr>
                    <w:tcW w:w="3801" w:type="dxa"/>
                    <w:tcBorders>
                      <w:top w:val="single" w:sz="4" w:space="0" w:color="auto"/>
                      <w:left w:val="single" w:sz="4" w:space="0" w:color="auto"/>
                      <w:bottom w:val="single" w:sz="4" w:space="0" w:color="auto"/>
                      <w:right w:val="single" w:sz="4" w:space="0" w:color="auto"/>
                    </w:tcBorders>
                  </w:tcPr>
                  <w:p w14:paraId="0D82577A" w14:textId="4C2F96B6" w:rsidR="00C623FA" w:rsidRPr="0070506A" w:rsidRDefault="00C623FA" w:rsidP="00B57416">
                    <w:pPr>
                      <w:pStyle w:val="Tabletextfield"/>
                    </w:pPr>
                    <w:r>
                      <w:t xml:space="preserve">          </w:t>
                    </w:r>
                  </w:p>
                </w:tc>
              </w:sdtContent>
            </w:sdt>
            <w:sdt>
              <w:sdtPr>
                <w:id w:val="748313356"/>
                <w:showingPlcHdr/>
                <w:picture/>
              </w:sdtPr>
              <w:sdtContent>
                <w:tc>
                  <w:tcPr>
                    <w:tcW w:w="3149" w:type="dxa"/>
                    <w:tcBorders>
                      <w:top w:val="single" w:sz="4" w:space="0" w:color="auto"/>
                      <w:left w:val="single" w:sz="4" w:space="0" w:color="auto"/>
                      <w:bottom w:val="single" w:sz="4" w:space="0" w:color="auto"/>
                      <w:right w:val="single" w:sz="4" w:space="0" w:color="auto"/>
                    </w:tcBorders>
                  </w:tcPr>
                  <w:p w14:paraId="78D216E7" w14:textId="3FA955C7" w:rsidR="00C623FA" w:rsidRPr="0070506A" w:rsidRDefault="00DC1CFB" w:rsidP="00B57416">
                    <w:pPr>
                      <w:pStyle w:val="Tabletextfield"/>
                    </w:pPr>
                    <w:r>
                      <w:rPr>
                        <w:noProof/>
                      </w:rPr>
                      <w:drawing>
                        <wp:anchor distT="0" distB="0" distL="114300" distR="114300" simplePos="0" relativeHeight="251665408" behindDoc="1" locked="0" layoutInCell="1" allowOverlap="1" wp14:anchorId="3B139E07" wp14:editId="26FA9465">
                          <wp:simplePos x="0" y="0"/>
                          <wp:positionH relativeFrom="column">
                            <wp:posOffset>74295</wp:posOffset>
                          </wp:positionH>
                          <wp:positionV relativeFrom="paragraph">
                            <wp:posOffset>62865</wp:posOffset>
                          </wp:positionV>
                          <wp:extent cx="1270800" cy="212400"/>
                          <wp:effectExtent l="0" t="0" r="5715" b="0"/>
                          <wp:wrapTight wrapText="bothSides">
                            <wp:wrapPolygon edited="0">
                              <wp:start x="0" y="0"/>
                              <wp:lineTo x="0" y="19401"/>
                              <wp:lineTo x="21373" y="19401"/>
                              <wp:lineTo x="21373" y="0"/>
                              <wp:lineTo x="0" y="0"/>
                            </wp:wrapPolygon>
                          </wp:wrapTight>
                          <wp:docPr id="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800" cy="21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sdt>
              <w:sdtPr>
                <w:id w:val="-1017231409"/>
                <w:placeholder>
                  <w:docPart w:val="4A5434278E2C4BB8AC1F720F9F93619C"/>
                </w:placeholder>
                <w:showingPlcHdr/>
                <w:date>
                  <w:dateFormat w:val="dd/MM/yyyy"/>
                  <w:lid w:val="en-AU"/>
                  <w:storeMappedDataAs w:val="dateTime"/>
                  <w:calendar w:val="gregorian"/>
                </w:date>
              </w:sdtPr>
              <w:sdtContent>
                <w:tc>
                  <w:tcPr>
                    <w:tcW w:w="2631" w:type="dxa"/>
                    <w:tcBorders>
                      <w:top w:val="single" w:sz="4" w:space="0" w:color="auto"/>
                      <w:left w:val="single" w:sz="4" w:space="0" w:color="auto"/>
                      <w:bottom w:val="single" w:sz="4" w:space="0" w:color="auto"/>
                      <w:right w:val="single" w:sz="4" w:space="0" w:color="auto"/>
                    </w:tcBorders>
                  </w:tcPr>
                  <w:p w14:paraId="2EC58B90" w14:textId="154400B9" w:rsidR="00C623FA" w:rsidRPr="0070506A" w:rsidRDefault="004B0B6C" w:rsidP="00B57416">
                    <w:pPr>
                      <w:pStyle w:val="Tabletextfield"/>
                    </w:pPr>
                    <w:r w:rsidRPr="00B3229A">
                      <w:rPr>
                        <w:rStyle w:val="PlaceholderText"/>
                      </w:rPr>
                      <w:t>Click or tap to enter a date.</w:t>
                    </w:r>
                  </w:p>
                </w:tc>
              </w:sdtContent>
            </w:sdt>
          </w:tr>
          <w:tr w:rsidR="002E4B15" w:rsidRPr="00E67D87" w14:paraId="232807E4" w14:textId="77777777" w:rsidTr="00D13729">
            <w:trPr>
              <w:trHeight w:val="588"/>
            </w:trPr>
            <w:tc>
              <w:tcPr>
                <w:tcW w:w="3801" w:type="dxa"/>
              </w:tcPr>
              <w:p w14:paraId="2529738B" w14:textId="07E9CB57" w:rsidR="002E4B15" w:rsidRPr="00BE6790" w:rsidRDefault="002E4B15" w:rsidP="00B57416">
                <w:pPr>
                  <w:pStyle w:val="NoSpacing"/>
                </w:pPr>
                <w:r w:rsidRPr="002E4B15">
                  <w:t>Relationship to injured person</w:t>
                </w:r>
              </w:p>
            </w:tc>
            <w:tc>
              <w:tcPr>
                <w:tcW w:w="3149" w:type="dxa"/>
              </w:tcPr>
              <w:p w14:paraId="1D51585E" w14:textId="2E7AD52C" w:rsidR="002E4B15" w:rsidRDefault="002E4B15" w:rsidP="00B57416">
                <w:pPr>
                  <w:pStyle w:val="NoSpacing"/>
                </w:pPr>
                <w:r w:rsidRPr="002E4B15">
                  <w:t>Reason why injured person could not sign</w:t>
                </w:r>
              </w:p>
            </w:tc>
            <w:tc>
              <w:tcPr>
                <w:tcW w:w="2631" w:type="dxa"/>
              </w:tcPr>
              <w:p w14:paraId="0F574CBF" w14:textId="75EF3AE7" w:rsidR="002E4B15" w:rsidRDefault="002E4B15" w:rsidP="00B57416">
                <w:pPr>
                  <w:pStyle w:val="NoSpacing"/>
                </w:pPr>
                <w:r w:rsidRPr="002E4B15">
                  <w:t>Phone</w:t>
                </w:r>
                <w:r w:rsidR="00FF28BC">
                  <w:t>/Mobile</w:t>
                </w:r>
              </w:p>
            </w:tc>
          </w:tr>
          <w:tr w:rsidR="002E4B15" w:rsidRPr="00E67D87" w14:paraId="424931A4" w14:textId="77777777" w:rsidTr="00D13729">
            <w:sdt>
              <w:sdtPr>
                <w:id w:val="-1611046335"/>
                <w:placeholder>
                  <w:docPart w:val="CDBDB060B4EE40F2B9CF04356188C8D6"/>
                </w:placeholder>
                <w:showingPlcHdr/>
                <w:text/>
              </w:sdtPr>
              <w:sdtContent>
                <w:tc>
                  <w:tcPr>
                    <w:tcW w:w="3801" w:type="dxa"/>
                    <w:tcBorders>
                      <w:top w:val="single" w:sz="4" w:space="0" w:color="auto"/>
                      <w:left w:val="single" w:sz="4" w:space="0" w:color="auto"/>
                      <w:bottom w:val="single" w:sz="4" w:space="0" w:color="auto"/>
                      <w:right w:val="single" w:sz="4" w:space="0" w:color="auto"/>
                    </w:tcBorders>
                  </w:tcPr>
                  <w:p w14:paraId="3F0FB39D" w14:textId="607DD6A2" w:rsidR="002E4B15" w:rsidRDefault="00584CF5" w:rsidP="00B57416">
                    <w:pPr>
                      <w:pStyle w:val="Tabletextfield"/>
                    </w:pPr>
                    <w:r>
                      <w:t xml:space="preserve">          </w:t>
                    </w:r>
                  </w:p>
                </w:tc>
              </w:sdtContent>
            </w:sdt>
            <w:sdt>
              <w:sdtPr>
                <w:id w:val="1480039894"/>
                <w:placeholder>
                  <w:docPart w:val="42DD97E7AFEB45D29990FE5EB6FFDDB4"/>
                </w:placeholder>
                <w:showingPlcHdr/>
                <w:text/>
              </w:sdtPr>
              <w:sdtContent>
                <w:tc>
                  <w:tcPr>
                    <w:tcW w:w="3149" w:type="dxa"/>
                    <w:tcBorders>
                      <w:top w:val="single" w:sz="4" w:space="0" w:color="auto"/>
                      <w:left w:val="single" w:sz="4" w:space="0" w:color="auto"/>
                      <w:bottom w:val="single" w:sz="4" w:space="0" w:color="auto"/>
                      <w:right w:val="single" w:sz="4" w:space="0" w:color="auto"/>
                    </w:tcBorders>
                  </w:tcPr>
                  <w:p w14:paraId="586A743C" w14:textId="434BA716" w:rsidR="002E4B15" w:rsidRDefault="00584CF5" w:rsidP="00B57416">
                    <w:pPr>
                      <w:pStyle w:val="Tabletextfield"/>
                    </w:pPr>
                    <w:r>
                      <w:t xml:space="preserve">          </w:t>
                    </w:r>
                  </w:p>
                </w:tc>
              </w:sdtContent>
            </w:sdt>
            <w:sdt>
              <w:sdtPr>
                <w:id w:val="-1339531538"/>
                <w:placeholder>
                  <w:docPart w:val="B82273897FDD4A8F9AC87A243DD2D0EF"/>
                </w:placeholder>
                <w:showingPlcHdr/>
                <w:text/>
              </w:sdtPr>
              <w:sdtContent>
                <w:tc>
                  <w:tcPr>
                    <w:tcW w:w="2631" w:type="dxa"/>
                    <w:tcBorders>
                      <w:top w:val="single" w:sz="4" w:space="0" w:color="auto"/>
                      <w:left w:val="single" w:sz="4" w:space="0" w:color="auto"/>
                      <w:bottom w:val="single" w:sz="4" w:space="0" w:color="auto"/>
                      <w:right w:val="single" w:sz="4" w:space="0" w:color="auto"/>
                    </w:tcBorders>
                  </w:tcPr>
                  <w:p w14:paraId="534968E0" w14:textId="32A46F25" w:rsidR="002E4B15" w:rsidRDefault="0018176A" w:rsidP="00B57416">
                    <w:pPr>
                      <w:pStyle w:val="Tabletextfield"/>
                    </w:pPr>
                    <w:r>
                      <w:t xml:space="preserve">          </w:t>
                    </w:r>
                  </w:p>
                </w:tc>
              </w:sdtContent>
            </w:sdt>
          </w:tr>
        </w:tbl>
        <w:p w14:paraId="132D187E" w14:textId="69813DD8" w:rsidR="00A142B0" w:rsidRDefault="007339A9" w:rsidP="00D847F1">
          <w:pPr>
            <w:pStyle w:val="Heading2"/>
            <w:numPr>
              <w:ilvl w:val="0"/>
              <w:numId w:val="20"/>
            </w:numPr>
          </w:pPr>
          <w:r>
            <w:lastRenderedPageBreak/>
            <w:t>Medical information</w:t>
          </w:r>
        </w:p>
        <w:tbl>
          <w:tblPr>
            <w:tblStyle w:val="TableGrid"/>
            <w:tblW w:w="10029" w:type="dxa"/>
            <w:tblLayout w:type="fixed"/>
            <w:tblLook w:val="04A0" w:firstRow="1" w:lastRow="0" w:firstColumn="1" w:lastColumn="0" w:noHBand="0" w:noVBand="1"/>
          </w:tblPr>
          <w:tblGrid>
            <w:gridCol w:w="10029"/>
          </w:tblGrid>
          <w:tr w:rsidR="007339A9" w:rsidRPr="00A8546E" w14:paraId="28A33056" w14:textId="77777777" w:rsidTr="00B57416">
            <w:tc>
              <w:tcPr>
                <w:tcW w:w="9805" w:type="dxa"/>
                <w:tcBorders>
                  <w:left w:val="single" w:sz="4" w:space="0" w:color="FFFFFF" w:themeColor="background1"/>
                  <w:right w:val="single" w:sz="4" w:space="0" w:color="FFFFFF" w:themeColor="background1"/>
                </w:tcBorders>
              </w:tcPr>
              <w:p w14:paraId="56341F57" w14:textId="470CC3F0" w:rsidR="007339A9" w:rsidRPr="00A8546E" w:rsidRDefault="007339A9" w:rsidP="00B57416">
                <w:pPr>
                  <w:pStyle w:val="NoSpacing"/>
                </w:pPr>
                <w:bookmarkStart w:id="2" w:name="_Hlk155964356"/>
                <w:r>
                  <w:t>Name of injured person</w:t>
                </w:r>
              </w:p>
            </w:tc>
          </w:tr>
          <w:tr w:rsidR="007339A9" w:rsidRPr="0070506A" w14:paraId="76AC7FF2" w14:textId="77777777" w:rsidTr="00B57416">
            <w:sdt>
              <w:sdtPr>
                <w:id w:val="309988351"/>
                <w:placeholder>
                  <w:docPart w:val="5D5B31D4CCD84CDCBA00B371AA7797FA"/>
                </w:placeholder>
                <w:showingPlcHdr/>
                <w:text/>
              </w:sdtPr>
              <w:sdtContent>
                <w:tc>
                  <w:tcPr>
                    <w:tcW w:w="9805" w:type="dxa"/>
                    <w:tcBorders>
                      <w:top w:val="single" w:sz="4" w:space="0" w:color="auto"/>
                      <w:left w:val="single" w:sz="4" w:space="0" w:color="auto"/>
                      <w:bottom w:val="single" w:sz="4" w:space="0" w:color="auto"/>
                      <w:right w:val="single" w:sz="4" w:space="0" w:color="auto"/>
                    </w:tcBorders>
                  </w:tcPr>
                  <w:p w14:paraId="17822405" w14:textId="3F360CBC" w:rsidR="007339A9" w:rsidRPr="0070506A" w:rsidRDefault="00B76CDB" w:rsidP="00B57416">
                    <w:pPr>
                      <w:pStyle w:val="Tabletextfield"/>
                    </w:pPr>
                    <w:r>
                      <w:t xml:space="preserve">          </w:t>
                    </w:r>
                  </w:p>
                </w:tc>
              </w:sdtContent>
            </w:sdt>
          </w:tr>
        </w:tbl>
        <w:tbl>
          <w:tblPr>
            <w:tblStyle w:val="TableGridLight"/>
            <w:tblW w:w="9923" w:type="dxa"/>
            <w:tblLook w:val="04A0" w:firstRow="1" w:lastRow="0" w:firstColumn="1" w:lastColumn="0" w:noHBand="0" w:noVBand="1"/>
          </w:tblPr>
          <w:tblGrid>
            <w:gridCol w:w="9923"/>
          </w:tblGrid>
          <w:tr w:rsidR="008436D6" w14:paraId="5C655E15" w14:textId="77777777" w:rsidTr="003137E9">
            <w:tc>
              <w:tcPr>
                <w:tcW w:w="9923" w:type="dxa"/>
                <w:vAlign w:val="top"/>
              </w:tcPr>
              <w:p w14:paraId="2942F45B" w14:textId="77777777" w:rsidR="008436D6" w:rsidRDefault="008436D6" w:rsidP="00D3344A">
                <w:pPr>
                  <w:spacing w:before="60" w:beforeAutospacing="0" w:after="60" w:afterAutospacing="0" w:line="240" w:lineRule="auto"/>
                  <w:rPr>
                    <w:b/>
                    <w:bCs/>
                  </w:rPr>
                </w:pPr>
                <w:bookmarkStart w:id="3" w:name="_Hlk155876996"/>
                <w:bookmarkEnd w:id="2"/>
                <w:r w:rsidRPr="008436D6">
                  <w:rPr>
                    <w:b/>
                    <w:bCs/>
                  </w:rPr>
                  <w:t xml:space="preserve">Brain injury </w:t>
                </w:r>
              </w:p>
              <w:p w14:paraId="47FD5EC4" w14:textId="4DC9A406" w:rsidR="008436D6" w:rsidRPr="008436D6" w:rsidRDefault="00000000" w:rsidP="008436D6">
                <w:pPr>
                  <w:spacing w:before="0" w:beforeAutospacing="0" w:after="0" w:afterAutospacing="0"/>
                  <w:rPr>
                    <w:b/>
                    <w:bCs/>
                  </w:rPr>
                </w:pPr>
                <w:sdt>
                  <w:sdtPr>
                    <w:id w:val="-165715252"/>
                    <w14:checkbox>
                      <w14:checked w14:val="0"/>
                      <w14:checkedState w14:val="2612" w14:font="MS Gothic"/>
                      <w14:uncheckedState w14:val="2610" w14:font="MS Gothic"/>
                    </w14:checkbox>
                  </w:sdtPr>
                  <w:sdtContent>
                    <w:r w:rsidR="008436D6">
                      <w:rPr>
                        <w:rFonts w:ascii="MS Gothic" w:eastAsia="MS Gothic" w:hAnsi="MS Gothic" w:hint="eastAsia"/>
                      </w:rPr>
                      <w:t>☐</w:t>
                    </w:r>
                  </w:sdtContent>
                </w:sdt>
                <w:r w:rsidR="008436D6">
                  <w:t xml:space="preserve"> The duration of PTA is greater than 1 week.</w:t>
                </w:r>
              </w:p>
              <w:p w14:paraId="5E29736C" w14:textId="77777777" w:rsidR="008436D6" w:rsidRPr="008436D6" w:rsidRDefault="008436D6" w:rsidP="008436D6">
                <w:pPr>
                  <w:spacing w:before="0" w:beforeAutospacing="0" w:after="0" w:afterAutospacing="0"/>
                  <w:rPr>
                    <w:b/>
                    <w:bCs/>
                  </w:rPr>
                </w:pPr>
                <w:r w:rsidRPr="008436D6">
                  <w:rPr>
                    <w:b/>
                    <w:bCs/>
                  </w:rPr>
                  <w:t>OR</w:t>
                </w:r>
              </w:p>
              <w:p w14:paraId="773DD77D" w14:textId="2E26495F" w:rsidR="008436D6" w:rsidRDefault="00000000" w:rsidP="008436D6">
                <w:pPr>
                  <w:spacing w:before="0" w:beforeAutospacing="0" w:after="0" w:afterAutospacing="0"/>
                </w:pPr>
                <w:sdt>
                  <w:sdtPr>
                    <w:id w:val="-1686664144"/>
                    <w14:checkbox>
                      <w14:checked w14:val="0"/>
                      <w14:checkedState w14:val="2612" w14:font="MS Gothic"/>
                      <w14:uncheckedState w14:val="2610" w14:font="MS Gothic"/>
                    </w14:checkbox>
                  </w:sdtPr>
                  <w:sdtContent>
                    <w:r w:rsidR="008436D6">
                      <w:rPr>
                        <w:rFonts w:ascii="MS Gothic" w:eastAsia="MS Gothic" w:hAnsi="MS Gothic" w:hint="eastAsia"/>
                      </w:rPr>
                      <w:t>☐</w:t>
                    </w:r>
                  </w:sdtContent>
                </w:sdt>
                <w:r w:rsidR="008436D6">
                  <w:t xml:space="preserve"> There is evidence of a very significant impact to the head causing coma for longer than one hour.  </w:t>
                </w:r>
              </w:p>
              <w:p w14:paraId="1A80CDC6" w14:textId="77777777" w:rsidR="008436D6" w:rsidRPr="008436D6" w:rsidRDefault="008436D6" w:rsidP="008436D6">
                <w:pPr>
                  <w:spacing w:before="0" w:beforeAutospacing="0" w:after="0" w:afterAutospacing="0"/>
                  <w:rPr>
                    <w:b/>
                    <w:bCs/>
                  </w:rPr>
                </w:pPr>
                <w:r w:rsidRPr="008436D6">
                  <w:rPr>
                    <w:b/>
                    <w:bCs/>
                  </w:rPr>
                  <w:t>OR</w:t>
                </w:r>
              </w:p>
              <w:p w14:paraId="5A62E60B" w14:textId="4EF7BE2A" w:rsidR="008436D6" w:rsidRDefault="00000000" w:rsidP="008436D6">
                <w:pPr>
                  <w:spacing w:before="0" w:beforeAutospacing="0" w:after="0" w:afterAutospacing="0"/>
                </w:pPr>
                <w:sdt>
                  <w:sdtPr>
                    <w:id w:val="638461717"/>
                    <w14:checkbox>
                      <w14:checked w14:val="0"/>
                      <w14:checkedState w14:val="2612" w14:font="MS Gothic"/>
                      <w14:uncheckedState w14:val="2610" w14:font="MS Gothic"/>
                    </w14:checkbox>
                  </w:sdtPr>
                  <w:sdtContent>
                    <w:r w:rsidR="008436D6">
                      <w:rPr>
                        <w:rFonts w:ascii="MS Gothic" w:eastAsia="MS Gothic" w:hAnsi="MS Gothic" w:hint="eastAsia"/>
                      </w:rPr>
                      <w:t>☐</w:t>
                    </w:r>
                  </w:sdtContent>
                </w:sdt>
                <w:r w:rsidR="008436D6">
                  <w:t xml:space="preserve"> There is significant brain imaging abnormality, e.g. penetrating injury.  </w:t>
                </w:r>
              </w:p>
              <w:p w14:paraId="1F2007EB" w14:textId="77777777" w:rsidR="008436D6" w:rsidRPr="008436D6" w:rsidRDefault="008436D6" w:rsidP="008436D6">
                <w:pPr>
                  <w:spacing w:before="0" w:beforeAutospacing="0" w:after="0" w:afterAutospacing="0"/>
                  <w:rPr>
                    <w:b/>
                    <w:bCs/>
                  </w:rPr>
                </w:pPr>
                <w:r w:rsidRPr="008436D6">
                  <w:rPr>
                    <w:b/>
                    <w:bCs/>
                  </w:rPr>
                  <w:t>AND</w:t>
                </w:r>
              </w:p>
              <w:p w14:paraId="2ADC86A2" w14:textId="535832F8" w:rsidR="008436D6" w:rsidRDefault="00000000" w:rsidP="008436D6">
                <w:pPr>
                  <w:spacing w:before="0" w:beforeAutospacing="0" w:after="0" w:afterAutospacing="0"/>
                </w:pPr>
                <w:sdt>
                  <w:sdtPr>
                    <w:id w:val="1312288555"/>
                    <w14:checkbox>
                      <w14:checked w14:val="0"/>
                      <w14:checkedState w14:val="2612" w14:font="MS Gothic"/>
                      <w14:uncheckedState w14:val="2610" w14:font="MS Gothic"/>
                    </w14:checkbox>
                  </w:sdtPr>
                  <w:sdtContent>
                    <w:r w:rsidR="008436D6">
                      <w:rPr>
                        <w:rFonts w:ascii="MS Gothic" w:eastAsia="MS Gothic" w:hAnsi="MS Gothic" w:hint="eastAsia"/>
                      </w:rPr>
                      <w:t>☐</w:t>
                    </w:r>
                  </w:sdtContent>
                </w:sdt>
                <w:r w:rsidR="008436D6">
                  <w:t xml:space="preserve"> The injured person is aged over 3 years and there is one FIM™ item scored 5 or less, (or 2 less than the age norm for WeeFIM®) </w:t>
                </w:r>
                <w:r w:rsidR="008436D6" w:rsidRPr="00877816">
                  <w:rPr>
                    <w:b/>
                    <w:bCs/>
                  </w:rPr>
                  <w:t>due to the brain injury</w:t>
                </w:r>
                <w:r w:rsidR="008436D6">
                  <w:t>.</w:t>
                </w:r>
              </w:p>
              <w:p w14:paraId="6925BA88" w14:textId="77777777" w:rsidR="008436D6" w:rsidRPr="008436D6" w:rsidRDefault="008436D6" w:rsidP="008436D6">
                <w:pPr>
                  <w:spacing w:before="0" w:beforeAutospacing="0" w:after="0" w:afterAutospacing="0"/>
                  <w:rPr>
                    <w:b/>
                    <w:bCs/>
                  </w:rPr>
                </w:pPr>
                <w:r w:rsidRPr="008436D6">
                  <w:rPr>
                    <w:b/>
                    <w:bCs/>
                  </w:rPr>
                  <w:t>OR</w:t>
                </w:r>
              </w:p>
              <w:p w14:paraId="7D846D63" w14:textId="0F2071DF" w:rsidR="008436D6" w:rsidRDefault="00000000" w:rsidP="008436D6">
                <w:pPr>
                  <w:spacing w:before="0" w:beforeAutospacing="0" w:after="0" w:afterAutospacing="0"/>
                </w:pPr>
                <w:sdt>
                  <w:sdtPr>
                    <w:id w:val="1749311114"/>
                    <w14:checkbox>
                      <w14:checked w14:val="0"/>
                      <w14:checkedState w14:val="2612" w14:font="MS Gothic"/>
                      <w14:uncheckedState w14:val="2610" w14:font="MS Gothic"/>
                    </w14:checkbox>
                  </w:sdtPr>
                  <w:sdtContent>
                    <w:r w:rsidR="00D563B8">
                      <w:rPr>
                        <w:rFonts w:ascii="MS Gothic" w:eastAsia="MS Gothic" w:hAnsi="MS Gothic" w:hint="eastAsia"/>
                      </w:rPr>
                      <w:t>☐</w:t>
                    </w:r>
                  </w:sdtContent>
                </w:sdt>
                <w:r w:rsidR="008436D6">
                  <w:t xml:space="preserve"> The injured person is a child under 3 years.</w:t>
                </w:r>
                <w:r w:rsidR="007335C3">
                  <w:t xml:space="preserve"> </w:t>
                </w:r>
                <w:r w:rsidR="008436D6">
                  <w:t xml:space="preserve">The child will probably have permanent impairment </w:t>
                </w:r>
                <w:r w:rsidR="008436D6" w:rsidRPr="00877816">
                  <w:rPr>
                    <w:b/>
                    <w:bCs/>
                  </w:rPr>
                  <w:t>due to the brain injury</w:t>
                </w:r>
                <w:r w:rsidR="008436D6">
                  <w:t xml:space="preserve"> resulting in a significant adverse impact on their normal development.</w:t>
                </w:r>
              </w:p>
            </w:tc>
          </w:tr>
          <w:bookmarkEnd w:id="3"/>
        </w:tbl>
      </w:sdtContent>
    </w:sdt>
    <w:p w14:paraId="2D51CD80" w14:textId="6ACE34E7" w:rsidR="007339A9" w:rsidRDefault="007339A9" w:rsidP="00D3344A">
      <w:pPr>
        <w:pStyle w:val="ListNumber"/>
        <w:numPr>
          <w:ilvl w:val="0"/>
          <w:numId w:val="0"/>
        </w:numPr>
        <w:spacing w:before="120" w:beforeAutospacing="0" w:after="120" w:afterAutospacing="0" w:line="240" w:lineRule="auto"/>
        <w:ind w:left="357" w:hanging="357"/>
        <w:rPr>
          <w:b/>
          <w:bCs/>
        </w:rPr>
      </w:pPr>
    </w:p>
    <w:tbl>
      <w:tblPr>
        <w:tblStyle w:val="TableGridLight"/>
        <w:tblW w:w="9923" w:type="dxa"/>
        <w:tblLook w:val="04A0" w:firstRow="1" w:lastRow="0" w:firstColumn="1" w:lastColumn="0" w:noHBand="0" w:noVBand="1"/>
      </w:tblPr>
      <w:tblGrid>
        <w:gridCol w:w="4536"/>
        <w:gridCol w:w="5387"/>
      </w:tblGrid>
      <w:tr w:rsidR="000B4A77" w14:paraId="523289E3" w14:textId="77777777" w:rsidTr="00B57416">
        <w:tc>
          <w:tcPr>
            <w:tcW w:w="9923" w:type="dxa"/>
            <w:gridSpan w:val="2"/>
            <w:vAlign w:val="top"/>
          </w:tcPr>
          <w:p w14:paraId="2DA52292" w14:textId="0DB2C0D8" w:rsidR="00343FBF" w:rsidRDefault="00343FBF" w:rsidP="00D3344A">
            <w:pPr>
              <w:spacing w:before="60" w:beforeAutospacing="0" w:after="60" w:afterAutospacing="0" w:line="240" w:lineRule="auto"/>
              <w:rPr>
                <w:b/>
                <w:bCs/>
              </w:rPr>
            </w:pPr>
            <w:r w:rsidRPr="00343FBF">
              <w:rPr>
                <w:b/>
                <w:bCs/>
              </w:rPr>
              <w:t xml:space="preserve">Spinal cord injury </w:t>
            </w:r>
          </w:p>
          <w:p w14:paraId="07D003E8" w14:textId="1A1D10D8" w:rsidR="000B4A77" w:rsidRDefault="009D116C" w:rsidP="00B57416">
            <w:pPr>
              <w:spacing w:before="0" w:beforeAutospacing="0" w:after="0" w:afterAutospacing="0"/>
            </w:pPr>
            <w:r w:rsidRPr="0072168D">
              <w:t>(permanent sensory deficit, motor deficit and/or bladder/bowel dysfunction)</w:t>
            </w:r>
          </w:p>
        </w:tc>
      </w:tr>
      <w:tr w:rsidR="00B62482" w14:paraId="36A489BA" w14:textId="77777777" w:rsidTr="00DD6B7A">
        <w:tc>
          <w:tcPr>
            <w:tcW w:w="4536" w:type="dxa"/>
            <w:vAlign w:val="top"/>
          </w:tcPr>
          <w:p w14:paraId="23F761D4" w14:textId="77777777" w:rsidR="0017553A" w:rsidRDefault="00B62482" w:rsidP="00B57416">
            <w:pPr>
              <w:spacing w:before="0" w:beforeAutospacing="0" w:after="0" w:afterAutospacing="0"/>
              <w:rPr>
                <w:b/>
                <w:bCs/>
              </w:rPr>
            </w:pPr>
            <w:r>
              <w:rPr>
                <w:noProof/>
              </w:rPr>
              <mc:AlternateContent>
                <mc:Choice Requires="wps">
                  <w:drawing>
                    <wp:anchor distT="45720" distB="45720" distL="114300" distR="114300" simplePos="0" relativeHeight="251661312" behindDoc="0" locked="0" layoutInCell="1" allowOverlap="1" wp14:anchorId="620B2477" wp14:editId="7D1F78E1">
                      <wp:simplePos x="0" y="0"/>
                      <wp:positionH relativeFrom="column">
                        <wp:posOffset>1593215</wp:posOffset>
                      </wp:positionH>
                      <wp:positionV relativeFrom="paragraph">
                        <wp:posOffset>0</wp:posOffset>
                      </wp:positionV>
                      <wp:extent cx="1165860" cy="2895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89560"/>
                              </a:xfrm>
                              <a:prstGeom prst="rect">
                                <a:avLst/>
                              </a:prstGeom>
                              <a:solidFill>
                                <a:srgbClr val="FFFFFF"/>
                              </a:solidFill>
                              <a:ln w="9525">
                                <a:solidFill>
                                  <a:srgbClr val="000000"/>
                                </a:solidFill>
                                <a:miter lim="800000"/>
                                <a:headEnd/>
                                <a:tailEnd/>
                              </a:ln>
                            </wps:spPr>
                            <wps:txbx>
                              <w:txbxContent>
                                <w:sdt>
                                  <w:sdtPr>
                                    <w:id w:val="111788446"/>
                                    <w:placeholder>
                                      <w:docPart w:val="86E32B3FE71647218B1D2DDD1E766D4F"/>
                                    </w:placeholder>
                                    <w:showingPlcHdr/>
                                    <w:text/>
                                  </w:sdtPr>
                                  <w:sdtContent>
                                    <w:p w14:paraId="671B51F4" w14:textId="71EE8A91" w:rsidR="00B62482" w:rsidRDefault="00166C94" w:rsidP="00B62482">
                                      <w:pPr>
                                        <w:spacing w:before="0" w:beforeAutospacing="0" w:after="0" w:afterAutospacing="0" w:line="240" w:lineRule="auto"/>
                                      </w:pPr>
                                      <w:r>
                                        <w:rPr>
                                          <w:rStyle w:val="PlaceholderText"/>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B2477" id="_x0000_t202" coordsize="21600,21600" o:spt="202" path="m,l,21600r21600,l21600,xe">
                      <v:stroke joinstyle="miter"/>
                      <v:path gradientshapeok="t" o:connecttype="rect"/>
                    </v:shapetype>
                    <v:shape id="Text Box 2" o:spid="_x0000_s1026" type="#_x0000_t202" style="position:absolute;margin-left:125.45pt;margin-top:0;width:91.8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2gDQIAAB8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">
                      <v:textbox>
                        <w:txbxContent>
                          <w:sdt>
                            <w:sdtPr>
                              <w:id w:val="111788446"/>
                              <w:placeholder>
                                <w:docPart w:val="86E32B3FE71647218B1D2DDD1E766D4F"/>
                              </w:placeholder>
                              <w:showingPlcHdr/>
                              <w:text/>
                            </w:sdtPr>
                            <w:sdtContent>
                              <w:p w14:paraId="671B51F4" w14:textId="71EE8A91" w:rsidR="00B62482" w:rsidRDefault="00166C94" w:rsidP="00B62482">
                                <w:pPr>
                                  <w:spacing w:before="0" w:beforeAutospacing="0" w:after="0" w:afterAutospacing="0" w:line="240" w:lineRule="auto"/>
                                </w:pPr>
                                <w:r>
                                  <w:rPr>
                                    <w:rStyle w:val="PlaceholderText"/>
                                  </w:rPr>
                                  <w:t xml:space="preserve">              </w:t>
                                </w:r>
                              </w:p>
                            </w:sdtContent>
                          </w:sdt>
                        </w:txbxContent>
                      </v:textbox>
                      <w10:wrap type="square"/>
                    </v:shape>
                  </w:pict>
                </mc:Fallback>
              </mc:AlternateContent>
            </w:r>
            <w:r w:rsidRPr="00B62482">
              <w:rPr>
                <w:b/>
                <w:bCs/>
              </w:rPr>
              <w:t>Neurological (SCI) level:</w:t>
            </w:r>
          </w:p>
          <w:p w14:paraId="50876E31" w14:textId="588290BC" w:rsidR="00B62482" w:rsidRPr="00343FBF" w:rsidRDefault="00B62482" w:rsidP="00B57416">
            <w:pPr>
              <w:spacing w:before="0" w:beforeAutospacing="0" w:after="0" w:afterAutospacing="0"/>
              <w:rPr>
                <w:b/>
                <w:bCs/>
              </w:rPr>
            </w:pPr>
            <w:r>
              <w:rPr>
                <w:noProof/>
              </w:rPr>
              <w:t xml:space="preserve"> </w:t>
            </w:r>
          </w:p>
        </w:tc>
        <w:tc>
          <w:tcPr>
            <w:tcW w:w="5387" w:type="dxa"/>
          </w:tcPr>
          <w:p w14:paraId="12D5FF01" w14:textId="3E2788AA" w:rsidR="00B62482" w:rsidRPr="00343FBF" w:rsidRDefault="00DD6B7A" w:rsidP="00B57416">
            <w:pPr>
              <w:spacing w:before="0" w:beforeAutospacing="0" w:after="0" w:afterAutospacing="0"/>
              <w:rPr>
                <w:b/>
                <w:bCs/>
              </w:rPr>
            </w:pPr>
            <w:r>
              <w:rPr>
                <w:noProof/>
              </w:rPr>
              <mc:AlternateContent>
                <mc:Choice Requires="wps">
                  <w:drawing>
                    <wp:anchor distT="45720" distB="45720" distL="114300" distR="114300" simplePos="0" relativeHeight="251663360" behindDoc="0" locked="0" layoutInCell="1" allowOverlap="1" wp14:anchorId="66E14585" wp14:editId="226A973D">
                      <wp:simplePos x="0" y="0"/>
                      <wp:positionH relativeFrom="column">
                        <wp:posOffset>1536065</wp:posOffset>
                      </wp:positionH>
                      <wp:positionV relativeFrom="paragraph">
                        <wp:posOffset>36195</wp:posOffset>
                      </wp:positionV>
                      <wp:extent cx="1165860" cy="289560"/>
                      <wp:effectExtent l="0" t="0" r="1524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89560"/>
                              </a:xfrm>
                              <a:prstGeom prst="rect">
                                <a:avLst/>
                              </a:prstGeom>
                              <a:solidFill>
                                <a:srgbClr val="FFFFFF"/>
                              </a:solidFill>
                              <a:ln w="9525">
                                <a:solidFill>
                                  <a:srgbClr val="000000"/>
                                </a:solidFill>
                                <a:miter lim="800000"/>
                                <a:headEnd/>
                                <a:tailEnd/>
                              </a:ln>
                            </wps:spPr>
                            <wps:txbx>
                              <w:txbxContent>
                                <w:sdt>
                                  <w:sdtPr>
                                    <w:id w:val="-996961072"/>
                                    <w:text/>
                                  </w:sdtPr>
                                  <w:sdtContent>
                                    <w:p w14:paraId="3423CB21" w14:textId="51529A5C" w:rsidR="00FA7865" w:rsidRDefault="00C86AFC" w:rsidP="00FA7865">
                                      <w:pPr>
                                        <w:spacing w:before="0" w:beforeAutospacing="0" w:after="0" w:afterAutospacing="0" w:line="240" w:lineRule="auto"/>
                                      </w:pPr>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14585" id="_x0000_s1027" type="#_x0000_t202" style="position:absolute;margin-left:120.95pt;margin-top:2.85pt;width:91.8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pZEAIAACY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">
                      <v:textbox>
                        <w:txbxContent>
                          <w:sdt>
                            <w:sdtPr>
                              <w:id w:val="-996961072"/>
                              <w:placeholder>
                                <w:docPart w:val="63E14DAB350C4F48AAD3746921DA23C1"/>
                              </w:placeholder>
                              <w:text/>
                            </w:sdtPr>
                            <w:sdtContent>
                              <w:p w14:paraId="3423CB21" w14:textId="51529A5C" w:rsidR="00FA7865" w:rsidRDefault="00C86AFC" w:rsidP="00FA7865">
                                <w:pPr>
                                  <w:spacing w:before="0" w:beforeAutospacing="0" w:after="0" w:afterAutospacing="0" w:line="240" w:lineRule="auto"/>
                                </w:pPr>
                                <w:r>
                                  <w:t xml:space="preserve">            </w:t>
                                </w:r>
                              </w:p>
                            </w:sdtContent>
                          </w:sdt>
                        </w:txbxContent>
                      </v:textbox>
                      <w10:wrap type="square"/>
                    </v:shape>
                  </w:pict>
                </mc:Fallback>
              </mc:AlternateContent>
            </w:r>
            <w:r w:rsidRPr="00DD6B7A">
              <w:rPr>
                <w:b/>
                <w:bCs/>
              </w:rPr>
              <w:t>ASIA impairment scale</w:t>
            </w:r>
            <w:r w:rsidR="00FA7865" w:rsidRPr="00FA7865">
              <w:rPr>
                <w:b/>
                <w:bCs/>
              </w:rPr>
              <w:t>:</w:t>
            </w:r>
            <w:r w:rsidR="00FA7865">
              <w:rPr>
                <w:b/>
                <w:bCs/>
              </w:rPr>
              <w:t xml:space="preserve"> </w:t>
            </w:r>
          </w:p>
        </w:tc>
      </w:tr>
    </w:tbl>
    <w:sdt>
      <w:sdtPr>
        <w:rPr>
          <w:b/>
          <w:bCs/>
        </w:rPr>
        <w:id w:val="-954561729"/>
        <w:lock w:val="contentLocked"/>
        <w:placeholder>
          <w:docPart w:val="DefaultPlaceholder_-1854013440"/>
        </w:placeholder>
        <w:group/>
      </w:sdtPr>
      <w:sdtEndPr>
        <w:rPr>
          <w:b w:val="0"/>
          <w:bCs w:val="0"/>
        </w:rPr>
      </w:sdtEndPr>
      <w:sdtContent>
        <w:p w14:paraId="2E488E4F" w14:textId="44E014DF" w:rsidR="00526492" w:rsidRDefault="00526492" w:rsidP="00D3344A">
          <w:pPr>
            <w:pStyle w:val="ListNumber"/>
            <w:numPr>
              <w:ilvl w:val="0"/>
              <w:numId w:val="0"/>
            </w:numPr>
            <w:spacing w:before="120" w:beforeAutospacing="0" w:after="120" w:afterAutospacing="0" w:line="240" w:lineRule="auto"/>
            <w:ind w:left="357" w:hanging="357"/>
            <w:rPr>
              <w:b/>
              <w:bCs/>
            </w:rPr>
          </w:pPr>
        </w:p>
        <w:tbl>
          <w:tblPr>
            <w:tblStyle w:val="TableGridLight"/>
            <w:tblW w:w="9923" w:type="dxa"/>
            <w:tblLook w:val="04A0" w:firstRow="1" w:lastRow="0" w:firstColumn="1" w:lastColumn="0" w:noHBand="0" w:noVBand="1"/>
          </w:tblPr>
          <w:tblGrid>
            <w:gridCol w:w="9923"/>
          </w:tblGrid>
          <w:tr w:rsidR="00B219D4" w14:paraId="55E02F05" w14:textId="77777777" w:rsidTr="00226C9C">
            <w:tc>
              <w:tcPr>
                <w:tcW w:w="9923" w:type="dxa"/>
                <w:vAlign w:val="top"/>
              </w:tcPr>
              <w:p w14:paraId="25E2DDF9" w14:textId="77777777" w:rsidR="00175A00" w:rsidRDefault="00175A00" w:rsidP="00D3344A">
                <w:pPr>
                  <w:spacing w:before="60" w:beforeAutospacing="0" w:after="60" w:afterAutospacing="0" w:line="240" w:lineRule="auto"/>
                  <w:rPr>
                    <w:b/>
                    <w:bCs/>
                  </w:rPr>
                </w:pPr>
                <w:r w:rsidRPr="00E809A8">
                  <w:rPr>
                    <w:b/>
                    <w:bCs/>
                  </w:rPr>
                  <w:t>Amputation/s</w:t>
                </w:r>
                <w:r w:rsidRPr="00175A00">
                  <w:rPr>
                    <w:b/>
                    <w:bCs/>
                  </w:rPr>
                  <w:t xml:space="preserve"> </w:t>
                </w:r>
              </w:p>
              <w:p w14:paraId="322F0E0E" w14:textId="402AD112" w:rsidR="00D96CEC" w:rsidRPr="00D96CEC" w:rsidRDefault="00D96CEC" w:rsidP="00226C9C">
                <w:pPr>
                  <w:spacing w:before="0" w:beforeAutospacing="0" w:after="0" w:afterAutospacing="0"/>
                </w:pPr>
                <w:r w:rsidRPr="00D96CEC">
                  <w:t>Multiple amputations (or equivalent impairment)</w:t>
                </w:r>
              </w:p>
              <w:p w14:paraId="18DC166C" w14:textId="6B2FC906" w:rsidR="00721483" w:rsidRDefault="00000000" w:rsidP="00226C9C">
                <w:pPr>
                  <w:spacing w:before="0" w:beforeAutospacing="0" w:after="0" w:afterAutospacing="0"/>
                </w:pPr>
                <w:sdt>
                  <w:sdtPr>
                    <w:id w:val="-39822565"/>
                    <w14:checkbox>
                      <w14:checked w14:val="0"/>
                      <w14:checkedState w14:val="2612" w14:font="MS Gothic"/>
                      <w14:uncheckedState w14:val="2610" w14:font="MS Gothic"/>
                    </w14:checkbox>
                  </w:sdtPr>
                  <w:sdtContent>
                    <w:r w:rsidR="00574DE3">
                      <w:rPr>
                        <w:rFonts w:ascii="MS Gothic" w:eastAsia="MS Gothic" w:hAnsi="MS Gothic" w:hint="eastAsia"/>
                      </w:rPr>
                      <w:t>☐</w:t>
                    </w:r>
                  </w:sdtContent>
                </w:sdt>
                <w:r w:rsidR="00B219D4">
                  <w:t xml:space="preserve"> </w:t>
                </w:r>
                <w:r w:rsidR="00721483" w:rsidRPr="00721483">
                  <w:t xml:space="preserve">Multiple amputations (or the equivalent impairment) of the upper and/or lower extremities </w:t>
                </w:r>
              </w:p>
              <w:p w14:paraId="117216AA" w14:textId="468935A7" w:rsidR="00B219D4" w:rsidRDefault="00B219D4" w:rsidP="00226C9C">
                <w:pPr>
                  <w:spacing w:before="0" w:beforeAutospacing="0" w:after="0" w:afterAutospacing="0"/>
                  <w:rPr>
                    <w:b/>
                    <w:bCs/>
                  </w:rPr>
                </w:pPr>
                <w:r w:rsidRPr="008436D6">
                  <w:rPr>
                    <w:b/>
                    <w:bCs/>
                  </w:rPr>
                  <w:t>OR</w:t>
                </w:r>
              </w:p>
              <w:p w14:paraId="55ACCEEF" w14:textId="77777777" w:rsidR="005877B6" w:rsidRPr="005877B6" w:rsidRDefault="005877B6" w:rsidP="005877B6">
                <w:pPr>
                  <w:spacing w:before="0" w:beforeAutospacing="0" w:after="0" w:afterAutospacing="0"/>
                </w:pPr>
                <w:r w:rsidRPr="005877B6">
                  <w:t>Unilateral amputation (or equivalent impairment)</w:t>
                </w:r>
              </w:p>
              <w:p w14:paraId="401FF32C" w14:textId="618B9904" w:rsidR="005877B6" w:rsidRPr="005877B6" w:rsidRDefault="005877B6" w:rsidP="005877B6">
                <w:pPr>
                  <w:spacing w:before="0" w:beforeAutospacing="0" w:after="0" w:afterAutospacing="0"/>
                </w:pPr>
                <w:r w:rsidRPr="005877B6">
                  <w:t>The amputation (or equivalent impairment) is one of the following:</w:t>
                </w:r>
              </w:p>
              <w:p w14:paraId="5F806782" w14:textId="76F262AF" w:rsidR="00A072F4" w:rsidRDefault="00000000" w:rsidP="00A072F4">
                <w:pPr>
                  <w:spacing w:before="0" w:beforeAutospacing="0" w:after="0" w:afterAutospacing="0"/>
                </w:pPr>
                <w:sdt>
                  <w:sdtPr>
                    <w:id w:val="-2086366744"/>
                    <w14:checkbox>
                      <w14:checked w14:val="0"/>
                      <w14:checkedState w14:val="2612" w14:font="MS Gothic"/>
                      <w14:uncheckedState w14:val="2610" w14:font="MS Gothic"/>
                    </w14:checkbox>
                  </w:sdtPr>
                  <w:sdtContent>
                    <w:r w:rsidR="00B219D4">
                      <w:rPr>
                        <w:rFonts w:ascii="MS Gothic" w:eastAsia="MS Gothic" w:hAnsi="MS Gothic" w:hint="eastAsia"/>
                      </w:rPr>
                      <w:t>☐</w:t>
                    </w:r>
                  </w:sdtContent>
                </w:sdt>
                <w:r w:rsidR="00A072F4">
                  <w:t xml:space="preserve"> forequarter amputation (complete amputation of the humerus, scapula and clavicle) or shoulder disarticulation</w:t>
                </w:r>
              </w:p>
              <w:p w14:paraId="5C0FDB57" w14:textId="0CBFE5EF" w:rsidR="00A072F4" w:rsidRDefault="00000000" w:rsidP="00A072F4">
                <w:pPr>
                  <w:spacing w:before="0" w:beforeAutospacing="0" w:after="0" w:afterAutospacing="0"/>
                </w:pPr>
                <w:sdt>
                  <w:sdtPr>
                    <w:id w:val="127975677"/>
                    <w14:checkbox>
                      <w14:checked w14:val="0"/>
                      <w14:checkedState w14:val="2612" w14:font="MS Gothic"/>
                      <w14:uncheckedState w14:val="2610" w14:font="MS Gothic"/>
                    </w14:checkbox>
                  </w:sdtPr>
                  <w:sdtContent>
                    <w:r w:rsidR="00A072F4">
                      <w:rPr>
                        <w:rFonts w:ascii="MS Gothic" w:eastAsia="MS Gothic" w:hAnsi="MS Gothic" w:hint="eastAsia"/>
                      </w:rPr>
                      <w:t>☐</w:t>
                    </w:r>
                  </w:sdtContent>
                </w:sdt>
                <w:r w:rsidR="00A072F4">
                  <w:t xml:space="preserve"> hindquarter amputation (hemipelvectomy by trans-section at sacroiliac joint, or partial pelvectomy)</w:t>
                </w:r>
              </w:p>
              <w:p w14:paraId="675E6EC5" w14:textId="006D902E" w:rsidR="00A072F4" w:rsidRDefault="00000000" w:rsidP="00A072F4">
                <w:pPr>
                  <w:spacing w:before="0" w:beforeAutospacing="0" w:after="0" w:afterAutospacing="0"/>
                </w:pPr>
                <w:sdt>
                  <w:sdtPr>
                    <w:id w:val="-1022781824"/>
                    <w14:checkbox>
                      <w14:checked w14:val="0"/>
                      <w14:checkedState w14:val="2612" w14:font="MS Gothic"/>
                      <w14:uncheckedState w14:val="2610" w14:font="MS Gothic"/>
                    </w14:checkbox>
                  </w:sdtPr>
                  <w:sdtContent>
                    <w:r w:rsidR="00A072F4">
                      <w:rPr>
                        <w:rFonts w:ascii="MS Gothic" w:eastAsia="MS Gothic" w:hAnsi="MS Gothic" w:hint="eastAsia"/>
                      </w:rPr>
                      <w:t>☐</w:t>
                    </w:r>
                  </w:sdtContent>
                </w:sdt>
                <w:r w:rsidR="00A072F4">
                  <w:t xml:space="preserve"> hip disarticulation (complete amputation of the femur)</w:t>
                </w:r>
              </w:p>
              <w:p w14:paraId="2CCC776D" w14:textId="021C3754" w:rsidR="00A072F4" w:rsidRDefault="00000000" w:rsidP="00A072F4">
                <w:pPr>
                  <w:spacing w:before="0" w:beforeAutospacing="0" w:after="0" w:afterAutospacing="0"/>
                </w:pPr>
                <w:sdt>
                  <w:sdtPr>
                    <w:id w:val="-1110499674"/>
                    <w14:checkbox>
                      <w14:checked w14:val="0"/>
                      <w14:checkedState w14:val="2612" w14:font="MS Gothic"/>
                      <w14:uncheckedState w14:val="2610" w14:font="MS Gothic"/>
                    </w14:checkbox>
                  </w:sdtPr>
                  <w:sdtContent>
                    <w:r w:rsidR="00A072F4">
                      <w:rPr>
                        <w:rFonts w:ascii="MS Gothic" w:eastAsia="MS Gothic" w:hAnsi="MS Gothic" w:hint="eastAsia"/>
                      </w:rPr>
                      <w:t>☐</w:t>
                    </w:r>
                  </w:sdtContent>
                </w:sdt>
                <w:r w:rsidR="00A072F4">
                  <w:t xml:space="preserve"> short transfemoral amputation</w:t>
                </w:r>
              </w:p>
              <w:p w14:paraId="3B0E4DBD" w14:textId="2CA79E34" w:rsidR="00A072F4" w:rsidRDefault="00000000" w:rsidP="00A072F4">
                <w:pPr>
                  <w:spacing w:before="0" w:beforeAutospacing="0" w:after="0" w:afterAutospacing="0"/>
                </w:pPr>
                <w:sdt>
                  <w:sdtPr>
                    <w:id w:val="706141057"/>
                    <w14:checkbox>
                      <w14:checked w14:val="0"/>
                      <w14:checkedState w14:val="2612" w14:font="MS Gothic"/>
                      <w14:uncheckedState w14:val="2610" w14:font="MS Gothic"/>
                    </w14:checkbox>
                  </w:sdtPr>
                  <w:sdtContent>
                    <w:r w:rsidR="00A072F4">
                      <w:rPr>
                        <w:rFonts w:ascii="MS Gothic" w:eastAsia="MS Gothic" w:hAnsi="MS Gothic" w:hint="eastAsia"/>
                      </w:rPr>
                      <w:t>☐</w:t>
                    </w:r>
                  </w:sdtContent>
                </w:sdt>
                <w:r w:rsidR="00A072F4">
                  <w:t xml:space="preserve"> brachial plexus avulsion or rupture resulting in partial or total paralysis </w:t>
                </w:r>
              </w:p>
              <w:p w14:paraId="571B8593" w14:textId="6B272FFF" w:rsidR="00B219D4" w:rsidRDefault="00000000" w:rsidP="00EC59DF">
                <w:pPr>
                  <w:spacing w:before="0" w:beforeAutospacing="0" w:after="0" w:afterAutospacing="0"/>
                </w:pPr>
                <w:sdt>
                  <w:sdtPr>
                    <w:id w:val="-1623296601"/>
                    <w14:checkbox>
                      <w14:checked w14:val="0"/>
                      <w14:checkedState w14:val="2612" w14:font="MS Gothic"/>
                      <w14:uncheckedState w14:val="2610" w14:font="MS Gothic"/>
                    </w14:checkbox>
                  </w:sdtPr>
                  <w:sdtContent>
                    <w:r w:rsidR="00EC59DF">
                      <w:rPr>
                        <w:rFonts w:ascii="MS Gothic" w:eastAsia="MS Gothic" w:hAnsi="MS Gothic" w:hint="eastAsia"/>
                      </w:rPr>
                      <w:t>☐</w:t>
                    </w:r>
                  </w:sdtContent>
                </w:sdt>
                <w:r w:rsidR="00EC59DF">
                  <w:t xml:space="preserve"> </w:t>
                </w:r>
                <w:r w:rsidR="00A072F4">
                  <w:t>an equivalent impairment to any of the injuries described above</w:t>
                </w:r>
              </w:p>
            </w:tc>
          </w:tr>
        </w:tbl>
        <w:p w14:paraId="0E877CF1" w14:textId="77777777" w:rsidR="00B219D4" w:rsidRDefault="00B219D4" w:rsidP="005C3F05">
          <w:pPr>
            <w:pStyle w:val="ListNumber"/>
            <w:numPr>
              <w:ilvl w:val="0"/>
              <w:numId w:val="0"/>
            </w:numPr>
            <w:spacing w:before="120" w:beforeAutospacing="0" w:after="120" w:afterAutospacing="0" w:line="240" w:lineRule="auto"/>
            <w:ind w:left="357" w:hanging="357"/>
            <w:rPr>
              <w:b/>
              <w:bCs/>
            </w:rPr>
          </w:pPr>
        </w:p>
        <w:p w14:paraId="4B62488B" w14:textId="4477ED42" w:rsidR="00B54533" w:rsidRDefault="00B54533">
          <w:r>
            <w:br w:type="page"/>
          </w:r>
        </w:p>
        <w:tbl>
          <w:tblPr>
            <w:tblStyle w:val="TableGrid"/>
            <w:tblW w:w="10029" w:type="dxa"/>
            <w:tblLayout w:type="fixed"/>
            <w:tblLook w:val="04A0" w:firstRow="1" w:lastRow="0" w:firstColumn="1" w:lastColumn="0" w:noHBand="0" w:noVBand="1"/>
          </w:tblPr>
          <w:tblGrid>
            <w:gridCol w:w="10029"/>
          </w:tblGrid>
          <w:tr w:rsidR="00933101" w:rsidRPr="00A8546E" w14:paraId="7E61336D" w14:textId="77777777" w:rsidTr="00226C9C">
            <w:tc>
              <w:tcPr>
                <w:tcW w:w="9805" w:type="dxa"/>
                <w:tcBorders>
                  <w:left w:val="single" w:sz="4" w:space="0" w:color="FFFFFF" w:themeColor="background1"/>
                  <w:right w:val="single" w:sz="4" w:space="0" w:color="FFFFFF" w:themeColor="background1"/>
                </w:tcBorders>
              </w:tcPr>
              <w:p w14:paraId="3C46ACD5" w14:textId="2BFAB0ED" w:rsidR="00933101" w:rsidRPr="00A8546E" w:rsidRDefault="00933101" w:rsidP="00226C9C">
                <w:pPr>
                  <w:pStyle w:val="NoSpacing"/>
                </w:pPr>
                <w:r>
                  <w:lastRenderedPageBreak/>
                  <w:t>Name of injured person</w:t>
                </w:r>
              </w:p>
            </w:tc>
          </w:tr>
          <w:tr w:rsidR="00933101" w:rsidRPr="0070506A" w14:paraId="5B82FE1C" w14:textId="77777777" w:rsidTr="00226C9C">
            <w:sdt>
              <w:sdtPr>
                <w:id w:val="537094880"/>
                <w:placeholder>
                  <w:docPart w:val="CE38334B9470471794BF8BA5FFA44350"/>
                </w:placeholder>
                <w:showingPlcHdr/>
                <w:text/>
              </w:sdtPr>
              <w:sdtContent>
                <w:tc>
                  <w:tcPr>
                    <w:tcW w:w="9805" w:type="dxa"/>
                    <w:tcBorders>
                      <w:top w:val="single" w:sz="4" w:space="0" w:color="auto"/>
                      <w:left w:val="single" w:sz="4" w:space="0" w:color="auto"/>
                      <w:bottom w:val="single" w:sz="4" w:space="0" w:color="auto"/>
                      <w:right w:val="single" w:sz="4" w:space="0" w:color="auto"/>
                    </w:tcBorders>
                  </w:tcPr>
                  <w:p w14:paraId="71FEEACF" w14:textId="77777777" w:rsidR="00933101" w:rsidRPr="0070506A" w:rsidRDefault="00933101" w:rsidP="00226C9C">
                    <w:pPr>
                      <w:pStyle w:val="Tabletextfield"/>
                    </w:pPr>
                    <w:r>
                      <w:t xml:space="preserve">          </w:t>
                    </w:r>
                  </w:p>
                </w:tc>
              </w:sdtContent>
            </w:sdt>
          </w:tr>
        </w:tbl>
        <w:tbl>
          <w:tblPr>
            <w:tblStyle w:val="TableGridLight"/>
            <w:tblW w:w="9923" w:type="dxa"/>
            <w:tblLook w:val="04A0" w:firstRow="1" w:lastRow="0" w:firstColumn="1" w:lastColumn="0" w:noHBand="0" w:noVBand="1"/>
          </w:tblPr>
          <w:tblGrid>
            <w:gridCol w:w="9923"/>
          </w:tblGrid>
          <w:tr w:rsidR="00EC59DF" w14:paraId="25268B1D" w14:textId="77777777" w:rsidTr="00690727">
            <w:trPr>
              <w:trHeight w:val="3738"/>
            </w:trPr>
            <w:tc>
              <w:tcPr>
                <w:tcW w:w="9923" w:type="dxa"/>
                <w:vAlign w:val="top"/>
              </w:tcPr>
              <w:p w14:paraId="1D3EEB90" w14:textId="2E84B6F9" w:rsidR="00EC59DF" w:rsidRDefault="00EC59DF" w:rsidP="00D3344A">
                <w:pPr>
                  <w:spacing w:before="60" w:beforeAutospacing="0" w:after="60" w:afterAutospacing="0" w:line="240" w:lineRule="auto"/>
                  <w:rPr>
                    <w:b/>
                    <w:bCs/>
                  </w:rPr>
                </w:pPr>
                <w:r>
                  <w:rPr>
                    <w:b/>
                    <w:bCs/>
                  </w:rPr>
                  <w:t>Burns</w:t>
                </w:r>
              </w:p>
              <w:p w14:paraId="11DFB088" w14:textId="726746E4" w:rsidR="00EC59DF" w:rsidRPr="008436D6" w:rsidRDefault="00000000" w:rsidP="00226C9C">
                <w:pPr>
                  <w:spacing w:before="0" w:beforeAutospacing="0" w:after="0" w:afterAutospacing="0"/>
                  <w:rPr>
                    <w:b/>
                    <w:bCs/>
                  </w:rPr>
                </w:pPr>
                <w:sdt>
                  <w:sdtPr>
                    <w:id w:val="1197195921"/>
                    <w14:checkbox>
                      <w14:checked w14:val="0"/>
                      <w14:checkedState w14:val="2612" w14:font="MS Gothic"/>
                      <w14:uncheckedState w14:val="2610" w14:font="MS Gothic"/>
                    </w14:checkbox>
                  </w:sdtPr>
                  <w:sdtContent>
                    <w:r w:rsidR="00EC59DF">
                      <w:rPr>
                        <w:rFonts w:ascii="MS Gothic" w:eastAsia="MS Gothic" w:hAnsi="MS Gothic" w:hint="eastAsia"/>
                      </w:rPr>
                      <w:t>☐</w:t>
                    </w:r>
                  </w:sdtContent>
                </w:sdt>
                <w:r w:rsidR="00EC59DF">
                  <w:t xml:space="preserve"> </w:t>
                </w:r>
                <w:r w:rsidR="003A5032" w:rsidRPr="003A5032">
                  <w:t>The injured person is a child under 16 years that has full thickness burns greater than 30% of body, or full thickness burns to the hand, face or genital area, or inhalation burns causing long term respiratory impairment.</w:t>
                </w:r>
              </w:p>
              <w:p w14:paraId="4D84143E" w14:textId="77777777" w:rsidR="00EC59DF" w:rsidRPr="008436D6" w:rsidRDefault="00EC59DF" w:rsidP="00226C9C">
                <w:pPr>
                  <w:spacing w:before="0" w:beforeAutospacing="0" w:after="0" w:afterAutospacing="0"/>
                  <w:rPr>
                    <w:b/>
                    <w:bCs/>
                  </w:rPr>
                </w:pPr>
                <w:r w:rsidRPr="008436D6">
                  <w:rPr>
                    <w:b/>
                    <w:bCs/>
                  </w:rPr>
                  <w:t>OR</w:t>
                </w:r>
              </w:p>
              <w:p w14:paraId="5F096943" w14:textId="3A8EF5FD" w:rsidR="00EC59DF" w:rsidRDefault="00000000" w:rsidP="00226C9C">
                <w:pPr>
                  <w:spacing w:before="0" w:beforeAutospacing="0" w:after="0" w:afterAutospacing="0"/>
                </w:pPr>
                <w:sdt>
                  <w:sdtPr>
                    <w:id w:val="-1958395757"/>
                    <w14:checkbox>
                      <w14:checked w14:val="0"/>
                      <w14:checkedState w14:val="2612" w14:font="MS Gothic"/>
                      <w14:uncheckedState w14:val="2610" w14:font="MS Gothic"/>
                    </w14:checkbox>
                  </w:sdtPr>
                  <w:sdtContent>
                    <w:r w:rsidR="00EC59DF">
                      <w:rPr>
                        <w:rFonts w:ascii="MS Gothic" w:eastAsia="MS Gothic" w:hAnsi="MS Gothic" w:hint="eastAsia"/>
                      </w:rPr>
                      <w:t>☐</w:t>
                    </w:r>
                  </w:sdtContent>
                </w:sdt>
                <w:r w:rsidR="00EC59DF">
                  <w:t xml:space="preserve"> </w:t>
                </w:r>
                <w:r w:rsidR="00070162" w:rsidRPr="00070162">
                  <w:t>The injured person is an adult that has full thickness burns greater than 40% of body, or full thickness burns to the hand, face or genital area, or inhalation burns causing long term respiratory impairment.</w:t>
                </w:r>
              </w:p>
              <w:p w14:paraId="131FAFDA" w14:textId="77777777" w:rsidR="00EC59DF" w:rsidRPr="008436D6" w:rsidRDefault="00EC59DF" w:rsidP="00226C9C">
                <w:pPr>
                  <w:spacing w:before="0" w:beforeAutospacing="0" w:after="0" w:afterAutospacing="0"/>
                  <w:rPr>
                    <w:b/>
                    <w:bCs/>
                  </w:rPr>
                </w:pPr>
                <w:r w:rsidRPr="008436D6">
                  <w:rPr>
                    <w:b/>
                    <w:bCs/>
                  </w:rPr>
                  <w:t>AND</w:t>
                </w:r>
              </w:p>
              <w:p w14:paraId="41AA060D" w14:textId="79C7703B" w:rsidR="00EC59DF" w:rsidRDefault="00000000" w:rsidP="00226C9C">
                <w:pPr>
                  <w:spacing w:before="0" w:beforeAutospacing="0" w:after="0" w:afterAutospacing="0"/>
                </w:pPr>
                <w:sdt>
                  <w:sdtPr>
                    <w:id w:val="-183832719"/>
                    <w14:checkbox>
                      <w14:checked w14:val="0"/>
                      <w14:checkedState w14:val="2612" w14:font="MS Gothic"/>
                      <w14:uncheckedState w14:val="2610" w14:font="MS Gothic"/>
                    </w14:checkbox>
                  </w:sdtPr>
                  <w:sdtContent>
                    <w:r w:rsidR="00EC59DF">
                      <w:rPr>
                        <w:rFonts w:ascii="MS Gothic" w:eastAsia="MS Gothic" w:hAnsi="MS Gothic" w:hint="eastAsia"/>
                      </w:rPr>
                      <w:t>☐</w:t>
                    </w:r>
                  </w:sdtContent>
                </w:sdt>
                <w:r w:rsidR="00EC59DF">
                  <w:t xml:space="preserve"> </w:t>
                </w:r>
                <w:r w:rsidR="00CF6CDA" w:rsidRPr="00CF6CDA">
                  <w:t xml:space="preserve">The injured person is aged over 3 years and there is one FIM™ item scored 5 or less, (or 2 less than the age norm for WeeFIM®) </w:t>
                </w:r>
                <w:r w:rsidR="00CF6CDA" w:rsidRPr="00CF6CDA">
                  <w:rPr>
                    <w:b/>
                    <w:bCs/>
                  </w:rPr>
                  <w:t>due to the burns</w:t>
                </w:r>
                <w:r w:rsidR="00CF6CDA" w:rsidRPr="00CF6CDA">
                  <w:t>.</w:t>
                </w:r>
              </w:p>
              <w:p w14:paraId="32B701FB" w14:textId="77777777" w:rsidR="00EC59DF" w:rsidRPr="008436D6" w:rsidRDefault="00EC59DF" w:rsidP="00226C9C">
                <w:pPr>
                  <w:spacing w:before="0" w:beforeAutospacing="0" w:after="0" w:afterAutospacing="0"/>
                  <w:rPr>
                    <w:b/>
                    <w:bCs/>
                  </w:rPr>
                </w:pPr>
                <w:r w:rsidRPr="008436D6">
                  <w:rPr>
                    <w:b/>
                    <w:bCs/>
                  </w:rPr>
                  <w:t>OR</w:t>
                </w:r>
              </w:p>
              <w:p w14:paraId="31D3CB2F" w14:textId="64CE0DDF" w:rsidR="00EC59DF" w:rsidRDefault="00000000" w:rsidP="00226C9C">
                <w:pPr>
                  <w:spacing w:before="0" w:beforeAutospacing="0" w:after="0" w:afterAutospacing="0"/>
                </w:pPr>
                <w:sdt>
                  <w:sdtPr>
                    <w:id w:val="1012188204"/>
                    <w14:checkbox>
                      <w14:checked w14:val="0"/>
                      <w14:checkedState w14:val="2612" w14:font="MS Gothic"/>
                      <w14:uncheckedState w14:val="2610" w14:font="MS Gothic"/>
                    </w14:checkbox>
                  </w:sdtPr>
                  <w:sdtContent>
                    <w:r w:rsidR="00EC59DF">
                      <w:rPr>
                        <w:rFonts w:ascii="MS Gothic" w:eastAsia="MS Gothic" w:hAnsi="MS Gothic" w:hint="eastAsia"/>
                      </w:rPr>
                      <w:t>☐</w:t>
                    </w:r>
                  </w:sdtContent>
                </w:sdt>
                <w:r w:rsidR="00EC59DF">
                  <w:t xml:space="preserve"> The injured person is a child under 3 years. The child will probably have permanent impairment </w:t>
                </w:r>
                <w:r w:rsidR="00DB1E03" w:rsidRPr="00DB1E03">
                  <w:rPr>
                    <w:b/>
                    <w:bCs/>
                  </w:rPr>
                  <w:t xml:space="preserve">due to the burns </w:t>
                </w:r>
                <w:r w:rsidR="00DB1E03" w:rsidRPr="00DB1E03">
                  <w:t>resulting in a significant adverse impact on their normal development.</w:t>
                </w:r>
              </w:p>
            </w:tc>
          </w:tr>
        </w:tbl>
        <w:p w14:paraId="73973E51" w14:textId="77777777" w:rsidR="00B219D4" w:rsidRDefault="00B219D4" w:rsidP="00FE53ED">
          <w:pPr>
            <w:pStyle w:val="ListNumber"/>
            <w:numPr>
              <w:ilvl w:val="0"/>
              <w:numId w:val="0"/>
            </w:numPr>
            <w:spacing w:before="120" w:beforeAutospacing="0" w:after="120" w:afterAutospacing="0" w:line="240" w:lineRule="auto"/>
            <w:ind w:left="357" w:hanging="357"/>
            <w:rPr>
              <w:b/>
              <w:bCs/>
            </w:rPr>
          </w:pPr>
        </w:p>
        <w:tbl>
          <w:tblPr>
            <w:tblStyle w:val="TableGridLight"/>
            <w:tblW w:w="9923" w:type="dxa"/>
            <w:tblLook w:val="04A0" w:firstRow="1" w:lastRow="0" w:firstColumn="1" w:lastColumn="0" w:noHBand="0" w:noVBand="1"/>
          </w:tblPr>
          <w:tblGrid>
            <w:gridCol w:w="9923"/>
          </w:tblGrid>
          <w:tr w:rsidR="00DB1E03" w14:paraId="7F3DC048" w14:textId="77777777" w:rsidTr="00226C9C">
            <w:tc>
              <w:tcPr>
                <w:tcW w:w="9923" w:type="dxa"/>
                <w:vAlign w:val="top"/>
              </w:tcPr>
              <w:p w14:paraId="5B985C23" w14:textId="68D73C73" w:rsidR="00DB1E03" w:rsidRDefault="00DB1E03" w:rsidP="00D3344A">
                <w:pPr>
                  <w:spacing w:before="60" w:beforeAutospacing="0" w:after="60" w:afterAutospacing="0" w:line="240" w:lineRule="auto"/>
                  <w:rPr>
                    <w:b/>
                    <w:bCs/>
                  </w:rPr>
                </w:pPr>
                <w:r>
                  <w:rPr>
                    <w:b/>
                    <w:bCs/>
                  </w:rPr>
                  <w:t>Blindness</w:t>
                </w:r>
              </w:p>
              <w:p w14:paraId="453AE3B0" w14:textId="7AB0C5E8" w:rsidR="00DB1E03" w:rsidRPr="0014087A" w:rsidRDefault="00000000" w:rsidP="00226C9C">
                <w:pPr>
                  <w:spacing w:before="0" w:beforeAutospacing="0" w:after="0" w:afterAutospacing="0"/>
                  <w:rPr>
                    <w:b/>
                    <w:bCs/>
                  </w:rPr>
                </w:pPr>
                <w:sdt>
                  <w:sdtPr>
                    <w:id w:val="49822257"/>
                    <w14:checkbox>
                      <w14:checked w14:val="0"/>
                      <w14:checkedState w14:val="2612" w14:font="MS Gothic"/>
                      <w14:uncheckedState w14:val="2610" w14:font="MS Gothic"/>
                    </w14:checkbox>
                  </w:sdtPr>
                  <w:sdtContent>
                    <w:r w:rsidR="00DB1E03">
                      <w:rPr>
                        <w:rFonts w:ascii="MS Gothic" w:eastAsia="MS Gothic" w:hAnsi="MS Gothic" w:hint="eastAsia"/>
                      </w:rPr>
                      <w:t>☐</w:t>
                    </w:r>
                  </w:sdtContent>
                </w:sdt>
                <w:r w:rsidR="00DB1E03">
                  <w:t xml:space="preserve"> </w:t>
                </w:r>
                <w:r w:rsidR="0014087A" w:rsidRPr="0014087A">
                  <w:t>The injured person has sustained permanent blindness and is legally blind</w:t>
                </w:r>
              </w:p>
            </w:tc>
          </w:tr>
        </w:tbl>
        <w:p w14:paraId="5996991A" w14:textId="77777777" w:rsidR="00DB1E03" w:rsidRDefault="00DB1E03" w:rsidP="0014087A">
          <w:pPr>
            <w:pStyle w:val="ListNumber"/>
            <w:numPr>
              <w:ilvl w:val="0"/>
              <w:numId w:val="0"/>
            </w:numPr>
            <w:spacing w:before="0" w:beforeAutospacing="0" w:after="0" w:afterAutospacing="0" w:line="240" w:lineRule="auto"/>
            <w:ind w:left="357" w:hanging="357"/>
            <w:rPr>
              <w:b/>
              <w:bCs/>
            </w:rPr>
          </w:pPr>
        </w:p>
        <w:tbl>
          <w:tblPr>
            <w:tblStyle w:val="TableGrid"/>
            <w:tblW w:w="10029" w:type="dxa"/>
            <w:tblLayout w:type="fixed"/>
            <w:tblLook w:val="04A0" w:firstRow="1" w:lastRow="0" w:firstColumn="1" w:lastColumn="0" w:noHBand="0" w:noVBand="1"/>
          </w:tblPr>
          <w:tblGrid>
            <w:gridCol w:w="3343"/>
            <w:gridCol w:w="1671"/>
            <w:gridCol w:w="1672"/>
            <w:gridCol w:w="3343"/>
          </w:tblGrid>
          <w:tr w:rsidR="0014087A" w:rsidRPr="00A8546E" w14:paraId="1808951A" w14:textId="77777777" w:rsidTr="00226C9C">
            <w:tc>
              <w:tcPr>
                <w:tcW w:w="9805" w:type="dxa"/>
                <w:gridSpan w:val="4"/>
                <w:tcBorders>
                  <w:left w:val="single" w:sz="4" w:space="0" w:color="FFFFFF" w:themeColor="background1"/>
                  <w:right w:val="single" w:sz="4" w:space="0" w:color="FFFFFF" w:themeColor="background1"/>
                </w:tcBorders>
              </w:tcPr>
              <w:p w14:paraId="3597B507" w14:textId="1D7E1E01" w:rsidR="0014087A" w:rsidRPr="00A8546E" w:rsidRDefault="0014087A" w:rsidP="00226C9C">
                <w:pPr>
                  <w:pStyle w:val="NoSpacing"/>
                </w:pPr>
                <w:r>
                  <w:t>Additional comments</w:t>
                </w:r>
              </w:p>
            </w:tc>
          </w:tr>
          <w:tr w:rsidR="0014087A" w:rsidRPr="0070506A" w14:paraId="4934657F" w14:textId="77777777" w:rsidTr="0075226B">
            <w:trPr>
              <w:trHeight w:val="1878"/>
            </w:trPr>
            <w:sdt>
              <w:sdtPr>
                <w:id w:val="-2098399321"/>
                <w:placeholder>
                  <w:docPart w:val="1C9E48B5A8274699A15C28A3B2B7E724"/>
                </w:placeholder>
                <w:showingPlcHdr/>
                <w:text/>
              </w:sdtPr>
              <w:sdtContent>
                <w:tc>
                  <w:tcPr>
                    <w:tcW w:w="9805" w:type="dxa"/>
                    <w:gridSpan w:val="4"/>
                    <w:tcBorders>
                      <w:top w:val="single" w:sz="4" w:space="0" w:color="auto"/>
                      <w:left w:val="single" w:sz="4" w:space="0" w:color="auto"/>
                      <w:bottom w:val="single" w:sz="4" w:space="0" w:color="auto"/>
                      <w:right w:val="single" w:sz="4" w:space="0" w:color="auto"/>
                    </w:tcBorders>
                    <w:vAlign w:val="top"/>
                  </w:tcPr>
                  <w:p w14:paraId="1C4CCBD5" w14:textId="16E48205" w:rsidR="0014087A" w:rsidRPr="0070506A" w:rsidRDefault="00B76CDB" w:rsidP="00B76CDB">
                    <w:pPr>
                      <w:pStyle w:val="Tabletextfield"/>
                    </w:pPr>
                    <w:r>
                      <w:t xml:space="preserve">          </w:t>
                    </w:r>
                  </w:p>
                </w:tc>
              </w:sdtContent>
            </w:sdt>
          </w:tr>
          <w:tr w:rsidR="0014087A" w:rsidRPr="00A8546E" w14:paraId="5F0CAC05" w14:textId="77777777" w:rsidTr="0014087A">
            <w:tc>
              <w:tcPr>
                <w:tcW w:w="4846" w:type="dxa"/>
                <w:gridSpan w:val="2"/>
                <w:tcBorders>
                  <w:left w:val="single" w:sz="4" w:space="0" w:color="FFFFFF" w:themeColor="background1"/>
                  <w:right w:val="single" w:sz="4" w:space="0" w:color="FFFFFF" w:themeColor="background1"/>
                </w:tcBorders>
              </w:tcPr>
              <w:p w14:paraId="5E8C729B" w14:textId="6EC2DD87" w:rsidR="0014087A" w:rsidRPr="00A8546E" w:rsidRDefault="004D12C3" w:rsidP="00226C9C">
                <w:pPr>
                  <w:pStyle w:val="NoSpacing"/>
                </w:pPr>
                <w:r w:rsidRPr="004D12C3">
                  <w:t>Treating doctor’s name</w:t>
                </w:r>
              </w:p>
            </w:tc>
            <w:tc>
              <w:tcPr>
                <w:tcW w:w="4847" w:type="dxa"/>
                <w:gridSpan w:val="2"/>
                <w:tcBorders>
                  <w:left w:val="single" w:sz="4" w:space="0" w:color="FFFFFF" w:themeColor="background1"/>
                  <w:right w:val="single" w:sz="4" w:space="0" w:color="FFFFFF" w:themeColor="background1"/>
                </w:tcBorders>
              </w:tcPr>
              <w:p w14:paraId="58340766" w14:textId="4F6221BE" w:rsidR="0014087A" w:rsidRPr="00A8546E" w:rsidRDefault="00C34E4E" w:rsidP="00226C9C">
                <w:pPr>
                  <w:pStyle w:val="NoSpacing"/>
                </w:pPr>
                <w:r w:rsidRPr="00C34E4E">
                  <w:t>Contact phone</w:t>
                </w:r>
              </w:p>
            </w:tc>
          </w:tr>
          <w:tr w:rsidR="0014087A" w:rsidRPr="0070506A" w14:paraId="4525CF68" w14:textId="77777777" w:rsidTr="0014087A">
            <w:sdt>
              <w:sdtPr>
                <w:id w:val="-276336037"/>
                <w:placeholder>
                  <w:docPart w:val="BA80430ED35547A68EA94049D7C4395D"/>
                </w:placeholder>
                <w:showingPlcHdr/>
                <w:text/>
              </w:sdtPr>
              <w:sdtContent>
                <w:tc>
                  <w:tcPr>
                    <w:tcW w:w="4846" w:type="dxa"/>
                    <w:gridSpan w:val="2"/>
                    <w:tcBorders>
                      <w:top w:val="single" w:sz="4" w:space="0" w:color="auto"/>
                      <w:left w:val="single" w:sz="4" w:space="0" w:color="auto"/>
                      <w:bottom w:val="single" w:sz="4" w:space="0" w:color="auto"/>
                      <w:right w:val="single" w:sz="4" w:space="0" w:color="auto"/>
                    </w:tcBorders>
                  </w:tcPr>
                  <w:p w14:paraId="2DD5BE0B" w14:textId="31F25D54" w:rsidR="0014087A" w:rsidRPr="0070506A" w:rsidRDefault="00B76CDB" w:rsidP="00226C9C">
                    <w:pPr>
                      <w:pStyle w:val="Tabletextfield"/>
                    </w:pPr>
                    <w:r>
                      <w:t xml:space="preserve">          </w:t>
                    </w:r>
                  </w:p>
                </w:tc>
              </w:sdtContent>
            </w:sdt>
            <w:sdt>
              <w:sdtPr>
                <w:id w:val="1053346427"/>
                <w:placeholder>
                  <w:docPart w:val="B385C327CDFB47468E10DAF24B3EF5FC"/>
                </w:placeholder>
                <w:showingPlcHdr/>
                <w:text/>
              </w:sdtPr>
              <w:sdtContent>
                <w:tc>
                  <w:tcPr>
                    <w:tcW w:w="4847" w:type="dxa"/>
                    <w:gridSpan w:val="2"/>
                    <w:tcBorders>
                      <w:top w:val="single" w:sz="4" w:space="0" w:color="auto"/>
                      <w:left w:val="single" w:sz="4" w:space="0" w:color="auto"/>
                      <w:bottom w:val="single" w:sz="4" w:space="0" w:color="auto"/>
                      <w:right w:val="single" w:sz="4" w:space="0" w:color="auto"/>
                    </w:tcBorders>
                  </w:tcPr>
                  <w:p w14:paraId="04301F1A" w14:textId="1F1EBC47" w:rsidR="0014087A" w:rsidRPr="0070506A" w:rsidRDefault="00B76CDB" w:rsidP="00226C9C">
                    <w:pPr>
                      <w:pStyle w:val="Tabletextfield"/>
                    </w:pPr>
                    <w:r>
                      <w:t xml:space="preserve">          </w:t>
                    </w:r>
                  </w:p>
                </w:tc>
              </w:sdtContent>
            </w:sdt>
          </w:tr>
          <w:tr w:rsidR="00C34E4E" w:rsidRPr="00A8546E" w14:paraId="5510616E" w14:textId="77777777" w:rsidTr="00C34E4E">
            <w:tc>
              <w:tcPr>
                <w:tcW w:w="3175" w:type="dxa"/>
                <w:tcBorders>
                  <w:left w:val="single" w:sz="4" w:space="0" w:color="FFFFFF" w:themeColor="background1"/>
                  <w:right w:val="single" w:sz="4" w:space="0" w:color="FFFFFF" w:themeColor="background1"/>
                </w:tcBorders>
              </w:tcPr>
              <w:p w14:paraId="5EFEC4AB" w14:textId="5438A7B7" w:rsidR="00C34E4E" w:rsidRPr="00A8546E" w:rsidRDefault="00C34E4E" w:rsidP="00226C9C">
                <w:pPr>
                  <w:pStyle w:val="NoSpacing"/>
                </w:pPr>
                <w:r>
                  <w:t>Qualification</w:t>
                </w:r>
              </w:p>
            </w:tc>
            <w:tc>
              <w:tcPr>
                <w:tcW w:w="3231" w:type="dxa"/>
                <w:gridSpan w:val="2"/>
                <w:tcBorders>
                  <w:left w:val="single" w:sz="4" w:space="0" w:color="FFFFFF" w:themeColor="background1"/>
                  <w:right w:val="single" w:sz="4" w:space="0" w:color="FFFFFF" w:themeColor="background1"/>
                </w:tcBorders>
              </w:tcPr>
              <w:p w14:paraId="6ECBBC0B" w14:textId="787A1184" w:rsidR="00C34E4E" w:rsidRPr="00A8546E" w:rsidRDefault="00C34E4E" w:rsidP="00226C9C">
                <w:pPr>
                  <w:pStyle w:val="NoSpacing"/>
                </w:pPr>
                <w:r>
                  <w:t>Provider Number</w:t>
                </w:r>
              </w:p>
            </w:tc>
            <w:tc>
              <w:tcPr>
                <w:tcW w:w="3175" w:type="dxa"/>
                <w:tcBorders>
                  <w:left w:val="single" w:sz="4" w:space="0" w:color="FFFFFF" w:themeColor="background1"/>
                  <w:right w:val="single" w:sz="4" w:space="0" w:color="FFFFFF" w:themeColor="background1"/>
                </w:tcBorders>
              </w:tcPr>
              <w:p w14:paraId="5692B401" w14:textId="3F92783E" w:rsidR="00C34E4E" w:rsidRPr="00A8546E" w:rsidRDefault="00C34E4E" w:rsidP="00226C9C">
                <w:pPr>
                  <w:pStyle w:val="NoSpacing"/>
                </w:pPr>
                <w:r>
                  <w:t>Date</w:t>
                </w:r>
              </w:p>
            </w:tc>
          </w:tr>
          <w:tr w:rsidR="00C34E4E" w:rsidRPr="0070506A" w14:paraId="104C4FC0" w14:textId="77777777" w:rsidTr="00C34E4E">
            <w:sdt>
              <w:sdtPr>
                <w:id w:val="-316807026"/>
                <w:placeholder>
                  <w:docPart w:val="A28BC479BB974B7CB986B2CA0F818F09"/>
                </w:placeholder>
                <w:showingPlcHdr/>
                <w:text/>
              </w:sdtPr>
              <w:sdtContent>
                <w:tc>
                  <w:tcPr>
                    <w:tcW w:w="3175" w:type="dxa"/>
                    <w:tcBorders>
                      <w:top w:val="single" w:sz="4" w:space="0" w:color="auto"/>
                      <w:left w:val="single" w:sz="4" w:space="0" w:color="auto"/>
                      <w:bottom w:val="single" w:sz="4" w:space="0" w:color="auto"/>
                      <w:right w:val="single" w:sz="4" w:space="0" w:color="auto"/>
                    </w:tcBorders>
                  </w:tcPr>
                  <w:p w14:paraId="78774F99" w14:textId="7DC53E60" w:rsidR="00C34E4E" w:rsidRPr="0070506A" w:rsidRDefault="00B76CDB" w:rsidP="00226C9C">
                    <w:pPr>
                      <w:pStyle w:val="Tabletextfield"/>
                    </w:pPr>
                    <w:r>
                      <w:t xml:space="preserve">          </w:t>
                    </w:r>
                  </w:p>
                </w:tc>
              </w:sdtContent>
            </w:sdt>
            <w:sdt>
              <w:sdtPr>
                <w:id w:val="-1055695806"/>
                <w:placeholder>
                  <w:docPart w:val="135EB14256904B8AB66B6006D2D944E5"/>
                </w:placeholder>
                <w:showingPlcHdr/>
                <w:text/>
              </w:sdtPr>
              <w:sdtContent>
                <w:tc>
                  <w:tcPr>
                    <w:tcW w:w="3231" w:type="dxa"/>
                    <w:gridSpan w:val="2"/>
                    <w:tcBorders>
                      <w:top w:val="single" w:sz="4" w:space="0" w:color="auto"/>
                      <w:left w:val="single" w:sz="4" w:space="0" w:color="auto"/>
                      <w:bottom w:val="single" w:sz="4" w:space="0" w:color="auto"/>
                      <w:right w:val="single" w:sz="4" w:space="0" w:color="auto"/>
                    </w:tcBorders>
                  </w:tcPr>
                  <w:p w14:paraId="14359181" w14:textId="4E771D20" w:rsidR="00C34E4E" w:rsidRPr="0070506A" w:rsidRDefault="00B76CDB" w:rsidP="00226C9C">
                    <w:pPr>
                      <w:pStyle w:val="Tabletextfield"/>
                    </w:pPr>
                    <w:r>
                      <w:t xml:space="preserve">          </w:t>
                    </w:r>
                  </w:p>
                </w:tc>
              </w:sdtContent>
            </w:sdt>
            <w:sdt>
              <w:sdtPr>
                <w:id w:val="683869223"/>
                <w:placeholder>
                  <w:docPart w:val="D1BE18E9BC4942CE8EAA76C4F2631E34"/>
                </w:placeholder>
                <w:showingPlcHdr/>
                <w:text/>
              </w:sdtPr>
              <w:sdtContent>
                <w:tc>
                  <w:tcPr>
                    <w:tcW w:w="3175" w:type="dxa"/>
                    <w:tcBorders>
                      <w:top w:val="single" w:sz="4" w:space="0" w:color="auto"/>
                      <w:left w:val="single" w:sz="4" w:space="0" w:color="auto"/>
                      <w:bottom w:val="single" w:sz="4" w:space="0" w:color="auto"/>
                      <w:right w:val="single" w:sz="4" w:space="0" w:color="auto"/>
                    </w:tcBorders>
                  </w:tcPr>
                  <w:p w14:paraId="70769558" w14:textId="43F833C9" w:rsidR="00C34E4E" w:rsidRPr="0070506A" w:rsidRDefault="00B76CDB" w:rsidP="00226C9C">
                    <w:pPr>
                      <w:pStyle w:val="Tabletextfield"/>
                    </w:pPr>
                    <w:r>
                      <w:t xml:space="preserve">          </w:t>
                    </w:r>
                  </w:p>
                </w:tc>
              </w:sdtContent>
            </w:sdt>
          </w:tr>
        </w:tbl>
        <w:p w14:paraId="76773445" w14:textId="11C69163" w:rsidR="00526492" w:rsidRDefault="00526492" w:rsidP="00EF34BD">
          <w:pPr>
            <w:spacing w:before="0" w:beforeAutospacing="0" w:after="0" w:afterAutospacing="0" w:line="360" w:lineRule="auto"/>
            <w:rPr>
              <w:rStyle w:val="Hyperlink"/>
            </w:rPr>
          </w:pPr>
        </w:p>
        <w:tbl>
          <w:tblPr>
            <w:tblStyle w:val="Tableblank"/>
            <w:tblW w:w="0" w:type="auto"/>
            <w:tblLook w:val="04A0" w:firstRow="1" w:lastRow="0" w:firstColumn="1" w:lastColumn="0" w:noHBand="0" w:noVBand="1"/>
          </w:tblPr>
          <w:tblGrid>
            <w:gridCol w:w="9698"/>
          </w:tblGrid>
          <w:tr w:rsidR="006A5980" w14:paraId="5886C466" w14:textId="77777777" w:rsidTr="006A5980">
            <w:tc>
              <w:tcPr>
                <w:tcW w:w="9698" w:type="dxa"/>
                <w:shd w:val="clear" w:color="auto" w:fill="D9D9D9" w:themeFill="background1" w:themeFillShade="D9"/>
              </w:tcPr>
              <w:p w14:paraId="09C43FE3" w14:textId="03DDAD4C" w:rsidR="006A5980" w:rsidRPr="006A5980" w:rsidRDefault="00D208C1" w:rsidP="006A5980">
                <w:pPr>
                  <w:pStyle w:val="Heading3"/>
                  <w:spacing w:before="120" w:after="120" w:afterAutospacing="0"/>
                  <w:ind w:left="113"/>
                </w:pPr>
                <w:r>
                  <w:t>For m</w:t>
                </w:r>
                <w:r w:rsidR="006A5980" w:rsidRPr="006A5980">
                  <w:t>ore information</w:t>
                </w:r>
                <w:r>
                  <w:t xml:space="preserve"> or queries about this notification form</w:t>
                </w:r>
                <w:r w:rsidR="00C1098D">
                  <w:t>:</w:t>
                </w:r>
              </w:p>
              <w:p w14:paraId="3F73CCDB" w14:textId="48D38E6D" w:rsidR="006A5980" w:rsidRDefault="006A5980" w:rsidP="006A5980">
                <w:pPr>
                  <w:spacing w:before="120" w:beforeAutospacing="0" w:after="120" w:afterAutospacing="0" w:line="360" w:lineRule="auto"/>
                  <w:ind w:left="113"/>
                </w:pPr>
                <w:r w:rsidRPr="004238ED">
                  <w:t>Contact Lifetime Care on 1300 738 586</w:t>
                </w:r>
                <w:r>
                  <w:t xml:space="preserve"> </w:t>
                </w:r>
                <w:r w:rsidRPr="004238ED">
                  <w:t xml:space="preserve">or visit </w:t>
                </w:r>
                <w:hyperlink r:id="rId13" w:history="1">
                  <w:r w:rsidRPr="00781D26">
                    <w:rPr>
                      <w:rStyle w:val="Hyperlink"/>
                    </w:rPr>
                    <w:t>www.icare.nsw.gov.au</w:t>
                  </w:r>
                </w:hyperlink>
              </w:p>
            </w:tc>
          </w:tr>
        </w:tbl>
        <w:p w14:paraId="193EE5B4" w14:textId="748C492C" w:rsidR="006A5980" w:rsidRDefault="00000000" w:rsidP="00EF34BD">
          <w:pPr>
            <w:spacing w:before="0" w:beforeAutospacing="0" w:after="0" w:afterAutospacing="0" w:line="360" w:lineRule="auto"/>
          </w:pPr>
        </w:p>
      </w:sdtContent>
    </w:sdt>
    <w:p w14:paraId="6E814599" w14:textId="77777777" w:rsidR="00C30D09" w:rsidRPr="00A015B7" w:rsidRDefault="00C30D09" w:rsidP="00C30D09">
      <w:pPr>
        <w:pStyle w:val="Header"/>
      </w:pPr>
    </w:p>
    <w:sectPr w:rsidR="00C30D09" w:rsidRPr="00A015B7" w:rsidSect="00B55BC1">
      <w:headerReference w:type="even" r:id="rId14"/>
      <w:headerReference w:type="default" r:id="rId15"/>
      <w:footerReference w:type="even" r:id="rId16"/>
      <w:footerReference w:type="default" r:id="rId17"/>
      <w:headerReference w:type="first" r:id="rId18"/>
      <w:footerReference w:type="first" r:id="rId19"/>
      <w:pgSz w:w="11906" w:h="16838"/>
      <w:pgMar w:top="1418" w:right="991" w:bottom="1418" w:left="993"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D167" w14:textId="77777777" w:rsidR="00B00EA9" w:rsidRDefault="00B00EA9" w:rsidP="002D4CDF">
      <w:pPr>
        <w:spacing w:before="0" w:after="0" w:line="240" w:lineRule="auto"/>
      </w:pPr>
      <w:r>
        <w:separator/>
      </w:r>
    </w:p>
  </w:endnote>
  <w:endnote w:type="continuationSeparator" w:id="0">
    <w:p w14:paraId="5E9E4922" w14:textId="77777777" w:rsidR="00B00EA9" w:rsidRDefault="00B00EA9"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Gotham-Book">
    <w:altName w:val="Klee One"/>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FA469" w14:textId="1F82E109" w:rsidR="006C49B7" w:rsidRDefault="006C49B7">
    <w:pPr>
      <w:pStyle w:val="Footer"/>
    </w:pPr>
    <w:r>
      <w:rPr>
        <w:noProof/>
      </w:rPr>
      <mc:AlternateContent>
        <mc:Choice Requires="wps">
          <w:drawing>
            <wp:anchor distT="0" distB="0" distL="0" distR="0" simplePos="0" relativeHeight="251658248" behindDoc="0" locked="0" layoutInCell="1" allowOverlap="1" wp14:anchorId="7AFFD4C2" wp14:editId="094E58E1">
              <wp:simplePos x="635" y="635"/>
              <wp:positionH relativeFrom="page">
                <wp:align>center</wp:align>
              </wp:positionH>
              <wp:positionV relativeFrom="page">
                <wp:align>bottom</wp:align>
              </wp:positionV>
              <wp:extent cx="443865" cy="443865"/>
              <wp:effectExtent l="0" t="0" r="4445" b="0"/>
              <wp:wrapNone/>
              <wp:docPr id="603234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B5202" w14:textId="3155F1C4"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FD4C2"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40B5202" w14:textId="3155F1C4"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1E0B" w14:textId="2F48CFE2" w:rsidR="007922CE" w:rsidRDefault="006C49B7" w:rsidP="007922CE">
    <w:pPr>
      <w:pStyle w:val="Footer"/>
    </w:pPr>
    <w:r>
      <w:rPr>
        <w:noProof/>
      </w:rPr>
      <mc:AlternateContent>
        <mc:Choice Requires="wps">
          <w:drawing>
            <wp:anchor distT="0" distB="0" distL="0" distR="0" simplePos="0" relativeHeight="251658249" behindDoc="0" locked="0" layoutInCell="1" allowOverlap="1" wp14:anchorId="175BE73C" wp14:editId="7D7EBE49">
              <wp:simplePos x="635" y="635"/>
              <wp:positionH relativeFrom="page">
                <wp:align>center</wp:align>
              </wp:positionH>
              <wp:positionV relativeFrom="page">
                <wp:align>bottom</wp:align>
              </wp:positionV>
              <wp:extent cx="443865" cy="443865"/>
              <wp:effectExtent l="0" t="0" r="4445" b="0"/>
              <wp:wrapNone/>
              <wp:docPr id="96159121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6983C" w14:textId="546AFFC0"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BE73C"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E6983C" w14:textId="546AFFC0"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tbl>
    <w:tblPr>
      <w:tblStyle w:val="Tableblank"/>
      <w:tblW w:w="9923" w:type="dxa"/>
      <w:tblLook w:val="04A0" w:firstRow="1" w:lastRow="0" w:firstColumn="1" w:lastColumn="0" w:noHBand="0" w:noVBand="1"/>
    </w:tblPr>
    <w:tblGrid>
      <w:gridCol w:w="3324"/>
      <w:gridCol w:w="3197"/>
      <w:gridCol w:w="3402"/>
    </w:tblGrid>
    <w:tr w:rsidR="007922CE" w:rsidRPr="00907C8A" w14:paraId="01996D7D" w14:textId="77777777" w:rsidTr="00954705">
      <w:trPr>
        <w:trHeight w:val="68"/>
      </w:trPr>
      <w:tc>
        <w:tcPr>
          <w:tcW w:w="3324" w:type="dxa"/>
        </w:tcPr>
        <w:p w14:paraId="055D3237" w14:textId="54A47239" w:rsidR="007922CE" w:rsidRPr="00907C8A" w:rsidRDefault="007922CE" w:rsidP="007922CE">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5-04-01T00:00:00Z">
                <w:dateFormat w:val="yyyy"/>
                <w:lid w:val="en-AU"/>
                <w:storeMappedDataAs w:val="dateTime"/>
                <w:calendar w:val="gregorian"/>
              </w:date>
            </w:sdtPr>
            <w:sdtContent>
              <w:r w:rsidR="00E5599D">
                <w:rPr>
                  <w:noProof/>
                  <w:lang w:eastAsia="en-AU"/>
                </w:rPr>
                <w:t>2025</w:t>
              </w:r>
            </w:sdtContent>
          </w:sdt>
          <w:r w:rsidRPr="00907C8A">
            <w:rPr>
              <w:b/>
              <w:noProof/>
              <w:sz w:val="13"/>
              <w:szCs w:val="13"/>
              <w:lang w:eastAsia="en-AU"/>
            </w:rPr>
            <w:drawing>
              <wp:anchor distT="0" distB="0" distL="114300" distR="114300" simplePos="0" relativeHeight="251658243" behindDoc="1" locked="0" layoutInCell="1" allowOverlap="1" wp14:anchorId="53433EE5" wp14:editId="55D0BDD8">
                <wp:simplePos x="0" y="0"/>
                <wp:positionH relativeFrom="page">
                  <wp:posOffset>1270</wp:posOffset>
                </wp:positionH>
                <wp:positionV relativeFrom="page">
                  <wp:posOffset>10022840</wp:posOffset>
                </wp:positionV>
                <wp:extent cx="7642860" cy="525780"/>
                <wp:effectExtent l="0" t="0" r="0" b="762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2" behindDoc="1" locked="0" layoutInCell="1" allowOverlap="1" wp14:anchorId="440FDB77" wp14:editId="2F632F76">
                <wp:simplePos x="0" y="0"/>
                <wp:positionH relativeFrom="page">
                  <wp:posOffset>1270</wp:posOffset>
                </wp:positionH>
                <wp:positionV relativeFrom="page">
                  <wp:posOffset>10022840</wp:posOffset>
                </wp:positionV>
                <wp:extent cx="7642860" cy="525780"/>
                <wp:effectExtent l="0" t="0" r="0" b="762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635C0D85" w14:textId="77777777" w:rsidR="007922CE" w:rsidRPr="00907C8A" w:rsidRDefault="007922CE" w:rsidP="007922CE">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fldSimple w:instr=" NUMPAGES  \* Arabic  \* MERGEFORMAT ">
            <w:r>
              <w:t>3</w:t>
            </w:r>
          </w:fldSimple>
        </w:p>
      </w:tc>
      <w:tc>
        <w:tcPr>
          <w:tcW w:w="3402" w:type="dxa"/>
        </w:tcPr>
        <w:p w14:paraId="5D7F8EE2" w14:textId="3B1C8E04" w:rsidR="007922CE" w:rsidRPr="00907C8A" w:rsidRDefault="00000000" w:rsidP="007922CE">
          <w:pPr>
            <w:pStyle w:val="Footer"/>
            <w:jc w:val="right"/>
            <w:rPr>
              <w:rStyle w:val="PageNumber"/>
              <w:b/>
              <w:color w:val="7F7F7F" w:themeColor="text1" w:themeTint="80"/>
              <w:sz w:val="13"/>
              <w:szCs w:val="13"/>
            </w:rPr>
          </w:pPr>
          <w:sdt>
            <w:sdtPr>
              <w:alias w:val="Title"/>
              <w:id w:val="-356038540"/>
              <w:placeholder>
                <w:docPart w:val="C57B62382C5B4AD6A4F3197BC8C0B633"/>
              </w:placeholder>
              <w:dataBinding w:prefixMappings="xmlns:ns0='http://purl.org/dc/elements/1.1/' xmlns:ns1='http://schemas.openxmlformats.org/package/2006/metadata/core-properties' " w:xpath="/ns1:coreProperties[1]/ns0:title[1]" w:storeItemID="{6C3C8BC8-F283-45AE-878A-BAB7291924A1}"/>
              <w:text/>
            </w:sdtPr>
            <w:sdtContent>
              <w:r w:rsidR="00C73FFF">
                <w:t>Severe Injury Advice Form</w:t>
              </w:r>
            </w:sdtContent>
          </w:sdt>
          <w:r w:rsidR="007922CE" w:rsidRPr="00907C8A">
            <w:t xml:space="preserve"> |</w:t>
          </w:r>
          <w:r w:rsidR="007922CE"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Content>
              <w:r w:rsidR="0075241E">
                <w:t>FP026</w:t>
              </w:r>
            </w:sdtContent>
          </w:sdt>
          <w:r w:rsidR="007922CE" w:rsidRPr="00907C8A">
            <w:t xml:space="preserve"> | v.</w:t>
          </w:r>
          <w:r w:rsidR="007922CE">
            <w:t>0</w:t>
          </w:r>
          <w:r w:rsidR="009932FB">
            <w:t>4</w:t>
          </w:r>
          <w:r w:rsidR="007922CE">
            <w:t>2</w:t>
          </w:r>
          <w:r w:rsidR="00947169">
            <w:t>5</w:t>
          </w:r>
          <w:r w:rsidR="00CB27B6">
            <w:t>a</w:t>
          </w:r>
        </w:p>
      </w:tc>
    </w:tr>
  </w:tbl>
  <w:p w14:paraId="760A11C6" w14:textId="77777777" w:rsidR="007922CE" w:rsidRPr="007922CE" w:rsidRDefault="007922CE" w:rsidP="00792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B7F4" w14:textId="4D3F7F47" w:rsidR="007922CE" w:rsidRDefault="006C49B7" w:rsidP="007922CE">
    <w:pPr>
      <w:pStyle w:val="Footer"/>
    </w:pPr>
    <w:r>
      <w:rPr>
        <w:noProof/>
      </w:rPr>
      <mc:AlternateContent>
        <mc:Choice Requires="wps">
          <w:drawing>
            <wp:anchor distT="0" distB="0" distL="0" distR="0" simplePos="0" relativeHeight="251658247" behindDoc="0" locked="0" layoutInCell="1" allowOverlap="1" wp14:anchorId="1802AE1F" wp14:editId="727B8862">
              <wp:simplePos x="635" y="635"/>
              <wp:positionH relativeFrom="page">
                <wp:align>center</wp:align>
              </wp:positionH>
              <wp:positionV relativeFrom="page">
                <wp:align>bottom</wp:align>
              </wp:positionV>
              <wp:extent cx="443865" cy="443865"/>
              <wp:effectExtent l="0" t="0" r="4445" b="0"/>
              <wp:wrapNone/>
              <wp:docPr id="10855487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75344" w14:textId="07720F61"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2AE1F" id="_x0000_t202" coordsize="21600,21600" o:spt="202" path="m,l,21600r21600,l21600,xe">
              <v:stroke joinstyle="miter"/>
              <v:path gradientshapeok="t" o:connecttype="rect"/>
            </v:shapetype>
            <v:shape id="Text Box 4" o:spid="_x0000_s1033"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AE75344" w14:textId="07720F61"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tbl>
    <w:tblPr>
      <w:tblStyle w:val="Tableblank"/>
      <w:tblW w:w="9923" w:type="dxa"/>
      <w:tblLook w:val="04A0" w:firstRow="1" w:lastRow="0" w:firstColumn="1" w:lastColumn="0" w:noHBand="0" w:noVBand="1"/>
    </w:tblPr>
    <w:tblGrid>
      <w:gridCol w:w="3324"/>
      <w:gridCol w:w="3197"/>
      <w:gridCol w:w="3402"/>
    </w:tblGrid>
    <w:tr w:rsidR="007922CE" w:rsidRPr="00907C8A" w14:paraId="1C658A01" w14:textId="77777777" w:rsidTr="00954705">
      <w:trPr>
        <w:trHeight w:val="68"/>
      </w:trPr>
      <w:tc>
        <w:tcPr>
          <w:tcW w:w="3324" w:type="dxa"/>
        </w:tcPr>
        <w:p w14:paraId="329C0374" w14:textId="1A193CC5" w:rsidR="007922CE" w:rsidRPr="00907C8A" w:rsidRDefault="007922CE" w:rsidP="007922CE">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5-04-01T00:00:00Z">
                <w:dateFormat w:val="yyyy"/>
                <w:lid w:val="en-AU"/>
                <w:storeMappedDataAs w:val="dateTime"/>
                <w:calendar w:val="gregorian"/>
              </w:date>
            </w:sdtPr>
            <w:sdtContent>
              <w:r w:rsidR="00E5599D">
                <w:rPr>
                  <w:noProof/>
                  <w:lang w:eastAsia="en-AU"/>
                </w:rPr>
                <w:t>2025</w:t>
              </w:r>
            </w:sdtContent>
          </w:sdt>
          <w:r w:rsidRPr="00907C8A">
            <w:rPr>
              <w:b/>
              <w:noProof/>
              <w:sz w:val="13"/>
              <w:szCs w:val="13"/>
              <w:lang w:eastAsia="en-AU"/>
            </w:rPr>
            <w:drawing>
              <wp:anchor distT="0" distB="0" distL="114300" distR="114300" simplePos="0" relativeHeight="251658241" behindDoc="1" locked="0" layoutInCell="1" allowOverlap="1" wp14:anchorId="1E976B15" wp14:editId="31F3CA8A">
                <wp:simplePos x="0" y="0"/>
                <wp:positionH relativeFrom="page">
                  <wp:posOffset>1270</wp:posOffset>
                </wp:positionH>
                <wp:positionV relativeFrom="page">
                  <wp:posOffset>10022840</wp:posOffset>
                </wp:positionV>
                <wp:extent cx="7642860" cy="525780"/>
                <wp:effectExtent l="0" t="0" r="0" b="762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8240" behindDoc="1" locked="0" layoutInCell="1" allowOverlap="1" wp14:anchorId="70ADD5AA" wp14:editId="57EACA2D">
                <wp:simplePos x="0" y="0"/>
                <wp:positionH relativeFrom="page">
                  <wp:posOffset>1270</wp:posOffset>
                </wp:positionH>
                <wp:positionV relativeFrom="page">
                  <wp:posOffset>10022840</wp:posOffset>
                </wp:positionV>
                <wp:extent cx="7642860" cy="525780"/>
                <wp:effectExtent l="0" t="0" r="0" b="762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7" w:type="dxa"/>
        </w:tcPr>
        <w:p w14:paraId="263D3DB4" w14:textId="77777777" w:rsidR="007922CE" w:rsidRPr="00907C8A" w:rsidRDefault="007922CE" w:rsidP="007922CE">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fldSimple w:instr=" NUMPAGES  \* Arabic  \* MERGEFORMAT ">
            <w:r>
              <w:t>3</w:t>
            </w:r>
          </w:fldSimple>
        </w:p>
      </w:tc>
      <w:tc>
        <w:tcPr>
          <w:tcW w:w="3402" w:type="dxa"/>
        </w:tcPr>
        <w:p w14:paraId="1674DD96" w14:textId="5CB62648" w:rsidR="007922CE" w:rsidRPr="00907C8A" w:rsidRDefault="00000000" w:rsidP="007922CE">
          <w:pPr>
            <w:pStyle w:val="Footer"/>
            <w:jc w:val="right"/>
            <w:rPr>
              <w:rStyle w:val="PageNumber"/>
              <w:b/>
              <w:color w:val="7F7F7F" w:themeColor="text1" w:themeTint="80"/>
              <w:sz w:val="13"/>
              <w:szCs w:val="13"/>
            </w:rPr>
          </w:pPr>
          <w:sdt>
            <w:sdtPr>
              <w:alias w:val="Title"/>
              <w:id w:val="-67032694"/>
              <w:placeholder>
                <w:docPart w:val="62FA1DAF7FCD40A6809C3CC47A1D954B"/>
              </w:placeholder>
              <w:dataBinding w:prefixMappings="xmlns:ns0='http://purl.org/dc/elements/1.1/' xmlns:ns1='http://schemas.openxmlformats.org/package/2006/metadata/core-properties' " w:xpath="/ns1:coreProperties[1]/ns0:title[1]" w:storeItemID="{6C3C8BC8-F283-45AE-878A-BAB7291924A1}"/>
              <w:text/>
            </w:sdtPr>
            <w:sdtContent>
              <w:r w:rsidR="00C73FFF">
                <w:t>Severe Injury Advice Form</w:t>
              </w:r>
            </w:sdtContent>
          </w:sdt>
          <w:r w:rsidR="007922CE" w:rsidRPr="00907C8A">
            <w:t xml:space="preserve"> |</w:t>
          </w:r>
          <w:r w:rsidR="007922CE"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Content>
              <w:r w:rsidR="0075241E">
                <w:t>FP026</w:t>
              </w:r>
            </w:sdtContent>
          </w:sdt>
          <w:r w:rsidR="007922CE" w:rsidRPr="00907C8A">
            <w:t xml:space="preserve"> | v.</w:t>
          </w:r>
          <w:r w:rsidR="007922CE">
            <w:t>0</w:t>
          </w:r>
          <w:r w:rsidR="009932FB">
            <w:t>4</w:t>
          </w:r>
          <w:r w:rsidR="007922CE">
            <w:t>2</w:t>
          </w:r>
          <w:r w:rsidR="00E5599D">
            <w:t>5</w:t>
          </w:r>
          <w:r w:rsidR="00CB27B6">
            <w:t>a</w:t>
          </w:r>
        </w:p>
      </w:tc>
    </w:tr>
  </w:tbl>
  <w:p w14:paraId="7E6BF8EA" w14:textId="77777777" w:rsidR="007922CE" w:rsidRPr="007922CE" w:rsidRDefault="007922CE" w:rsidP="0079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E2F9" w14:textId="77777777" w:rsidR="00B00EA9" w:rsidRDefault="00B00EA9" w:rsidP="002D4CDF">
      <w:pPr>
        <w:spacing w:before="0" w:after="0" w:line="240" w:lineRule="auto"/>
      </w:pPr>
      <w:r>
        <w:separator/>
      </w:r>
    </w:p>
  </w:footnote>
  <w:footnote w:type="continuationSeparator" w:id="0">
    <w:p w14:paraId="560F3C1B" w14:textId="77777777" w:rsidR="00B00EA9" w:rsidRDefault="00B00EA9"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89B2" w14:textId="71F853CA" w:rsidR="006C49B7" w:rsidRDefault="006C49B7">
    <w:pPr>
      <w:pStyle w:val="Header"/>
    </w:pPr>
    <w:r>
      <w:rPr>
        <w:noProof/>
      </w:rPr>
      <mc:AlternateContent>
        <mc:Choice Requires="wps">
          <w:drawing>
            <wp:anchor distT="0" distB="0" distL="0" distR="0" simplePos="0" relativeHeight="251658245" behindDoc="0" locked="0" layoutInCell="1" allowOverlap="1" wp14:anchorId="5EB35DD3" wp14:editId="37BF07C1">
              <wp:simplePos x="635" y="635"/>
              <wp:positionH relativeFrom="page">
                <wp:align>center</wp:align>
              </wp:positionH>
              <wp:positionV relativeFrom="page">
                <wp:align>top</wp:align>
              </wp:positionV>
              <wp:extent cx="443865" cy="443865"/>
              <wp:effectExtent l="0" t="0" r="4445" b="5080"/>
              <wp:wrapNone/>
              <wp:docPr id="15613500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8A65E" w14:textId="7C1333DE"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B35DD3" id="_x0000_t202" coordsize="21600,21600" o:spt="202" path="m,l,21600r21600,l21600,xe">
              <v:stroke joinstyle="miter"/>
              <v:path gradientshapeok="t" o:connecttype="rect"/>
            </v:shapetype>
            <v:shape id="_x0000_s102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F8A65E" w14:textId="7C1333DE"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619A" w14:textId="30F8F6E7" w:rsidR="006C49B7" w:rsidRDefault="006C49B7">
    <w:pPr>
      <w:pStyle w:val="Header"/>
    </w:pPr>
    <w:r>
      <w:rPr>
        <w:noProof/>
      </w:rPr>
      <mc:AlternateContent>
        <mc:Choice Requires="wps">
          <w:drawing>
            <wp:anchor distT="0" distB="0" distL="0" distR="0" simplePos="0" relativeHeight="251658246" behindDoc="0" locked="0" layoutInCell="1" allowOverlap="1" wp14:anchorId="5A24D6F4" wp14:editId="5C57FDB5">
              <wp:simplePos x="635" y="635"/>
              <wp:positionH relativeFrom="page">
                <wp:align>center</wp:align>
              </wp:positionH>
              <wp:positionV relativeFrom="page">
                <wp:align>top</wp:align>
              </wp:positionV>
              <wp:extent cx="443865" cy="443865"/>
              <wp:effectExtent l="0" t="0" r="4445" b="5080"/>
              <wp:wrapNone/>
              <wp:docPr id="10110480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FFBA2" w14:textId="3DB555FC"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4D6F4" id="_x0000_t202" coordsize="21600,21600" o:spt="202" path="m,l,21600r21600,l21600,xe">
              <v:stroke joinstyle="miter"/>
              <v:path gradientshapeok="t" o:connecttype="rect"/>
            </v:shapetype>
            <v:shape id="Text Box 3" o:spid="_x0000_s1029"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8FFBA2" w14:textId="3DB555FC"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FA37" w14:textId="2A11F230" w:rsidR="007922CE" w:rsidRDefault="006C49B7" w:rsidP="007922CE">
    <w:pPr>
      <w:pStyle w:val="Header"/>
    </w:pPr>
    <w:r>
      <w:rPr>
        <w:noProof/>
      </w:rPr>
      <mc:AlternateContent>
        <mc:Choice Requires="wps">
          <w:drawing>
            <wp:anchor distT="0" distB="0" distL="0" distR="0" simplePos="0" relativeHeight="251658244" behindDoc="0" locked="0" layoutInCell="1" allowOverlap="1" wp14:anchorId="0D84E4B9" wp14:editId="28D273AD">
              <wp:simplePos x="635" y="635"/>
              <wp:positionH relativeFrom="page">
                <wp:align>center</wp:align>
              </wp:positionH>
              <wp:positionV relativeFrom="page">
                <wp:align>top</wp:align>
              </wp:positionV>
              <wp:extent cx="443865" cy="443865"/>
              <wp:effectExtent l="0" t="0" r="4445" b="5080"/>
              <wp:wrapNone/>
              <wp:docPr id="157624088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9412E" w14:textId="6416321D"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84E4B9" id="_x0000_t202" coordsize="21600,21600" o:spt="202" path="m,l,21600r21600,l21600,xe">
              <v:stroke joinstyle="miter"/>
              <v:path gradientshapeok="t" o:connecttype="rect"/>
            </v:shapetype>
            <v:shape id="Text Box 1"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E09412E" w14:textId="6416321D" w:rsidR="006C49B7" w:rsidRPr="006C49B7" w:rsidRDefault="006C49B7" w:rsidP="006C49B7">
                    <w:pPr>
                      <w:spacing w:after="0"/>
                      <w:rPr>
                        <w:rFonts w:ascii="Calibri" w:eastAsia="Calibri" w:hAnsi="Calibri" w:cs="Calibri"/>
                        <w:noProof/>
                        <w:color w:val="FF0000"/>
                        <w:sz w:val="28"/>
                        <w:szCs w:val="28"/>
                      </w:rPr>
                    </w:pPr>
                    <w:r w:rsidRPr="006C49B7">
                      <w:rPr>
                        <w:rFonts w:ascii="Calibri" w:eastAsia="Calibri" w:hAnsi="Calibri" w:cs="Calibri"/>
                        <w:noProof/>
                        <w:color w:val="FF0000"/>
                        <w:sz w:val="28"/>
                        <w:szCs w:val="28"/>
                      </w:rPr>
                      <w:t>OFFICIAL</w:t>
                    </w:r>
                  </w:p>
                </w:txbxContent>
              </v:textbox>
              <w10:wrap anchorx="page" anchory="page"/>
            </v:shape>
          </w:pict>
        </mc:Fallback>
      </mc:AlternateContent>
    </w:r>
  </w:p>
  <w:tbl>
    <w:tblPr>
      <w:tblStyle w:val="TableGrid"/>
      <w:tblW w:w="10069" w:type="dxa"/>
      <w:tblCellSpacing w:w="0" w:type="nil"/>
      <w:tblLayout w:type="fixed"/>
      <w:tblLook w:val="04A0" w:firstRow="1" w:lastRow="0" w:firstColumn="1" w:lastColumn="0" w:noHBand="0" w:noVBand="1"/>
    </w:tblPr>
    <w:tblGrid>
      <w:gridCol w:w="4962"/>
      <w:gridCol w:w="1134"/>
      <w:gridCol w:w="141"/>
      <w:gridCol w:w="3832"/>
    </w:tblGrid>
    <w:tr w:rsidR="007922CE" w14:paraId="2CFB0416" w14:textId="77777777" w:rsidTr="00954705">
      <w:trPr>
        <w:trHeight w:val="706"/>
        <w:tblCellSpacing w:w="0" w:type="nil"/>
      </w:trPr>
      <w:tc>
        <w:tcPr>
          <w:tcW w:w="4962" w:type="dxa"/>
          <w:vAlign w:val="bottom"/>
        </w:tcPr>
        <w:p w14:paraId="53B5C1F5" w14:textId="77777777" w:rsidR="007922CE" w:rsidRDefault="007922CE" w:rsidP="007922CE">
          <w:pPr>
            <w:pStyle w:val="Header"/>
          </w:pPr>
          <w:r>
            <w:rPr>
              <w:noProof/>
            </w:rPr>
            <w:drawing>
              <wp:inline distT="0" distB="0" distL="0" distR="0" wp14:anchorId="49506A69" wp14:editId="2D0F2C84">
                <wp:extent cx="2950489" cy="570865"/>
                <wp:effectExtent l="0" t="0" r="0" b="0"/>
                <wp:docPr id="31" name="Graphic 31" descr="Lifetim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re_master+strapline_pink_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491"/>
                        <a:stretch/>
                      </pic:blipFill>
                      <pic:spPr bwMode="auto">
                        <a:xfrm>
                          <a:off x="0" y="0"/>
                          <a:ext cx="3084207" cy="596737"/>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right w:val="single" w:sz="48" w:space="0" w:color="007B83"/>
          </w:tcBorders>
          <w:vAlign w:val="bottom"/>
        </w:tcPr>
        <w:p w14:paraId="7EDEB3C2" w14:textId="77777777" w:rsidR="007922CE" w:rsidRDefault="007922CE" w:rsidP="007922CE">
          <w:pPr>
            <w:pStyle w:val="Header"/>
          </w:pPr>
        </w:p>
      </w:tc>
      <w:tc>
        <w:tcPr>
          <w:tcW w:w="141" w:type="dxa"/>
          <w:tcBorders>
            <w:left w:val="single" w:sz="48" w:space="0" w:color="007B83"/>
          </w:tcBorders>
        </w:tcPr>
        <w:p w14:paraId="40A31EED" w14:textId="77777777" w:rsidR="007922CE" w:rsidRPr="00C107FD" w:rsidRDefault="007922CE" w:rsidP="007922CE">
          <w:pPr>
            <w:spacing w:before="0" w:after="0"/>
            <w:rPr>
              <w:rFonts w:ascii="Gotham Medium" w:hAnsi="Gotham Medium"/>
              <w:noProof/>
              <w:szCs w:val="19"/>
            </w:rPr>
          </w:pPr>
        </w:p>
      </w:tc>
      <w:tc>
        <w:tcPr>
          <w:tcW w:w="3832" w:type="dxa"/>
          <w:vAlign w:val="bottom"/>
        </w:tcPr>
        <w:p w14:paraId="4CE630E8" w14:textId="5CED9D5A" w:rsidR="007922CE" w:rsidRPr="00DA56AC" w:rsidRDefault="007922CE" w:rsidP="007922CE">
          <w:pPr>
            <w:spacing w:before="0" w:after="0"/>
            <w:rPr>
              <w:rFonts w:cs="Arial"/>
              <w:b/>
              <w:bCs/>
              <w:noProof/>
              <w:szCs w:val="19"/>
            </w:rPr>
          </w:pPr>
          <w:r>
            <w:rPr>
              <w:rFonts w:cs="Arial"/>
              <w:b/>
              <w:bCs/>
              <w:noProof/>
              <w:szCs w:val="19"/>
            </w:rPr>
            <w:t>Form</w:t>
          </w:r>
          <w:r w:rsidRPr="00DA56AC">
            <w:rPr>
              <w:rFonts w:cs="Arial"/>
              <w:b/>
              <w:bCs/>
              <w:noProof/>
              <w:szCs w:val="19"/>
            </w:rPr>
            <w:t xml:space="preserve"> </w:t>
          </w:r>
          <w:sdt>
            <w:sdtPr>
              <w:rPr>
                <w:rFonts w:cs="Arial"/>
                <w:b/>
                <w:bCs/>
                <w:noProof/>
                <w:szCs w:val="19"/>
              </w:rPr>
              <w:alias w:val="ID"/>
              <w:tag w:val=""/>
              <w:id w:val="941040244"/>
              <w:dataBinding w:prefixMappings="xmlns:ns0='http://schemas.microsoft.com/office/2006/coverPageProps' " w:xpath="/ns0:CoverPageProperties[1]/ns0:Abstract[1]" w:storeItemID="{55AF091B-3C7A-41E3-B477-F2FDAA23CFDA}"/>
              <w:text/>
            </w:sdtPr>
            <w:sdtContent>
              <w:r w:rsidR="0075241E">
                <w:rPr>
                  <w:rFonts w:cs="Arial"/>
                  <w:b/>
                  <w:bCs/>
                  <w:noProof/>
                  <w:szCs w:val="19"/>
                </w:rPr>
                <w:t>FP026</w:t>
              </w:r>
            </w:sdtContent>
          </w:sdt>
        </w:p>
        <w:p w14:paraId="35EF00B6" w14:textId="1DEB32F1" w:rsidR="007922CE" w:rsidRPr="00E44F8F" w:rsidRDefault="000E4562" w:rsidP="007922CE">
          <w:pPr>
            <w:pStyle w:val="BodyText"/>
            <w:tabs>
              <w:tab w:val="left" w:pos="6968"/>
            </w:tabs>
            <w:spacing w:before="119" w:line="240" w:lineRule="exact"/>
            <w:ind w:right="238"/>
            <w:rPr>
              <w:i/>
              <w:color w:val="231F20"/>
              <w:szCs w:val="19"/>
            </w:rPr>
          </w:pPr>
          <w:r w:rsidRPr="00E27B71">
            <w:rPr>
              <w:rFonts w:cs="Arial"/>
              <w:color w:val="231F20"/>
              <w:szCs w:val="19"/>
            </w:rPr>
            <w:t xml:space="preserve">Form </w:t>
          </w:r>
          <w:r w:rsidR="00E27B71" w:rsidRPr="00E27B71">
            <w:rPr>
              <w:rFonts w:cs="Arial"/>
              <w:color w:val="231F20"/>
              <w:szCs w:val="19"/>
            </w:rPr>
            <w:t xml:space="preserve">for people </w:t>
          </w:r>
          <w:r w:rsidR="00831F0F" w:rsidRPr="00E27B71">
            <w:rPr>
              <w:rFonts w:cs="Arial"/>
              <w:color w:val="231F20"/>
              <w:szCs w:val="19"/>
            </w:rPr>
            <w:t>to notify</w:t>
          </w:r>
          <w:r w:rsidR="007922CE" w:rsidRPr="00E27B71">
            <w:rPr>
              <w:rFonts w:cs="Arial"/>
              <w:color w:val="231F20"/>
              <w:szCs w:val="19"/>
            </w:rPr>
            <w:t xml:space="preserve"> Lifetime Care</w:t>
          </w:r>
          <w:r w:rsidR="00831F0F">
            <w:rPr>
              <w:rFonts w:cs="Arial"/>
              <w:color w:val="231F20"/>
              <w:szCs w:val="19"/>
            </w:rPr>
            <w:t xml:space="preserve"> of a person’s severe inju</w:t>
          </w:r>
          <w:r w:rsidR="00B9510E">
            <w:rPr>
              <w:rFonts w:cs="Arial"/>
              <w:color w:val="231F20"/>
              <w:szCs w:val="19"/>
            </w:rPr>
            <w:t>ry</w:t>
          </w:r>
        </w:p>
      </w:tc>
    </w:tr>
  </w:tbl>
  <w:p w14:paraId="34D87BC9" w14:textId="5A579AE5" w:rsidR="007922CE" w:rsidRPr="007922CE" w:rsidRDefault="00DF4CA0" w:rsidP="00DF4CA0">
    <w:pPr>
      <w:pStyle w:val="Header"/>
      <w:tabs>
        <w:tab w:val="left" w:pos="39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1C17CD9"/>
    <w:multiLevelType w:val="hybridMultilevel"/>
    <w:tmpl w:val="6598E7C8"/>
    <w:lvl w:ilvl="0" w:tplc="1EFC09CE">
      <w:start w:val="1"/>
      <w:numFmt w:val="decimal"/>
      <w:lvlText w:val="%1."/>
      <w:lvlJc w:val="left"/>
      <w:pPr>
        <w:ind w:left="454" w:hanging="397"/>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346266"/>
    <w:multiLevelType w:val="hybridMultilevel"/>
    <w:tmpl w:val="27488066"/>
    <w:lvl w:ilvl="0" w:tplc="7FE63CA6">
      <w:start w:val="1"/>
      <w:numFmt w:val="decimal"/>
      <w:lvlText w:val="%1."/>
      <w:lvlJc w:val="left"/>
      <w:pPr>
        <w:ind w:left="227"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8C56E5"/>
    <w:multiLevelType w:val="hybridMultilevel"/>
    <w:tmpl w:val="B0E8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79581D"/>
    <w:multiLevelType w:val="hybridMultilevel"/>
    <w:tmpl w:val="0CAA2E1A"/>
    <w:lvl w:ilvl="0" w:tplc="110AEE02">
      <w:start w:val="1"/>
      <w:numFmt w:val="bullet"/>
      <w:lvlText w:val=""/>
      <w:lvlJc w:val="left"/>
      <w:pPr>
        <w:ind w:left="1440" w:hanging="360"/>
      </w:pPr>
      <w:rPr>
        <w:rFonts w:ascii="Symbol" w:hAnsi="Symbol"/>
      </w:rPr>
    </w:lvl>
    <w:lvl w:ilvl="1" w:tplc="84785484">
      <w:start w:val="1"/>
      <w:numFmt w:val="bullet"/>
      <w:lvlText w:val=""/>
      <w:lvlJc w:val="left"/>
      <w:pPr>
        <w:ind w:left="1440" w:hanging="360"/>
      </w:pPr>
      <w:rPr>
        <w:rFonts w:ascii="Symbol" w:hAnsi="Symbol"/>
      </w:rPr>
    </w:lvl>
    <w:lvl w:ilvl="2" w:tplc="A7F8744A">
      <w:start w:val="1"/>
      <w:numFmt w:val="bullet"/>
      <w:lvlText w:val=""/>
      <w:lvlJc w:val="left"/>
      <w:pPr>
        <w:ind w:left="1440" w:hanging="360"/>
      </w:pPr>
      <w:rPr>
        <w:rFonts w:ascii="Symbol" w:hAnsi="Symbol"/>
      </w:rPr>
    </w:lvl>
    <w:lvl w:ilvl="3" w:tplc="C6C85D7C">
      <w:start w:val="1"/>
      <w:numFmt w:val="bullet"/>
      <w:lvlText w:val=""/>
      <w:lvlJc w:val="left"/>
      <w:pPr>
        <w:ind w:left="1440" w:hanging="360"/>
      </w:pPr>
      <w:rPr>
        <w:rFonts w:ascii="Symbol" w:hAnsi="Symbol"/>
      </w:rPr>
    </w:lvl>
    <w:lvl w:ilvl="4" w:tplc="EC74DAE2">
      <w:start w:val="1"/>
      <w:numFmt w:val="bullet"/>
      <w:lvlText w:val=""/>
      <w:lvlJc w:val="left"/>
      <w:pPr>
        <w:ind w:left="1440" w:hanging="360"/>
      </w:pPr>
      <w:rPr>
        <w:rFonts w:ascii="Symbol" w:hAnsi="Symbol"/>
      </w:rPr>
    </w:lvl>
    <w:lvl w:ilvl="5" w:tplc="A8B251E2">
      <w:start w:val="1"/>
      <w:numFmt w:val="bullet"/>
      <w:lvlText w:val=""/>
      <w:lvlJc w:val="left"/>
      <w:pPr>
        <w:ind w:left="1440" w:hanging="360"/>
      </w:pPr>
      <w:rPr>
        <w:rFonts w:ascii="Symbol" w:hAnsi="Symbol"/>
      </w:rPr>
    </w:lvl>
    <w:lvl w:ilvl="6" w:tplc="C7D0152C">
      <w:start w:val="1"/>
      <w:numFmt w:val="bullet"/>
      <w:lvlText w:val=""/>
      <w:lvlJc w:val="left"/>
      <w:pPr>
        <w:ind w:left="1440" w:hanging="360"/>
      </w:pPr>
      <w:rPr>
        <w:rFonts w:ascii="Symbol" w:hAnsi="Symbol"/>
      </w:rPr>
    </w:lvl>
    <w:lvl w:ilvl="7" w:tplc="76147856">
      <w:start w:val="1"/>
      <w:numFmt w:val="bullet"/>
      <w:lvlText w:val=""/>
      <w:lvlJc w:val="left"/>
      <w:pPr>
        <w:ind w:left="1440" w:hanging="360"/>
      </w:pPr>
      <w:rPr>
        <w:rFonts w:ascii="Symbol" w:hAnsi="Symbol"/>
      </w:rPr>
    </w:lvl>
    <w:lvl w:ilvl="8" w:tplc="E716FE1C">
      <w:start w:val="1"/>
      <w:numFmt w:val="bullet"/>
      <w:lvlText w:val=""/>
      <w:lvlJc w:val="left"/>
      <w:pPr>
        <w:ind w:left="1440" w:hanging="360"/>
      </w:pPr>
      <w:rPr>
        <w:rFonts w:ascii="Symbol" w:hAnsi="Symbol"/>
      </w:rPr>
    </w:lvl>
  </w:abstractNum>
  <w:abstractNum w:abstractNumId="9" w15:restartNumberingAfterBreak="0">
    <w:nsid w:val="464632DA"/>
    <w:multiLevelType w:val="hybridMultilevel"/>
    <w:tmpl w:val="1D54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A21DD"/>
    <w:multiLevelType w:val="hybridMultilevel"/>
    <w:tmpl w:val="C0DC3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796244">
    <w:abstractNumId w:val="14"/>
  </w:num>
  <w:num w:numId="2" w16cid:durableId="1257640413">
    <w:abstractNumId w:val="11"/>
  </w:num>
  <w:num w:numId="3" w16cid:durableId="144401172">
    <w:abstractNumId w:val="12"/>
  </w:num>
  <w:num w:numId="4" w16cid:durableId="80029253">
    <w:abstractNumId w:val="4"/>
  </w:num>
  <w:num w:numId="5" w16cid:durableId="774010948">
    <w:abstractNumId w:val="3"/>
  </w:num>
  <w:num w:numId="6" w16cid:durableId="964507948">
    <w:abstractNumId w:val="3"/>
  </w:num>
  <w:num w:numId="7" w16cid:durableId="1812166153">
    <w:abstractNumId w:val="2"/>
  </w:num>
  <w:num w:numId="8" w16cid:durableId="119693823">
    <w:abstractNumId w:val="2"/>
  </w:num>
  <w:num w:numId="9" w16cid:durableId="1185051827">
    <w:abstractNumId w:val="1"/>
  </w:num>
  <w:num w:numId="10" w16cid:durableId="918058574">
    <w:abstractNumId w:val="1"/>
  </w:num>
  <w:num w:numId="11" w16cid:durableId="1453330703">
    <w:abstractNumId w:val="0"/>
  </w:num>
  <w:num w:numId="12" w16cid:durableId="1312758234">
    <w:abstractNumId w:val="0"/>
  </w:num>
  <w:num w:numId="13" w16cid:durableId="1997760949">
    <w:abstractNumId w:val="14"/>
  </w:num>
  <w:num w:numId="14" w16cid:durableId="1596743824">
    <w:abstractNumId w:val="11"/>
  </w:num>
  <w:num w:numId="15" w16cid:durableId="874275379">
    <w:abstractNumId w:val="12"/>
  </w:num>
  <w:num w:numId="16" w16cid:durableId="969751473">
    <w:abstractNumId w:val="4"/>
  </w:num>
  <w:num w:numId="17" w16cid:durableId="306781018">
    <w:abstractNumId w:val="13"/>
  </w:num>
  <w:num w:numId="18" w16cid:durableId="1729374495">
    <w:abstractNumId w:val="9"/>
  </w:num>
  <w:num w:numId="19" w16cid:durableId="1584803644">
    <w:abstractNumId w:val="6"/>
  </w:num>
  <w:num w:numId="20" w16cid:durableId="2128573085">
    <w:abstractNumId w:val="5"/>
  </w:num>
  <w:num w:numId="21" w16cid:durableId="1968772546">
    <w:abstractNumId w:val="2"/>
  </w:num>
  <w:num w:numId="22" w16cid:durableId="678578004">
    <w:abstractNumId w:val="2"/>
  </w:num>
  <w:num w:numId="23" w16cid:durableId="1934699436">
    <w:abstractNumId w:val="2"/>
  </w:num>
  <w:num w:numId="24" w16cid:durableId="24796776">
    <w:abstractNumId w:val="8"/>
  </w:num>
  <w:num w:numId="25" w16cid:durableId="359355192">
    <w:abstractNumId w:val="10"/>
  </w:num>
  <w:num w:numId="26" w16cid:durableId="2087998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2NLM0tDA0NLZQ0lEKTi0uzszPAykwrAUAOql/vywAAAA="/>
  </w:docVars>
  <w:rsids>
    <w:rsidRoot w:val="00390025"/>
    <w:rsid w:val="00007BC5"/>
    <w:rsid w:val="00017F62"/>
    <w:rsid w:val="00021CC3"/>
    <w:rsid w:val="00023E4F"/>
    <w:rsid w:val="00025EED"/>
    <w:rsid w:val="0002621B"/>
    <w:rsid w:val="00030386"/>
    <w:rsid w:val="00041358"/>
    <w:rsid w:val="00043FD2"/>
    <w:rsid w:val="0005114B"/>
    <w:rsid w:val="00066EDC"/>
    <w:rsid w:val="00070162"/>
    <w:rsid w:val="00073DE0"/>
    <w:rsid w:val="00074B99"/>
    <w:rsid w:val="000762A7"/>
    <w:rsid w:val="00091BDF"/>
    <w:rsid w:val="0009753A"/>
    <w:rsid w:val="000A2C74"/>
    <w:rsid w:val="000A2EF9"/>
    <w:rsid w:val="000A4F21"/>
    <w:rsid w:val="000A5E0F"/>
    <w:rsid w:val="000B1090"/>
    <w:rsid w:val="000B23B8"/>
    <w:rsid w:val="000B2E78"/>
    <w:rsid w:val="000B4A77"/>
    <w:rsid w:val="000B56D1"/>
    <w:rsid w:val="000C3BF4"/>
    <w:rsid w:val="000C42AE"/>
    <w:rsid w:val="000C65EB"/>
    <w:rsid w:val="000C7504"/>
    <w:rsid w:val="000D2780"/>
    <w:rsid w:val="000D68E1"/>
    <w:rsid w:val="000E0AD2"/>
    <w:rsid w:val="000E4562"/>
    <w:rsid w:val="000E5446"/>
    <w:rsid w:val="000E552D"/>
    <w:rsid w:val="000F5C25"/>
    <w:rsid w:val="000F6D77"/>
    <w:rsid w:val="00104412"/>
    <w:rsid w:val="0010453E"/>
    <w:rsid w:val="0010570B"/>
    <w:rsid w:val="00115966"/>
    <w:rsid w:val="00125CCD"/>
    <w:rsid w:val="00130120"/>
    <w:rsid w:val="00135661"/>
    <w:rsid w:val="0014087A"/>
    <w:rsid w:val="00146D5B"/>
    <w:rsid w:val="00152AA3"/>
    <w:rsid w:val="00153B50"/>
    <w:rsid w:val="00156C3B"/>
    <w:rsid w:val="001601FD"/>
    <w:rsid w:val="00164777"/>
    <w:rsid w:val="00164996"/>
    <w:rsid w:val="00166C94"/>
    <w:rsid w:val="0017553A"/>
    <w:rsid w:val="00175A00"/>
    <w:rsid w:val="00177F22"/>
    <w:rsid w:val="0018176A"/>
    <w:rsid w:val="00182187"/>
    <w:rsid w:val="0018271B"/>
    <w:rsid w:val="00184E3D"/>
    <w:rsid w:val="001854ED"/>
    <w:rsid w:val="00186DF6"/>
    <w:rsid w:val="00191F34"/>
    <w:rsid w:val="00193FA4"/>
    <w:rsid w:val="00194D92"/>
    <w:rsid w:val="001A0A74"/>
    <w:rsid w:val="001A3918"/>
    <w:rsid w:val="001A630B"/>
    <w:rsid w:val="001A67D6"/>
    <w:rsid w:val="001B448D"/>
    <w:rsid w:val="001B5A29"/>
    <w:rsid w:val="001B7EAD"/>
    <w:rsid w:val="001D3898"/>
    <w:rsid w:val="001E1D44"/>
    <w:rsid w:val="001E4AD5"/>
    <w:rsid w:val="001F768B"/>
    <w:rsid w:val="001F7B5C"/>
    <w:rsid w:val="00210018"/>
    <w:rsid w:val="002111E1"/>
    <w:rsid w:val="00217F13"/>
    <w:rsid w:val="00221F10"/>
    <w:rsid w:val="00222912"/>
    <w:rsid w:val="00232DC2"/>
    <w:rsid w:val="00233121"/>
    <w:rsid w:val="002334C5"/>
    <w:rsid w:val="00237C67"/>
    <w:rsid w:val="00247104"/>
    <w:rsid w:val="0024735E"/>
    <w:rsid w:val="0025220E"/>
    <w:rsid w:val="002645CD"/>
    <w:rsid w:val="00264EEA"/>
    <w:rsid w:val="00270DA2"/>
    <w:rsid w:val="0027377F"/>
    <w:rsid w:val="002941A4"/>
    <w:rsid w:val="002B0548"/>
    <w:rsid w:val="002B1614"/>
    <w:rsid w:val="002B70E6"/>
    <w:rsid w:val="002C249C"/>
    <w:rsid w:val="002C433F"/>
    <w:rsid w:val="002C447B"/>
    <w:rsid w:val="002C5DE6"/>
    <w:rsid w:val="002D1E7F"/>
    <w:rsid w:val="002D4A80"/>
    <w:rsid w:val="002D4CDF"/>
    <w:rsid w:val="002D4EFF"/>
    <w:rsid w:val="002E4B15"/>
    <w:rsid w:val="002F16A3"/>
    <w:rsid w:val="002F58FA"/>
    <w:rsid w:val="002F5AAF"/>
    <w:rsid w:val="003009ED"/>
    <w:rsid w:val="00305B4E"/>
    <w:rsid w:val="00306A60"/>
    <w:rsid w:val="0030722F"/>
    <w:rsid w:val="003102D7"/>
    <w:rsid w:val="003112FA"/>
    <w:rsid w:val="003129BE"/>
    <w:rsid w:val="00314DAD"/>
    <w:rsid w:val="00323968"/>
    <w:rsid w:val="00324B2C"/>
    <w:rsid w:val="00334983"/>
    <w:rsid w:val="00337D40"/>
    <w:rsid w:val="00343FBF"/>
    <w:rsid w:val="0034515B"/>
    <w:rsid w:val="00345499"/>
    <w:rsid w:val="00347959"/>
    <w:rsid w:val="00361045"/>
    <w:rsid w:val="003628C2"/>
    <w:rsid w:val="00362B73"/>
    <w:rsid w:val="00367ADE"/>
    <w:rsid w:val="00371778"/>
    <w:rsid w:val="00377ADD"/>
    <w:rsid w:val="003819D1"/>
    <w:rsid w:val="00386110"/>
    <w:rsid w:val="00390025"/>
    <w:rsid w:val="00391164"/>
    <w:rsid w:val="003930BC"/>
    <w:rsid w:val="00393F58"/>
    <w:rsid w:val="00395ECF"/>
    <w:rsid w:val="003A39F2"/>
    <w:rsid w:val="003A5032"/>
    <w:rsid w:val="003A50AA"/>
    <w:rsid w:val="003A6D29"/>
    <w:rsid w:val="003C293C"/>
    <w:rsid w:val="003C2A71"/>
    <w:rsid w:val="003D2288"/>
    <w:rsid w:val="003D4125"/>
    <w:rsid w:val="003D7D66"/>
    <w:rsid w:val="003E08A0"/>
    <w:rsid w:val="003E0B52"/>
    <w:rsid w:val="003E1B95"/>
    <w:rsid w:val="003E2C04"/>
    <w:rsid w:val="003E2D60"/>
    <w:rsid w:val="003E40CC"/>
    <w:rsid w:val="003E7204"/>
    <w:rsid w:val="003F3824"/>
    <w:rsid w:val="0040172F"/>
    <w:rsid w:val="0040292A"/>
    <w:rsid w:val="0040412B"/>
    <w:rsid w:val="00412526"/>
    <w:rsid w:val="0041635E"/>
    <w:rsid w:val="00421781"/>
    <w:rsid w:val="004238ED"/>
    <w:rsid w:val="00431AA6"/>
    <w:rsid w:val="00432C2B"/>
    <w:rsid w:val="004416FA"/>
    <w:rsid w:val="00442BFF"/>
    <w:rsid w:val="00447C76"/>
    <w:rsid w:val="004517FB"/>
    <w:rsid w:val="00454289"/>
    <w:rsid w:val="00461CC1"/>
    <w:rsid w:val="0046475E"/>
    <w:rsid w:val="004660F6"/>
    <w:rsid w:val="004739D0"/>
    <w:rsid w:val="00482702"/>
    <w:rsid w:val="00485A53"/>
    <w:rsid w:val="004917AD"/>
    <w:rsid w:val="004A521A"/>
    <w:rsid w:val="004B0B6C"/>
    <w:rsid w:val="004B2638"/>
    <w:rsid w:val="004B3180"/>
    <w:rsid w:val="004B4605"/>
    <w:rsid w:val="004B75EC"/>
    <w:rsid w:val="004C02BC"/>
    <w:rsid w:val="004D12C3"/>
    <w:rsid w:val="004D328A"/>
    <w:rsid w:val="004E114F"/>
    <w:rsid w:val="004E11C6"/>
    <w:rsid w:val="004E709A"/>
    <w:rsid w:val="004E7B5D"/>
    <w:rsid w:val="004E7DCC"/>
    <w:rsid w:val="004F21FD"/>
    <w:rsid w:val="004F3241"/>
    <w:rsid w:val="004F4927"/>
    <w:rsid w:val="004F608F"/>
    <w:rsid w:val="00502DDF"/>
    <w:rsid w:val="005071DC"/>
    <w:rsid w:val="00513565"/>
    <w:rsid w:val="00516909"/>
    <w:rsid w:val="00521F3C"/>
    <w:rsid w:val="00523261"/>
    <w:rsid w:val="00526492"/>
    <w:rsid w:val="00526DC2"/>
    <w:rsid w:val="00530AA3"/>
    <w:rsid w:val="005367E3"/>
    <w:rsid w:val="005368F2"/>
    <w:rsid w:val="00541AB4"/>
    <w:rsid w:val="00554AFB"/>
    <w:rsid w:val="0055594F"/>
    <w:rsid w:val="00556009"/>
    <w:rsid w:val="00556682"/>
    <w:rsid w:val="0057123F"/>
    <w:rsid w:val="00574248"/>
    <w:rsid w:val="00574DE3"/>
    <w:rsid w:val="00583F6E"/>
    <w:rsid w:val="00584CF5"/>
    <w:rsid w:val="005877B6"/>
    <w:rsid w:val="005932F9"/>
    <w:rsid w:val="005936C7"/>
    <w:rsid w:val="0059483B"/>
    <w:rsid w:val="005957C2"/>
    <w:rsid w:val="005A6B72"/>
    <w:rsid w:val="005A77B3"/>
    <w:rsid w:val="005B07ED"/>
    <w:rsid w:val="005B6104"/>
    <w:rsid w:val="005B62C2"/>
    <w:rsid w:val="005C1AE4"/>
    <w:rsid w:val="005C2C73"/>
    <w:rsid w:val="005C3F05"/>
    <w:rsid w:val="005C7A8F"/>
    <w:rsid w:val="005E2253"/>
    <w:rsid w:val="005E53A1"/>
    <w:rsid w:val="005E637B"/>
    <w:rsid w:val="005F1DA6"/>
    <w:rsid w:val="005F2CEE"/>
    <w:rsid w:val="005F2D9A"/>
    <w:rsid w:val="005F3CBD"/>
    <w:rsid w:val="00603D8C"/>
    <w:rsid w:val="00610AC3"/>
    <w:rsid w:val="00623AD7"/>
    <w:rsid w:val="00623C36"/>
    <w:rsid w:val="006311E6"/>
    <w:rsid w:val="0063412B"/>
    <w:rsid w:val="0063618C"/>
    <w:rsid w:val="00636ABB"/>
    <w:rsid w:val="00636D10"/>
    <w:rsid w:val="00640239"/>
    <w:rsid w:val="00645E0C"/>
    <w:rsid w:val="00655912"/>
    <w:rsid w:val="0065754D"/>
    <w:rsid w:val="00661127"/>
    <w:rsid w:val="00670BB5"/>
    <w:rsid w:val="00670C15"/>
    <w:rsid w:val="006717BA"/>
    <w:rsid w:val="00673850"/>
    <w:rsid w:val="00677B75"/>
    <w:rsid w:val="00681F46"/>
    <w:rsid w:val="006860C3"/>
    <w:rsid w:val="00690727"/>
    <w:rsid w:val="006A5980"/>
    <w:rsid w:val="006B493E"/>
    <w:rsid w:val="006B6740"/>
    <w:rsid w:val="006C1773"/>
    <w:rsid w:val="006C365E"/>
    <w:rsid w:val="006C49B7"/>
    <w:rsid w:val="006D1542"/>
    <w:rsid w:val="006D28AD"/>
    <w:rsid w:val="006E600A"/>
    <w:rsid w:val="006F31F0"/>
    <w:rsid w:val="006F7D93"/>
    <w:rsid w:val="007020FF"/>
    <w:rsid w:val="0070506A"/>
    <w:rsid w:val="00705A2D"/>
    <w:rsid w:val="00710B50"/>
    <w:rsid w:val="00710DBD"/>
    <w:rsid w:val="00711675"/>
    <w:rsid w:val="00715930"/>
    <w:rsid w:val="00721483"/>
    <w:rsid w:val="00721536"/>
    <w:rsid w:val="0072168D"/>
    <w:rsid w:val="00725E7D"/>
    <w:rsid w:val="00727E1D"/>
    <w:rsid w:val="007335C3"/>
    <w:rsid w:val="007339A9"/>
    <w:rsid w:val="00733BC2"/>
    <w:rsid w:val="007403B0"/>
    <w:rsid w:val="00746A96"/>
    <w:rsid w:val="00746CFA"/>
    <w:rsid w:val="00751CB7"/>
    <w:rsid w:val="0075226B"/>
    <w:rsid w:val="0075241E"/>
    <w:rsid w:val="00753D27"/>
    <w:rsid w:val="00756CF7"/>
    <w:rsid w:val="007612B9"/>
    <w:rsid w:val="00766790"/>
    <w:rsid w:val="00771920"/>
    <w:rsid w:val="00773407"/>
    <w:rsid w:val="007748DC"/>
    <w:rsid w:val="00776B71"/>
    <w:rsid w:val="00781822"/>
    <w:rsid w:val="00787B3A"/>
    <w:rsid w:val="007922CE"/>
    <w:rsid w:val="007B584E"/>
    <w:rsid w:val="007B5FD8"/>
    <w:rsid w:val="007E3E6F"/>
    <w:rsid w:val="007E6024"/>
    <w:rsid w:val="007F37DB"/>
    <w:rsid w:val="007F5791"/>
    <w:rsid w:val="00806CD4"/>
    <w:rsid w:val="00811E56"/>
    <w:rsid w:val="008125C3"/>
    <w:rsid w:val="00831B56"/>
    <w:rsid w:val="00831F0F"/>
    <w:rsid w:val="00832653"/>
    <w:rsid w:val="00834B67"/>
    <w:rsid w:val="008436D6"/>
    <w:rsid w:val="00853F0E"/>
    <w:rsid w:val="008638DC"/>
    <w:rsid w:val="00864420"/>
    <w:rsid w:val="00865AD1"/>
    <w:rsid w:val="0086659B"/>
    <w:rsid w:val="008762ED"/>
    <w:rsid w:val="008767DB"/>
    <w:rsid w:val="00877816"/>
    <w:rsid w:val="00882D32"/>
    <w:rsid w:val="00883689"/>
    <w:rsid w:val="00885F17"/>
    <w:rsid w:val="00890313"/>
    <w:rsid w:val="008A0B8C"/>
    <w:rsid w:val="008A45B8"/>
    <w:rsid w:val="008A6AD1"/>
    <w:rsid w:val="008B2056"/>
    <w:rsid w:val="008B5BB8"/>
    <w:rsid w:val="008B70DD"/>
    <w:rsid w:val="008C2DA1"/>
    <w:rsid w:val="008C4793"/>
    <w:rsid w:val="008C4B5F"/>
    <w:rsid w:val="008C6C7C"/>
    <w:rsid w:val="008C7C9C"/>
    <w:rsid w:val="008D50A3"/>
    <w:rsid w:val="008D6415"/>
    <w:rsid w:val="008D77E1"/>
    <w:rsid w:val="008E1EEC"/>
    <w:rsid w:val="008E1FCD"/>
    <w:rsid w:val="008F234A"/>
    <w:rsid w:val="008F3D8D"/>
    <w:rsid w:val="008F6BD2"/>
    <w:rsid w:val="008F6D46"/>
    <w:rsid w:val="009008B7"/>
    <w:rsid w:val="00905B84"/>
    <w:rsid w:val="0092030F"/>
    <w:rsid w:val="0092525E"/>
    <w:rsid w:val="00933101"/>
    <w:rsid w:val="00940420"/>
    <w:rsid w:val="00947169"/>
    <w:rsid w:val="0095165F"/>
    <w:rsid w:val="00963145"/>
    <w:rsid w:val="00971919"/>
    <w:rsid w:val="0097272E"/>
    <w:rsid w:val="00983F3D"/>
    <w:rsid w:val="00986BB2"/>
    <w:rsid w:val="0098757E"/>
    <w:rsid w:val="009932FB"/>
    <w:rsid w:val="00994280"/>
    <w:rsid w:val="00994D89"/>
    <w:rsid w:val="00996BE7"/>
    <w:rsid w:val="00997695"/>
    <w:rsid w:val="009A191D"/>
    <w:rsid w:val="009B7E07"/>
    <w:rsid w:val="009C2A91"/>
    <w:rsid w:val="009D116C"/>
    <w:rsid w:val="009D18A9"/>
    <w:rsid w:val="009D3A83"/>
    <w:rsid w:val="009D4F04"/>
    <w:rsid w:val="009D7434"/>
    <w:rsid w:val="009E355E"/>
    <w:rsid w:val="009E3C9D"/>
    <w:rsid w:val="009E51C8"/>
    <w:rsid w:val="009F1917"/>
    <w:rsid w:val="009F330D"/>
    <w:rsid w:val="009F43C0"/>
    <w:rsid w:val="00A015B7"/>
    <w:rsid w:val="00A0182F"/>
    <w:rsid w:val="00A028C2"/>
    <w:rsid w:val="00A04ADB"/>
    <w:rsid w:val="00A0595E"/>
    <w:rsid w:val="00A072F4"/>
    <w:rsid w:val="00A106C2"/>
    <w:rsid w:val="00A130C5"/>
    <w:rsid w:val="00A142B0"/>
    <w:rsid w:val="00A165B8"/>
    <w:rsid w:val="00A1753B"/>
    <w:rsid w:val="00A31EC7"/>
    <w:rsid w:val="00A32347"/>
    <w:rsid w:val="00A330D4"/>
    <w:rsid w:val="00A3338B"/>
    <w:rsid w:val="00A45ECA"/>
    <w:rsid w:val="00A46F20"/>
    <w:rsid w:val="00A518E2"/>
    <w:rsid w:val="00A54218"/>
    <w:rsid w:val="00A5443D"/>
    <w:rsid w:val="00A657C7"/>
    <w:rsid w:val="00A75A68"/>
    <w:rsid w:val="00A77E64"/>
    <w:rsid w:val="00A8092E"/>
    <w:rsid w:val="00A81EDB"/>
    <w:rsid w:val="00A8546E"/>
    <w:rsid w:val="00A87740"/>
    <w:rsid w:val="00A91D1A"/>
    <w:rsid w:val="00A92C72"/>
    <w:rsid w:val="00AA14C9"/>
    <w:rsid w:val="00AA2C0E"/>
    <w:rsid w:val="00AB388F"/>
    <w:rsid w:val="00AC173C"/>
    <w:rsid w:val="00AC3586"/>
    <w:rsid w:val="00AC3BB5"/>
    <w:rsid w:val="00AC79AA"/>
    <w:rsid w:val="00AD3E44"/>
    <w:rsid w:val="00AD5E99"/>
    <w:rsid w:val="00AE0081"/>
    <w:rsid w:val="00AF67EB"/>
    <w:rsid w:val="00AF7C11"/>
    <w:rsid w:val="00B00EA9"/>
    <w:rsid w:val="00B01DA5"/>
    <w:rsid w:val="00B02717"/>
    <w:rsid w:val="00B02FBF"/>
    <w:rsid w:val="00B03EA0"/>
    <w:rsid w:val="00B07052"/>
    <w:rsid w:val="00B219D4"/>
    <w:rsid w:val="00B226E0"/>
    <w:rsid w:val="00B24156"/>
    <w:rsid w:val="00B53263"/>
    <w:rsid w:val="00B54533"/>
    <w:rsid w:val="00B55BC1"/>
    <w:rsid w:val="00B613AB"/>
    <w:rsid w:val="00B62482"/>
    <w:rsid w:val="00B62A26"/>
    <w:rsid w:val="00B638C8"/>
    <w:rsid w:val="00B6741D"/>
    <w:rsid w:val="00B70916"/>
    <w:rsid w:val="00B72C44"/>
    <w:rsid w:val="00B7375D"/>
    <w:rsid w:val="00B73F07"/>
    <w:rsid w:val="00B74E58"/>
    <w:rsid w:val="00B75E58"/>
    <w:rsid w:val="00B76CDB"/>
    <w:rsid w:val="00B82702"/>
    <w:rsid w:val="00B84528"/>
    <w:rsid w:val="00B84AC9"/>
    <w:rsid w:val="00B84B76"/>
    <w:rsid w:val="00B8559B"/>
    <w:rsid w:val="00B864CB"/>
    <w:rsid w:val="00B944EF"/>
    <w:rsid w:val="00B9510E"/>
    <w:rsid w:val="00B969F9"/>
    <w:rsid w:val="00BA7680"/>
    <w:rsid w:val="00BB2EE4"/>
    <w:rsid w:val="00BB3489"/>
    <w:rsid w:val="00BB593C"/>
    <w:rsid w:val="00BB5E43"/>
    <w:rsid w:val="00BC0593"/>
    <w:rsid w:val="00BC1E1C"/>
    <w:rsid w:val="00BE204C"/>
    <w:rsid w:val="00BE6790"/>
    <w:rsid w:val="00BF5980"/>
    <w:rsid w:val="00BF5CDF"/>
    <w:rsid w:val="00C005AC"/>
    <w:rsid w:val="00C1098D"/>
    <w:rsid w:val="00C11A64"/>
    <w:rsid w:val="00C21EB3"/>
    <w:rsid w:val="00C2327E"/>
    <w:rsid w:val="00C25035"/>
    <w:rsid w:val="00C30D09"/>
    <w:rsid w:val="00C316F9"/>
    <w:rsid w:val="00C317DD"/>
    <w:rsid w:val="00C3382B"/>
    <w:rsid w:val="00C34E4E"/>
    <w:rsid w:val="00C37D60"/>
    <w:rsid w:val="00C40A64"/>
    <w:rsid w:val="00C42FE5"/>
    <w:rsid w:val="00C4598C"/>
    <w:rsid w:val="00C475CC"/>
    <w:rsid w:val="00C54E02"/>
    <w:rsid w:val="00C55FEE"/>
    <w:rsid w:val="00C56154"/>
    <w:rsid w:val="00C623FA"/>
    <w:rsid w:val="00C73FFF"/>
    <w:rsid w:val="00C80CD6"/>
    <w:rsid w:val="00C86AFC"/>
    <w:rsid w:val="00C92D42"/>
    <w:rsid w:val="00C93DF4"/>
    <w:rsid w:val="00CA3F45"/>
    <w:rsid w:val="00CB27B6"/>
    <w:rsid w:val="00CB668C"/>
    <w:rsid w:val="00CC066E"/>
    <w:rsid w:val="00CD0067"/>
    <w:rsid w:val="00CF0B48"/>
    <w:rsid w:val="00CF6CDA"/>
    <w:rsid w:val="00D01DF3"/>
    <w:rsid w:val="00D05537"/>
    <w:rsid w:val="00D0617A"/>
    <w:rsid w:val="00D1274E"/>
    <w:rsid w:val="00D13729"/>
    <w:rsid w:val="00D16937"/>
    <w:rsid w:val="00D208C1"/>
    <w:rsid w:val="00D238BD"/>
    <w:rsid w:val="00D26943"/>
    <w:rsid w:val="00D3344A"/>
    <w:rsid w:val="00D34FDC"/>
    <w:rsid w:val="00D436EC"/>
    <w:rsid w:val="00D51128"/>
    <w:rsid w:val="00D51FEB"/>
    <w:rsid w:val="00D52AE4"/>
    <w:rsid w:val="00D5631F"/>
    <w:rsid w:val="00D563B8"/>
    <w:rsid w:val="00D6303F"/>
    <w:rsid w:val="00D8039D"/>
    <w:rsid w:val="00D8083B"/>
    <w:rsid w:val="00D83411"/>
    <w:rsid w:val="00D847F1"/>
    <w:rsid w:val="00D85C30"/>
    <w:rsid w:val="00D920C6"/>
    <w:rsid w:val="00D96CEC"/>
    <w:rsid w:val="00D9743F"/>
    <w:rsid w:val="00DA0D9B"/>
    <w:rsid w:val="00DA0FF2"/>
    <w:rsid w:val="00DA14BC"/>
    <w:rsid w:val="00DA3655"/>
    <w:rsid w:val="00DA3801"/>
    <w:rsid w:val="00DB067E"/>
    <w:rsid w:val="00DB09B3"/>
    <w:rsid w:val="00DB1E03"/>
    <w:rsid w:val="00DB31F6"/>
    <w:rsid w:val="00DB3A33"/>
    <w:rsid w:val="00DC0A4E"/>
    <w:rsid w:val="00DC1CFB"/>
    <w:rsid w:val="00DC4FCB"/>
    <w:rsid w:val="00DD0773"/>
    <w:rsid w:val="00DD6B7A"/>
    <w:rsid w:val="00DE222B"/>
    <w:rsid w:val="00DF4CA0"/>
    <w:rsid w:val="00E00094"/>
    <w:rsid w:val="00E00465"/>
    <w:rsid w:val="00E01202"/>
    <w:rsid w:val="00E029C6"/>
    <w:rsid w:val="00E03C0C"/>
    <w:rsid w:val="00E134E2"/>
    <w:rsid w:val="00E229DF"/>
    <w:rsid w:val="00E26999"/>
    <w:rsid w:val="00E27B71"/>
    <w:rsid w:val="00E27D54"/>
    <w:rsid w:val="00E32B9C"/>
    <w:rsid w:val="00E36F08"/>
    <w:rsid w:val="00E370FA"/>
    <w:rsid w:val="00E408F5"/>
    <w:rsid w:val="00E45C93"/>
    <w:rsid w:val="00E46C20"/>
    <w:rsid w:val="00E475E6"/>
    <w:rsid w:val="00E5599D"/>
    <w:rsid w:val="00E60A6B"/>
    <w:rsid w:val="00E67D87"/>
    <w:rsid w:val="00E809A8"/>
    <w:rsid w:val="00E823D7"/>
    <w:rsid w:val="00E82659"/>
    <w:rsid w:val="00E84E91"/>
    <w:rsid w:val="00E91761"/>
    <w:rsid w:val="00EA14B9"/>
    <w:rsid w:val="00EA5107"/>
    <w:rsid w:val="00EC2F34"/>
    <w:rsid w:val="00EC59DF"/>
    <w:rsid w:val="00ED4A85"/>
    <w:rsid w:val="00EE0D6E"/>
    <w:rsid w:val="00EE2AA6"/>
    <w:rsid w:val="00EE795B"/>
    <w:rsid w:val="00EE7AE6"/>
    <w:rsid w:val="00EF15FC"/>
    <w:rsid w:val="00EF34BD"/>
    <w:rsid w:val="00EF766D"/>
    <w:rsid w:val="00F0138B"/>
    <w:rsid w:val="00F03AFA"/>
    <w:rsid w:val="00F07D51"/>
    <w:rsid w:val="00F1728F"/>
    <w:rsid w:val="00F24611"/>
    <w:rsid w:val="00F259A0"/>
    <w:rsid w:val="00F25D5D"/>
    <w:rsid w:val="00F26A0A"/>
    <w:rsid w:val="00F30127"/>
    <w:rsid w:val="00F326D7"/>
    <w:rsid w:val="00F36E85"/>
    <w:rsid w:val="00F40522"/>
    <w:rsid w:val="00F45CE5"/>
    <w:rsid w:val="00F46E4D"/>
    <w:rsid w:val="00F4770C"/>
    <w:rsid w:val="00F47FFB"/>
    <w:rsid w:val="00F50565"/>
    <w:rsid w:val="00F5116C"/>
    <w:rsid w:val="00F535A7"/>
    <w:rsid w:val="00F578CE"/>
    <w:rsid w:val="00F6095C"/>
    <w:rsid w:val="00F62102"/>
    <w:rsid w:val="00F6433B"/>
    <w:rsid w:val="00F656F1"/>
    <w:rsid w:val="00F70089"/>
    <w:rsid w:val="00F711FF"/>
    <w:rsid w:val="00F72622"/>
    <w:rsid w:val="00F74D79"/>
    <w:rsid w:val="00F87F6E"/>
    <w:rsid w:val="00F92909"/>
    <w:rsid w:val="00F97466"/>
    <w:rsid w:val="00FA7865"/>
    <w:rsid w:val="00FB20D9"/>
    <w:rsid w:val="00FB2686"/>
    <w:rsid w:val="00FC3792"/>
    <w:rsid w:val="00FC740A"/>
    <w:rsid w:val="00FD5E29"/>
    <w:rsid w:val="00FD764A"/>
    <w:rsid w:val="00FE099A"/>
    <w:rsid w:val="00FE53ED"/>
    <w:rsid w:val="00FE7975"/>
    <w:rsid w:val="00FF28BC"/>
    <w:rsid w:val="00FF2FDF"/>
    <w:rsid w:val="00FF39BE"/>
    <w:rsid w:val="00FF667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9084D"/>
  <w15:chartTrackingRefBased/>
  <w15:docId w15:val="{1FD01BE0-9209-462E-B550-854421BF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E46C20"/>
    <w:pPr>
      <w:keepNext/>
      <w:spacing w:before="240"/>
      <w:outlineLvl w:val="0"/>
    </w:pPr>
    <w:rPr>
      <w:rFonts w:asciiTheme="majorHAnsi" w:hAnsiTheme="majorHAnsi" w:cs="Arial"/>
      <w:b/>
      <w:bCs/>
      <w:color w:val="007B83"/>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E46C20"/>
    <w:rPr>
      <w:rFonts w:asciiTheme="majorHAnsi" w:hAnsiTheme="majorHAnsi" w:cs="Arial"/>
      <w:b/>
      <w:bCs/>
      <w:color w:val="007B83"/>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7"/>
      </w:numPr>
      <w:contextualSpacing/>
    </w:pPr>
  </w:style>
  <w:style w:type="character" w:styleId="Strong">
    <w:name w:val="Strong"/>
    <w:basedOn w:val="DefaultParagraphFont"/>
    <w:uiPriority w:val="22"/>
    <w:qFormat/>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E46C20"/>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007B83"/>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 w:type="paragraph" w:styleId="Revision">
    <w:name w:val="Revision"/>
    <w:hidden/>
    <w:uiPriority w:val="99"/>
    <w:semiHidden/>
    <w:rsid w:val="000E4562"/>
    <w:rPr>
      <w:rFonts w:asciiTheme="minorHAnsi" w:hAnsiTheme="minorHAnsi"/>
      <w:lang w:eastAsia="ja-JP"/>
    </w:rPr>
  </w:style>
  <w:style w:type="paragraph" w:customStyle="1" w:styleId="TableParagraph">
    <w:name w:val="Table Paragraph"/>
    <w:basedOn w:val="Normal"/>
    <w:uiPriority w:val="1"/>
    <w:qFormat/>
    <w:rsid w:val="000E4562"/>
    <w:pPr>
      <w:widowControl w:val="0"/>
      <w:autoSpaceDE w:val="0"/>
      <w:autoSpaceDN w:val="0"/>
      <w:adjustRightInd/>
      <w:snapToGrid/>
      <w:spacing w:before="60" w:beforeAutospacing="0" w:after="120" w:afterAutospacing="0" w:line="260" w:lineRule="atLeast"/>
      <w:ind w:left="113"/>
    </w:pPr>
    <w:rPr>
      <w:rFonts w:ascii="Arial" w:eastAsia="Gotham-Book" w:hAnsi="Arial" w:cs="Gotham-Book"/>
      <w:szCs w:val="22"/>
      <w:lang w:val="en-US" w:eastAsia="en-US" w:bidi="en-US"/>
    </w:rPr>
  </w:style>
  <w:style w:type="character" w:styleId="CommentReference">
    <w:name w:val="annotation reference"/>
    <w:basedOn w:val="DefaultParagraphFont"/>
    <w:uiPriority w:val="99"/>
    <w:semiHidden/>
    <w:unhideWhenUsed/>
    <w:rsid w:val="000E4562"/>
    <w:rPr>
      <w:sz w:val="16"/>
      <w:szCs w:val="16"/>
    </w:rPr>
  </w:style>
  <w:style w:type="paragraph" w:styleId="CommentText">
    <w:name w:val="annotation text"/>
    <w:basedOn w:val="Normal"/>
    <w:link w:val="CommentTextChar"/>
    <w:uiPriority w:val="99"/>
    <w:unhideWhenUsed/>
    <w:rsid w:val="000E4562"/>
    <w:pPr>
      <w:spacing w:line="240" w:lineRule="auto"/>
    </w:pPr>
  </w:style>
  <w:style w:type="character" w:customStyle="1" w:styleId="CommentTextChar">
    <w:name w:val="Comment Text Char"/>
    <w:basedOn w:val="DefaultParagraphFont"/>
    <w:link w:val="CommentText"/>
    <w:uiPriority w:val="99"/>
    <w:rsid w:val="000E4562"/>
    <w:rPr>
      <w:rFonts w:asciiTheme="minorHAnsi" w:hAnsiTheme="minorHAnsi"/>
      <w:lang w:eastAsia="ja-JP"/>
    </w:rPr>
  </w:style>
  <w:style w:type="paragraph" w:styleId="CommentSubject">
    <w:name w:val="annotation subject"/>
    <w:basedOn w:val="CommentText"/>
    <w:next w:val="CommentText"/>
    <w:link w:val="CommentSubjectChar"/>
    <w:uiPriority w:val="99"/>
    <w:semiHidden/>
    <w:unhideWhenUsed/>
    <w:rsid w:val="000E4562"/>
    <w:rPr>
      <w:b/>
      <w:bCs/>
    </w:rPr>
  </w:style>
  <w:style w:type="character" w:customStyle="1" w:styleId="CommentSubjectChar">
    <w:name w:val="Comment Subject Char"/>
    <w:basedOn w:val="CommentTextChar"/>
    <w:link w:val="CommentSubject"/>
    <w:uiPriority w:val="99"/>
    <w:semiHidden/>
    <w:rsid w:val="000E4562"/>
    <w:rPr>
      <w:rFonts w:asciiTheme="minorHAnsi" w:hAnsiTheme="minorHAnsi"/>
      <w:b/>
      <w:bCs/>
      <w:lang w:eastAsia="ja-JP"/>
    </w:rPr>
  </w:style>
  <w:style w:type="character" w:styleId="FollowedHyperlink">
    <w:name w:val="FollowedHyperlink"/>
    <w:basedOn w:val="DefaultParagraphFont"/>
    <w:uiPriority w:val="99"/>
    <w:semiHidden/>
    <w:unhideWhenUsed/>
    <w:rsid w:val="00D208C1"/>
    <w:rPr>
      <w:color w:val="D910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nsw.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tpassist@sira.nsw.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7B62382C5B4AD6A4F3197BC8C0B633"/>
        <w:category>
          <w:name w:val="General"/>
          <w:gallery w:val="placeholder"/>
        </w:category>
        <w:types>
          <w:type w:val="bbPlcHdr"/>
        </w:types>
        <w:behaviors>
          <w:behavior w:val="content"/>
        </w:behaviors>
        <w:guid w:val="{1098DD2C-7401-407B-9521-22BA53A6A563}"/>
      </w:docPartPr>
      <w:docPartBody>
        <w:p w:rsidR="00FA10FE" w:rsidRDefault="00E30818">
          <w:r>
            <w:t xml:space="preserve">     </w:t>
          </w:r>
        </w:p>
      </w:docPartBody>
    </w:docPart>
    <w:docPart>
      <w:docPartPr>
        <w:name w:val="62FA1DAF7FCD40A6809C3CC47A1D954B"/>
        <w:category>
          <w:name w:val="General"/>
          <w:gallery w:val="placeholder"/>
        </w:category>
        <w:types>
          <w:type w:val="bbPlcHdr"/>
        </w:types>
        <w:behaviors>
          <w:behavior w:val="content"/>
        </w:behaviors>
        <w:guid w:val="{12798100-85AE-41AE-8B3F-865A58ED1148}"/>
      </w:docPartPr>
      <w:docPartBody>
        <w:p w:rsidR="00FA10FE" w:rsidRDefault="00E30818">
          <w:r>
            <w:t xml:space="preserve">     </w:t>
          </w:r>
        </w:p>
      </w:docPartBody>
    </w:docPart>
    <w:docPart>
      <w:docPartPr>
        <w:name w:val="8183DECCC2DC449188C19DBB1CE70012"/>
        <w:category>
          <w:name w:val="General"/>
          <w:gallery w:val="placeholder"/>
        </w:category>
        <w:types>
          <w:type w:val="bbPlcHdr"/>
        </w:types>
        <w:behaviors>
          <w:behavior w:val="content"/>
        </w:behaviors>
        <w:guid w:val="{E45636FF-648F-4EB9-A1D6-FE270CB9A635}"/>
      </w:docPartPr>
      <w:docPartBody>
        <w:p w:rsidR="006F1409" w:rsidRDefault="00C04522" w:rsidP="00C04522">
          <w:pPr>
            <w:pStyle w:val="8183DECCC2DC449188C19DBB1CE70012"/>
          </w:pPr>
          <w:r>
            <w:t xml:space="preserve">          </w:t>
          </w:r>
        </w:p>
      </w:docPartBody>
    </w:docPart>
    <w:docPart>
      <w:docPartPr>
        <w:name w:val="6666200B68CE4D20B7C1B1730AA937F9"/>
        <w:category>
          <w:name w:val="General"/>
          <w:gallery w:val="placeholder"/>
        </w:category>
        <w:types>
          <w:type w:val="bbPlcHdr"/>
        </w:types>
        <w:behaviors>
          <w:behavior w:val="content"/>
        </w:behaviors>
        <w:guid w:val="{EF20BB94-B1EE-4334-BC7B-81DD8F0ACD2C}"/>
      </w:docPartPr>
      <w:docPartBody>
        <w:p w:rsidR="006F1409" w:rsidRDefault="00C04522" w:rsidP="00C04522">
          <w:pPr>
            <w:pStyle w:val="6666200B68CE4D20B7C1B1730AA937F9"/>
          </w:pPr>
          <w:r>
            <w:t xml:space="preserve">          </w:t>
          </w:r>
        </w:p>
      </w:docPartBody>
    </w:docPart>
    <w:docPart>
      <w:docPartPr>
        <w:name w:val="FD5A197DF3A8465E996884D6F7EE44AA"/>
        <w:category>
          <w:name w:val="General"/>
          <w:gallery w:val="placeholder"/>
        </w:category>
        <w:types>
          <w:type w:val="bbPlcHdr"/>
        </w:types>
        <w:behaviors>
          <w:behavior w:val="content"/>
        </w:behaviors>
        <w:guid w:val="{2566BA2E-DE10-4A72-8A89-B0E74C30620B}"/>
      </w:docPartPr>
      <w:docPartBody>
        <w:p w:rsidR="006F1409" w:rsidRDefault="00C04522" w:rsidP="00C04522">
          <w:pPr>
            <w:pStyle w:val="FD5A197DF3A8465E996884D6F7EE44AA"/>
          </w:pPr>
          <w:r>
            <w:t xml:space="preserve">          </w:t>
          </w:r>
        </w:p>
      </w:docPartBody>
    </w:docPart>
    <w:docPart>
      <w:docPartPr>
        <w:name w:val="A57F2AABD2D54F5FBA2A2BB1861935DD"/>
        <w:category>
          <w:name w:val="General"/>
          <w:gallery w:val="placeholder"/>
        </w:category>
        <w:types>
          <w:type w:val="bbPlcHdr"/>
        </w:types>
        <w:behaviors>
          <w:behavior w:val="content"/>
        </w:behaviors>
        <w:guid w:val="{19C499C1-713B-4194-BF6D-3E4C8AAA353A}"/>
      </w:docPartPr>
      <w:docPartBody>
        <w:p w:rsidR="006F1409" w:rsidRDefault="00C04522" w:rsidP="00C04522">
          <w:pPr>
            <w:pStyle w:val="A57F2AABD2D54F5FBA2A2BB1861935DD"/>
          </w:pPr>
          <w:r>
            <w:t xml:space="preserve">          </w:t>
          </w:r>
        </w:p>
      </w:docPartBody>
    </w:docPart>
    <w:docPart>
      <w:docPartPr>
        <w:name w:val="980B7A0D612441AF90CFC64ECE36B86B"/>
        <w:category>
          <w:name w:val="General"/>
          <w:gallery w:val="placeholder"/>
        </w:category>
        <w:types>
          <w:type w:val="bbPlcHdr"/>
        </w:types>
        <w:behaviors>
          <w:behavior w:val="content"/>
        </w:behaviors>
        <w:guid w:val="{A56C0E8D-CE86-4B31-9B6F-2CC9CFC517F4}"/>
      </w:docPartPr>
      <w:docPartBody>
        <w:p w:rsidR="006F1409" w:rsidRDefault="00C04522" w:rsidP="00C04522">
          <w:pPr>
            <w:pStyle w:val="980B7A0D612441AF90CFC64ECE36B86B"/>
          </w:pPr>
          <w:r>
            <w:t xml:space="preserve">          </w:t>
          </w:r>
        </w:p>
      </w:docPartBody>
    </w:docPart>
    <w:docPart>
      <w:docPartPr>
        <w:name w:val="2E7C6C649181445F852D06D96FC66CB6"/>
        <w:category>
          <w:name w:val="General"/>
          <w:gallery w:val="placeholder"/>
        </w:category>
        <w:types>
          <w:type w:val="bbPlcHdr"/>
        </w:types>
        <w:behaviors>
          <w:behavior w:val="content"/>
        </w:behaviors>
        <w:guid w:val="{3AC81AAA-70CC-4464-BAD7-AF78E793AFCE}"/>
      </w:docPartPr>
      <w:docPartBody>
        <w:p w:rsidR="006F1409" w:rsidRDefault="00C04522" w:rsidP="00C04522">
          <w:pPr>
            <w:pStyle w:val="2E7C6C649181445F852D06D96FC66CB6"/>
          </w:pPr>
          <w:r>
            <w:t xml:space="preserve">          </w:t>
          </w:r>
        </w:p>
      </w:docPartBody>
    </w:docPart>
    <w:docPart>
      <w:docPartPr>
        <w:name w:val="69AD4EA696814FF3B0D1C4184BD42D33"/>
        <w:category>
          <w:name w:val="General"/>
          <w:gallery w:val="placeholder"/>
        </w:category>
        <w:types>
          <w:type w:val="bbPlcHdr"/>
        </w:types>
        <w:behaviors>
          <w:behavior w:val="content"/>
        </w:behaviors>
        <w:guid w:val="{EE6CD7F7-495D-402D-9A6A-7FBCD4EB8AC6}"/>
      </w:docPartPr>
      <w:docPartBody>
        <w:p w:rsidR="006F1409" w:rsidRDefault="00C04522" w:rsidP="00C04522">
          <w:pPr>
            <w:pStyle w:val="69AD4EA696814FF3B0D1C4184BD42D33"/>
          </w:pPr>
          <w:r>
            <w:t xml:space="preserve">          </w:t>
          </w:r>
        </w:p>
      </w:docPartBody>
    </w:docPart>
    <w:docPart>
      <w:docPartPr>
        <w:name w:val="E5E58CDB02F84201A851030DDCD82083"/>
        <w:category>
          <w:name w:val="General"/>
          <w:gallery w:val="placeholder"/>
        </w:category>
        <w:types>
          <w:type w:val="bbPlcHdr"/>
        </w:types>
        <w:behaviors>
          <w:behavior w:val="content"/>
        </w:behaviors>
        <w:guid w:val="{B7EA4C8A-E7D2-49A1-A429-E50283ECFCDD}"/>
      </w:docPartPr>
      <w:docPartBody>
        <w:p w:rsidR="006F1409" w:rsidRDefault="00C04522" w:rsidP="00C04522">
          <w:pPr>
            <w:pStyle w:val="E5E58CDB02F84201A851030DDCD82083"/>
          </w:pPr>
          <w:r>
            <w:t xml:space="preserve">          </w:t>
          </w:r>
        </w:p>
      </w:docPartBody>
    </w:docPart>
    <w:docPart>
      <w:docPartPr>
        <w:name w:val="CDF58C2FDF0043F6B6ADB30432D91DD3"/>
        <w:category>
          <w:name w:val="General"/>
          <w:gallery w:val="placeholder"/>
        </w:category>
        <w:types>
          <w:type w:val="bbPlcHdr"/>
        </w:types>
        <w:behaviors>
          <w:behavior w:val="content"/>
        </w:behaviors>
        <w:guid w:val="{0F2DFF1B-FFAA-4687-BE7C-27D27798FF0F}"/>
      </w:docPartPr>
      <w:docPartBody>
        <w:p w:rsidR="006F1409" w:rsidRDefault="00C04522" w:rsidP="00C04522">
          <w:pPr>
            <w:pStyle w:val="CDF58C2FDF0043F6B6ADB30432D91DD3"/>
          </w:pPr>
          <w:r>
            <w:t xml:space="preserve">          </w:t>
          </w:r>
        </w:p>
      </w:docPartBody>
    </w:docPart>
    <w:docPart>
      <w:docPartPr>
        <w:name w:val="C24314A30CBB4C928062A7BA2AAAD536"/>
        <w:category>
          <w:name w:val="General"/>
          <w:gallery w:val="placeholder"/>
        </w:category>
        <w:types>
          <w:type w:val="bbPlcHdr"/>
        </w:types>
        <w:behaviors>
          <w:behavior w:val="content"/>
        </w:behaviors>
        <w:guid w:val="{78F0AC93-F8BF-4069-B4CD-31196F045FA0}"/>
      </w:docPartPr>
      <w:docPartBody>
        <w:p w:rsidR="006F1409" w:rsidRDefault="00C04522" w:rsidP="00C04522">
          <w:pPr>
            <w:pStyle w:val="C24314A30CBB4C928062A7BA2AAAD536"/>
          </w:pPr>
          <w:r>
            <w:t xml:space="preserve">          </w:t>
          </w:r>
        </w:p>
      </w:docPartBody>
    </w:docPart>
    <w:docPart>
      <w:docPartPr>
        <w:name w:val="C4428AFBFEFB44F8978D287B2CCCF584"/>
        <w:category>
          <w:name w:val="General"/>
          <w:gallery w:val="placeholder"/>
        </w:category>
        <w:types>
          <w:type w:val="bbPlcHdr"/>
        </w:types>
        <w:behaviors>
          <w:behavior w:val="content"/>
        </w:behaviors>
        <w:guid w:val="{2A2A87FE-4A53-4D3A-8D83-655CD9D915F4}"/>
      </w:docPartPr>
      <w:docPartBody>
        <w:p w:rsidR="006F1409" w:rsidRDefault="00C04522" w:rsidP="00C04522">
          <w:pPr>
            <w:pStyle w:val="C4428AFBFEFB44F8978D287B2CCCF584"/>
          </w:pPr>
          <w:r>
            <w:t xml:space="preserve">          </w:t>
          </w:r>
        </w:p>
      </w:docPartBody>
    </w:docPart>
    <w:docPart>
      <w:docPartPr>
        <w:name w:val="F18DF275BF25497A849CA1164B793150"/>
        <w:category>
          <w:name w:val="General"/>
          <w:gallery w:val="placeholder"/>
        </w:category>
        <w:types>
          <w:type w:val="bbPlcHdr"/>
        </w:types>
        <w:behaviors>
          <w:behavior w:val="content"/>
        </w:behaviors>
        <w:guid w:val="{97F34609-B3A6-4D79-BD02-CF012CCD234D}"/>
      </w:docPartPr>
      <w:docPartBody>
        <w:p w:rsidR="006F1409" w:rsidRDefault="00C04522" w:rsidP="00C04522">
          <w:pPr>
            <w:pStyle w:val="F18DF275BF25497A849CA1164B793150"/>
          </w:pPr>
          <w:r>
            <w:t xml:space="preserve">          </w:t>
          </w:r>
        </w:p>
      </w:docPartBody>
    </w:docPart>
    <w:docPart>
      <w:docPartPr>
        <w:name w:val="36AD76F83B8A4A06A2907EE15B0F81C8"/>
        <w:category>
          <w:name w:val="General"/>
          <w:gallery w:val="placeholder"/>
        </w:category>
        <w:types>
          <w:type w:val="bbPlcHdr"/>
        </w:types>
        <w:behaviors>
          <w:behavior w:val="content"/>
        </w:behaviors>
        <w:guid w:val="{F64B56DA-F1E5-4DF9-96C1-A654A528BA6E}"/>
      </w:docPartPr>
      <w:docPartBody>
        <w:p w:rsidR="006F1409" w:rsidRDefault="00C04522" w:rsidP="00C04522">
          <w:pPr>
            <w:pStyle w:val="36AD76F83B8A4A06A2907EE15B0F81C8"/>
          </w:pPr>
          <w:r>
            <w:t xml:space="preserve">          </w:t>
          </w:r>
        </w:p>
      </w:docPartBody>
    </w:docPart>
    <w:docPart>
      <w:docPartPr>
        <w:name w:val="DB2C83034D0C4D9998D30A4EAFD2727E"/>
        <w:category>
          <w:name w:val="General"/>
          <w:gallery w:val="placeholder"/>
        </w:category>
        <w:types>
          <w:type w:val="bbPlcHdr"/>
        </w:types>
        <w:behaviors>
          <w:behavior w:val="content"/>
        </w:behaviors>
        <w:guid w:val="{6B973D09-BE99-42A4-9611-BF65391E98C6}"/>
      </w:docPartPr>
      <w:docPartBody>
        <w:p w:rsidR="006F1409" w:rsidRDefault="00C04522" w:rsidP="00C04522">
          <w:pPr>
            <w:pStyle w:val="DB2C83034D0C4D9998D30A4EAFD2727E"/>
          </w:pPr>
          <w:r>
            <w:t xml:space="preserve">          </w:t>
          </w:r>
        </w:p>
      </w:docPartBody>
    </w:docPart>
    <w:docPart>
      <w:docPartPr>
        <w:name w:val="4A7A642C842F480AA449D3AC4FA7387A"/>
        <w:category>
          <w:name w:val="General"/>
          <w:gallery w:val="placeholder"/>
        </w:category>
        <w:types>
          <w:type w:val="bbPlcHdr"/>
        </w:types>
        <w:behaviors>
          <w:behavior w:val="content"/>
        </w:behaviors>
        <w:guid w:val="{4E6E8C14-6CCE-443E-AC11-164611E5F6A0}"/>
      </w:docPartPr>
      <w:docPartBody>
        <w:p w:rsidR="006F1409" w:rsidRDefault="00C04522" w:rsidP="00C04522">
          <w:pPr>
            <w:pStyle w:val="4A7A642C842F480AA449D3AC4FA7387A"/>
          </w:pPr>
          <w:r>
            <w:t xml:space="preserve">          </w:t>
          </w:r>
        </w:p>
      </w:docPartBody>
    </w:docPart>
    <w:docPart>
      <w:docPartPr>
        <w:name w:val="067620EAFA1F469D9F0BA1D4EBF17F18"/>
        <w:category>
          <w:name w:val="General"/>
          <w:gallery w:val="placeholder"/>
        </w:category>
        <w:types>
          <w:type w:val="bbPlcHdr"/>
        </w:types>
        <w:behaviors>
          <w:behavior w:val="content"/>
        </w:behaviors>
        <w:guid w:val="{AB5C2A8A-92F8-425E-A0BF-4E75FD64C767}"/>
      </w:docPartPr>
      <w:docPartBody>
        <w:p w:rsidR="006F1409" w:rsidRDefault="00C04522" w:rsidP="00C04522">
          <w:pPr>
            <w:pStyle w:val="067620EAFA1F469D9F0BA1D4EBF17F18"/>
          </w:pPr>
          <w:r>
            <w:t xml:space="preserve">          </w:t>
          </w:r>
        </w:p>
      </w:docPartBody>
    </w:docPart>
    <w:docPart>
      <w:docPartPr>
        <w:name w:val="527F646F5EE2409C986FAE6674713814"/>
        <w:category>
          <w:name w:val="General"/>
          <w:gallery w:val="placeholder"/>
        </w:category>
        <w:types>
          <w:type w:val="bbPlcHdr"/>
        </w:types>
        <w:behaviors>
          <w:behavior w:val="content"/>
        </w:behaviors>
        <w:guid w:val="{5FA740FC-EFE5-4978-952B-CB50E1860F58}"/>
      </w:docPartPr>
      <w:docPartBody>
        <w:p w:rsidR="006F1409" w:rsidRDefault="00C04522" w:rsidP="00C04522">
          <w:pPr>
            <w:pStyle w:val="527F646F5EE2409C986FAE6674713814"/>
          </w:pPr>
          <w:r>
            <w:t xml:space="preserve">          </w:t>
          </w:r>
        </w:p>
      </w:docPartBody>
    </w:docPart>
    <w:docPart>
      <w:docPartPr>
        <w:name w:val="6CDB3CBF83494D96B82F08927C707ED9"/>
        <w:category>
          <w:name w:val="General"/>
          <w:gallery w:val="placeholder"/>
        </w:category>
        <w:types>
          <w:type w:val="bbPlcHdr"/>
        </w:types>
        <w:behaviors>
          <w:behavior w:val="content"/>
        </w:behaviors>
        <w:guid w:val="{4B8ECE96-5AC5-4977-A195-B29DBDA16752}"/>
      </w:docPartPr>
      <w:docPartBody>
        <w:p w:rsidR="006F1409" w:rsidRDefault="00C04522" w:rsidP="00C04522">
          <w:pPr>
            <w:pStyle w:val="6CDB3CBF83494D96B82F08927C707ED9"/>
          </w:pPr>
          <w:r>
            <w:t xml:space="preserve">          </w:t>
          </w:r>
        </w:p>
      </w:docPartBody>
    </w:docPart>
    <w:docPart>
      <w:docPartPr>
        <w:name w:val="E1C3D91075C741DFAF365EC5BA147D0D"/>
        <w:category>
          <w:name w:val="General"/>
          <w:gallery w:val="placeholder"/>
        </w:category>
        <w:types>
          <w:type w:val="bbPlcHdr"/>
        </w:types>
        <w:behaviors>
          <w:behavior w:val="content"/>
        </w:behaviors>
        <w:guid w:val="{1A309F22-4692-49F5-B72C-036FBD724F5F}"/>
      </w:docPartPr>
      <w:docPartBody>
        <w:p w:rsidR="006F1409" w:rsidRDefault="00C04522" w:rsidP="00C04522">
          <w:pPr>
            <w:pStyle w:val="E1C3D91075C741DFAF365EC5BA147D0D"/>
          </w:pPr>
          <w:r>
            <w:t xml:space="preserve">          </w:t>
          </w:r>
        </w:p>
      </w:docPartBody>
    </w:docPart>
    <w:docPart>
      <w:docPartPr>
        <w:name w:val="0A118F9C6BCC4D2EA25956CA4039FE97"/>
        <w:category>
          <w:name w:val="General"/>
          <w:gallery w:val="placeholder"/>
        </w:category>
        <w:types>
          <w:type w:val="bbPlcHdr"/>
        </w:types>
        <w:behaviors>
          <w:behavior w:val="content"/>
        </w:behaviors>
        <w:guid w:val="{931735E6-A453-4C1D-ADFA-20926E5ED015}"/>
      </w:docPartPr>
      <w:docPartBody>
        <w:p w:rsidR="006F1409" w:rsidRDefault="00C04522" w:rsidP="00C04522">
          <w:pPr>
            <w:pStyle w:val="0A118F9C6BCC4D2EA25956CA4039FE97"/>
          </w:pPr>
          <w:r>
            <w:t xml:space="preserve">          </w:t>
          </w:r>
        </w:p>
      </w:docPartBody>
    </w:docPart>
    <w:docPart>
      <w:docPartPr>
        <w:name w:val="B831706ED3ED4F149C640ED83BF40DAD"/>
        <w:category>
          <w:name w:val="General"/>
          <w:gallery w:val="placeholder"/>
        </w:category>
        <w:types>
          <w:type w:val="bbPlcHdr"/>
        </w:types>
        <w:behaviors>
          <w:behavior w:val="content"/>
        </w:behaviors>
        <w:guid w:val="{CB617340-740C-42CB-A576-75226C4D3992}"/>
      </w:docPartPr>
      <w:docPartBody>
        <w:p w:rsidR="006F1409" w:rsidRDefault="00C04522" w:rsidP="00C04522">
          <w:pPr>
            <w:pStyle w:val="B831706ED3ED4F149C640ED83BF40DAD"/>
          </w:pPr>
          <w:r>
            <w:t xml:space="preserve">          </w:t>
          </w:r>
        </w:p>
      </w:docPartBody>
    </w:docPart>
    <w:docPart>
      <w:docPartPr>
        <w:name w:val="DE438973C62348478B920D4708B857BB"/>
        <w:category>
          <w:name w:val="General"/>
          <w:gallery w:val="placeholder"/>
        </w:category>
        <w:types>
          <w:type w:val="bbPlcHdr"/>
        </w:types>
        <w:behaviors>
          <w:behavior w:val="content"/>
        </w:behaviors>
        <w:guid w:val="{91EA5582-3DDB-4237-97DF-B4AF1271D970}"/>
      </w:docPartPr>
      <w:docPartBody>
        <w:p w:rsidR="006F1409" w:rsidRDefault="00C04522" w:rsidP="00C04522">
          <w:pPr>
            <w:pStyle w:val="DE438973C62348478B920D4708B857BB"/>
          </w:pPr>
          <w:r>
            <w:t xml:space="preserve">          </w:t>
          </w:r>
        </w:p>
      </w:docPartBody>
    </w:docPart>
    <w:docPart>
      <w:docPartPr>
        <w:name w:val="C3A7F8675CF1471F8AC2722F017D2694"/>
        <w:category>
          <w:name w:val="General"/>
          <w:gallery w:val="placeholder"/>
        </w:category>
        <w:types>
          <w:type w:val="bbPlcHdr"/>
        </w:types>
        <w:behaviors>
          <w:behavior w:val="content"/>
        </w:behaviors>
        <w:guid w:val="{56EDDA62-D0C9-4744-B773-0F2CABE1EC3F}"/>
      </w:docPartPr>
      <w:docPartBody>
        <w:p w:rsidR="006F1409" w:rsidRDefault="00C04522" w:rsidP="00C04522">
          <w:pPr>
            <w:pStyle w:val="C3A7F8675CF1471F8AC2722F017D2694"/>
          </w:pPr>
          <w:r>
            <w:t xml:space="preserve">          </w:t>
          </w:r>
        </w:p>
      </w:docPartBody>
    </w:docPart>
    <w:docPart>
      <w:docPartPr>
        <w:name w:val="5B849B4BA1C845638A3D33A7D709A5A5"/>
        <w:category>
          <w:name w:val="General"/>
          <w:gallery w:val="placeholder"/>
        </w:category>
        <w:types>
          <w:type w:val="bbPlcHdr"/>
        </w:types>
        <w:behaviors>
          <w:behavior w:val="content"/>
        </w:behaviors>
        <w:guid w:val="{456A3570-175D-41FD-AA53-AC9D25AA0E04}"/>
      </w:docPartPr>
      <w:docPartBody>
        <w:p w:rsidR="006F1409" w:rsidRDefault="00C04522" w:rsidP="00C04522">
          <w:pPr>
            <w:pStyle w:val="5B849B4BA1C845638A3D33A7D709A5A5"/>
          </w:pPr>
          <w:r>
            <w:t xml:space="preserve">          </w:t>
          </w:r>
        </w:p>
      </w:docPartBody>
    </w:docPart>
    <w:docPart>
      <w:docPartPr>
        <w:name w:val="DD91CB751B2C49B1807C23A0E52C969D"/>
        <w:category>
          <w:name w:val="General"/>
          <w:gallery w:val="placeholder"/>
        </w:category>
        <w:types>
          <w:type w:val="bbPlcHdr"/>
        </w:types>
        <w:behaviors>
          <w:behavior w:val="content"/>
        </w:behaviors>
        <w:guid w:val="{6E4C5E52-8C15-4FEB-8426-3F0B345A6003}"/>
      </w:docPartPr>
      <w:docPartBody>
        <w:p w:rsidR="006F1409" w:rsidRDefault="00C04522" w:rsidP="00C04522">
          <w:pPr>
            <w:pStyle w:val="DD91CB751B2C49B1807C23A0E52C969D"/>
          </w:pPr>
          <w:r>
            <w:t xml:space="preserve">          </w:t>
          </w:r>
        </w:p>
      </w:docPartBody>
    </w:docPart>
    <w:docPart>
      <w:docPartPr>
        <w:name w:val="FB1CAE39678B4E6F915920AEEB4DA9D6"/>
        <w:category>
          <w:name w:val="General"/>
          <w:gallery w:val="placeholder"/>
        </w:category>
        <w:types>
          <w:type w:val="bbPlcHdr"/>
        </w:types>
        <w:behaviors>
          <w:behavior w:val="content"/>
        </w:behaviors>
        <w:guid w:val="{83D23F4A-3CA1-4AC3-9D40-EC591D704745}"/>
      </w:docPartPr>
      <w:docPartBody>
        <w:p w:rsidR="006F1409" w:rsidRDefault="00C04522" w:rsidP="00C04522">
          <w:pPr>
            <w:pStyle w:val="FB1CAE39678B4E6F915920AEEB4DA9D6"/>
          </w:pPr>
          <w:r>
            <w:t xml:space="preserve">          </w:t>
          </w:r>
        </w:p>
      </w:docPartBody>
    </w:docPart>
    <w:docPart>
      <w:docPartPr>
        <w:name w:val="A0D20D8AF4C64F3CB43CE1FDB97D34F6"/>
        <w:category>
          <w:name w:val="General"/>
          <w:gallery w:val="placeholder"/>
        </w:category>
        <w:types>
          <w:type w:val="bbPlcHdr"/>
        </w:types>
        <w:behaviors>
          <w:behavior w:val="content"/>
        </w:behaviors>
        <w:guid w:val="{8413115C-BB43-4E42-AAAC-7B6D4FD7C2F9}"/>
      </w:docPartPr>
      <w:docPartBody>
        <w:p w:rsidR="006F1409" w:rsidRDefault="00C04522" w:rsidP="00C04522">
          <w:pPr>
            <w:pStyle w:val="A0D20D8AF4C64F3CB43CE1FDB97D34F6"/>
          </w:pPr>
          <w:r>
            <w:t xml:space="preserve">          </w:t>
          </w:r>
        </w:p>
      </w:docPartBody>
    </w:docPart>
    <w:docPart>
      <w:docPartPr>
        <w:name w:val="C1D7A9789C68418CA2C7CCB7085368F1"/>
        <w:category>
          <w:name w:val="General"/>
          <w:gallery w:val="placeholder"/>
        </w:category>
        <w:types>
          <w:type w:val="bbPlcHdr"/>
        </w:types>
        <w:behaviors>
          <w:behavior w:val="content"/>
        </w:behaviors>
        <w:guid w:val="{88B72743-7781-4AAF-A05D-611234ED5AF7}"/>
      </w:docPartPr>
      <w:docPartBody>
        <w:p w:rsidR="006F1409" w:rsidRDefault="00C04522" w:rsidP="00C04522">
          <w:pPr>
            <w:pStyle w:val="C1D7A9789C68418CA2C7CCB7085368F1"/>
          </w:pPr>
          <w:r>
            <w:t xml:space="preserve">          </w:t>
          </w:r>
        </w:p>
      </w:docPartBody>
    </w:docPart>
    <w:docPart>
      <w:docPartPr>
        <w:name w:val="58C396C75B584658B4AD9B2F75323D4F"/>
        <w:category>
          <w:name w:val="General"/>
          <w:gallery w:val="placeholder"/>
        </w:category>
        <w:types>
          <w:type w:val="bbPlcHdr"/>
        </w:types>
        <w:behaviors>
          <w:behavior w:val="content"/>
        </w:behaviors>
        <w:guid w:val="{575D8F06-002C-4246-B57D-8E10A4D4F68C}"/>
      </w:docPartPr>
      <w:docPartBody>
        <w:p w:rsidR="006F1409" w:rsidRDefault="00C04522" w:rsidP="00C04522">
          <w:pPr>
            <w:pStyle w:val="58C396C75B584658B4AD9B2F75323D4F"/>
          </w:pPr>
          <w:r>
            <w:t xml:space="preserve">          </w:t>
          </w:r>
        </w:p>
      </w:docPartBody>
    </w:docPart>
    <w:docPart>
      <w:docPartPr>
        <w:name w:val="69E92C729E8C4C2F8717FADA0A9B82B7"/>
        <w:category>
          <w:name w:val="General"/>
          <w:gallery w:val="placeholder"/>
        </w:category>
        <w:types>
          <w:type w:val="bbPlcHdr"/>
        </w:types>
        <w:behaviors>
          <w:behavior w:val="content"/>
        </w:behaviors>
        <w:guid w:val="{7538ED14-E7A1-45E6-9595-0A17C230C4EE}"/>
      </w:docPartPr>
      <w:docPartBody>
        <w:p w:rsidR="006F1409" w:rsidRDefault="00C04522" w:rsidP="00C04522">
          <w:pPr>
            <w:pStyle w:val="69E92C729E8C4C2F8717FADA0A9B82B7"/>
          </w:pPr>
          <w:r>
            <w:t xml:space="preserve">          </w:t>
          </w:r>
        </w:p>
      </w:docPartBody>
    </w:docPart>
    <w:docPart>
      <w:docPartPr>
        <w:name w:val="FD8AB455AD6A48A492E9887A61B8C5EA"/>
        <w:category>
          <w:name w:val="General"/>
          <w:gallery w:val="placeholder"/>
        </w:category>
        <w:types>
          <w:type w:val="bbPlcHdr"/>
        </w:types>
        <w:behaviors>
          <w:behavior w:val="content"/>
        </w:behaviors>
        <w:guid w:val="{3729752A-2C10-49A0-9771-B859F3680FFC}"/>
      </w:docPartPr>
      <w:docPartBody>
        <w:p w:rsidR="006F1409" w:rsidRDefault="00C04522" w:rsidP="00C04522">
          <w:pPr>
            <w:pStyle w:val="FD8AB455AD6A48A492E9887A61B8C5EA"/>
          </w:pPr>
          <w:r>
            <w:t xml:space="preserve">          </w:t>
          </w:r>
        </w:p>
      </w:docPartBody>
    </w:docPart>
    <w:docPart>
      <w:docPartPr>
        <w:name w:val="9EBD4C1F6F8D404CB52D0CE046B8D3B9"/>
        <w:category>
          <w:name w:val="General"/>
          <w:gallery w:val="placeholder"/>
        </w:category>
        <w:types>
          <w:type w:val="bbPlcHdr"/>
        </w:types>
        <w:behaviors>
          <w:behavior w:val="content"/>
        </w:behaviors>
        <w:guid w:val="{BBD767B3-19CA-46AA-A9F3-C07087B11FEB}"/>
      </w:docPartPr>
      <w:docPartBody>
        <w:p w:rsidR="006F1409" w:rsidRDefault="00C04522" w:rsidP="00C04522">
          <w:pPr>
            <w:pStyle w:val="9EBD4C1F6F8D404CB52D0CE046B8D3B9"/>
          </w:pPr>
          <w:r>
            <w:t xml:space="preserve">          </w:t>
          </w:r>
        </w:p>
      </w:docPartBody>
    </w:docPart>
    <w:docPart>
      <w:docPartPr>
        <w:name w:val="50BFB9E224BC40B8AA51C7DF12586126"/>
        <w:category>
          <w:name w:val="General"/>
          <w:gallery w:val="placeholder"/>
        </w:category>
        <w:types>
          <w:type w:val="bbPlcHdr"/>
        </w:types>
        <w:behaviors>
          <w:behavior w:val="content"/>
        </w:behaviors>
        <w:guid w:val="{2F67CBAC-5189-4D26-B6AE-A35E2E90B9A7}"/>
      </w:docPartPr>
      <w:docPartBody>
        <w:p w:rsidR="006F1409" w:rsidRDefault="00C04522" w:rsidP="00C04522">
          <w:pPr>
            <w:pStyle w:val="50BFB9E224BC40B8AA51C7DF12586126"/>
          </w:pPr>
          <w:r>
            <w:t xml:space="preserve">          </w:t>
          </w:r>
        </w:p>
      </w:docPartBody>
    </w:docPart>
    <w:docPart>
      <w:docPartPr>
        <w:name w:val="94F77F3841FE425BA35CA8D87C8B9675"/>
        <w:category>
          <w:name w:val="General"/>
          <w:gallery w:val="placeholder"/>
        </w:category>
        <w:types>
          <w:type w:val="bbPlcHdr"/>
        </w:types>
        <w:behaviors>
          <w:behavior w:val="content"/>
        </w:behaviors>
        <w:guid w:val="{7648EF4E-0293-4A69-BCE0-E980A2F7ED4A}"/>
      </w:docPartPr>
      <w:docPartBody>
        <w:p w:rsidR="006F1409" w:rsidRDefault="00C04522" w:rsidP="00C04522">
          <w:pPr>
            <w:pStyle w:val="94F77F3841FE425BA35CA8D87C8B9675"/>
          </w:pPr>
          <w:r>
            <w:t xml:space="preserve">          </w:t>
          </w:r>
        </w:p>
      </w:docPartBody>
    </w:docPart>
    <w:docPart>
      <w:docPartPr>
        <w:name w:val="F04A096069DB4445A5F043E94A6924E5"/>
        <w:category>
          <w:name w:val="General"/>
          <w:gallery w:val="placeholder"/>
        </w:category>
        <w:types>
          <w:type w:val="bbPlcHdr"/>
        </w:types>
        <w:behaviors>
          <w:behavior w:val="content"/>
        </w:behaviors>
        <w:guid w:val="{325885DE-F3F0-4E31-BA0E-289222BE40F6}"/>
      </w:docPartPr>
      <w:docPartBody>
        <w:p w:rsidR="006F1409" w:rsidRDefault="00C04522" w:rsidP="00C04522">
          <w:pPr>
            <w:pStyle w:val="F04A096069DB4445A5F043E94A6924E5"/>
          </w:pPr>
          <w:r>
            <w:t xml:space="preserve">          </w:t>
          </w:r>
        </w:p>
      </w:docPartBody>
    </w:docPart>
    <w:docPart>
      <w:docPartPr>
        <w:name w:val="30099E1AE5734AFA85FFD9A2DF1B8BA9"/>
        <w:category>
          <w:name w:val="General"/>
          <w:gallery w:val="placeholder"/>
        </w:category>
        <w:types>
          <w:type w:val="bbPlcHdr"/>
        </w:types>
        <w:behaviors>
          <w:behavior w:val="content"/>
        </w:behaviors>
        <w:guid w:val="{456E62FD-41BF-40CF-9A63-98D1E3D13DAD}"/>
      </w:docPartPr>
      <w:docPartBody>
        <w:p w:rsidR="006F1409" w:rsidRDefault="00C04522" w:rsidP="00C04522">
          <w:pPr>
            <w:pStyle w:val="30099E1AE5734AFA85FFD9A2DF1B8BA9"/>
          </w:pPr>
          <w:r>
            <w:t xml:space="preserve">          </w:t>
          </w:r>
        </w:p>
      </w:docPartBody>
    </w:docPart>
    <w:docPart>
      <w:docPartPr>
        <w:name w:val="A975D8922A0E49BCA832A4E92CDA86C5"/>
        <w:category>
          <w:name w:val="General"/>
          <w:gallery w:val="placeholder"/>
        </w:category>
        <w:types>
          <w:type w:val="bbPlcHdr"/>
        </w:types>
        <w:behaviors>
          <w:behavior w:val="content"/>
        </w:behaviors>
        <w:guid w:val="{D4B369C0-B156-4649-B140-52161A912A0B}"/>
      </w:docPartPr>
      <w:docPartBody>
        <w:p w:rsidR="006F1409" w:rsidRDefault="00C04522" w:rsidP="00C04522">
          <w:pPr>
            <w:pStyle w:val="A975D8922A0E49BCA832A4E92CDA86C5"/>
          </w:pPr>
          <w:r>
            <w:t xml:space="preserve">          </w:t>
          </w:r>
        </w:p>
      </w:docPartBody>
    </w:docPart>
    <w:docPart>
      <w:docPartPr>
        <w:name w:val="1BD2F60247F741B183C0D96C433CBC9A"/>
        <w:category>
          <w:name w:val="General"/>
          <w:gallery w:val="placeholder"/>
        </w:category>
        <w:types>
          <w:type w:val="bbPlcHdr"/>
        </w:types>
        <w:behaviors>
          <w:behavior w:val="content"/>
        </w:behaviors>
        <w:guid w:val="{BCEE5F50-6E76-4F7F-ACE9-C82E46E2877E}"/>
      </w:docPartPr>
      <w:docPartBody>
        <w:p w:rsidR="006F1409" w:rsidRDefault="00C04522" w:rsidP="00C04522">
          <w:pPr>
            <w:pStyle w:val="1BD2F60247F741B183C0D96C433CBC9A"/>
          </w:pPr>
          <w:r>
            <w:t xml:space="preserve">          </w:t>
          </w:r>
        </w:p>
      </w:docPartBody>
    </w:docPart>
    <w:docPart>
      <w:docPartPr>
        <w:name w:val="245CC566A8354592B8D21397F4CA6E78"/>
        <w:category>
          <w:name w:val="General"/>
          <w:gallery w:val="placeholder"/>
        </w:category>
        <w:types>
          <w:type w:val="bbPlcHdr"/>
        </w:types>
        <w:behaviors>
          <w:behavior w:val="content"/>
        </w:behaviors>
        <w:guid w:val="{BBF2E635-CF87-4264-A575-F1FFBD9AE0D9}"/>
      </w:docPartPr>
      <w:docPartBody>
        <w:p w:rsidR="006F1409" w:rsidRDefault="00C04522" w:rsidP="00C04522">
          <w:pPr>
            <w:pStyle w:val="245CC566A8354592B8D21397F4CA6E78"/>
          </w:pPr>
          <w:r>
            <w:t xml:space="preserve">          </w:t>
          </w:r>
        </w:p>
      </w:docPartBody>
    </w:docPart>
    <w:docPart>
      <w:docPartPr>
        <w:name w:val="28BD1024BA4341CF8848013C261C4BCC"/>
        <w:category>
          <w:name w:val="General"/>
          <w:gallery w:val="placeholder"/>
        </w:category>
        <w:types>
          <w:type w:val="bbPlcHdr"/>
        </w:types>
        <w:behaviors>
          <w:behavior w:val="content"/>
        </w:behaviors>
        <w:guid w:val="{375E4904-17B0-4D03-9AF5-AD5B72771333}"/>
      </w:docPartPr>
      <w:docPartBody>
        <w:p w:rsidR="006F1409" w:rsidRDefault="00C04522" w:rsidP="00C04522">
          <w:pPr>
            <w:pStyle w:val="28BD1024BA4341CF8848013C261C4BCC"/>
          </w:pPr>
          <w:r>
            <w:t xml:space="preserve">          </w:t>
          </w:r>
        </w:p>
      </w:docPartBody>
    </w:docPart>
    <w:docPart>
      <w:docPartPr>
        <w:name w:val="1FDC29F3EDA243B7A5C6BB588112B6CF"/>
        <w:category>
          <w:name w:val="General"/>
          <w:gallery w:val="placeholder"/>
        </w:category>
        <w:types>
          <w:type w:val="bbPlcHdr"/>
        </w:types>
        <w:behaviors>
          <w:behavior w:val="content"/>
        </w:behaviors>
        <w:guid w:val="{F544BB1F-F6B7-48CD-A42F-98B7149ADD73}"/>
      </w:docPartPr>
      <w:docPartBody>
        <w:p w:rsidR="006F1409" w:rsidRDefault="00C04522" w:rsidP="00C04522">
          <w:pPr>
            <w:pStyle w:val="1FDC29F3EDA243B7A5C6BB588112B6CF"/>
          </w:pPr>
          <w:r>
            <w:t xml:space="preserve">          </w:t>
          </w:r>
        </w:p>
      </w:docPartBody>
    </w:docPart>
    <w:docPart>
      <w:docPartPr>
        <w:name w:val="5D5B31D4CCD84CDCBA00B371AA7797FA"/>
        <w:category>
          <w:name w:val="General"/>
          <w:gallery w:val="placeholder"/>
        </w:category>
        <w:types>
          <w:type w:val="bbPlcHdr"/>
        </w:types>
        <w:behaviors>
          <w:behavior w:val="content"/>
        </w:behaviors>
        <w:guid w:val="{A5A81207-5902-4880-B4B4-0CE6858E0CE5}"/>
      </w:docPartPr>
      <w:docPartBody>
        <w:p w:rsidR="006F1409" w:rsidRDefault="00C04522" w:rsidP="00C04522">
          <w:pPr>
            <w:pStyle w:val="5D5B31D4CCD84CDCBA00B371AA7797FA"/>
          </w:pPr>
          <w:r>
            <w:t xml:space="preserve">          </w:t>
          </w:r>
        </w:p>
      </w:docPartBody>
    </w:docPart>
    <w:docPart>
      <w:docPartPr>
        <w:name w:val="1C9E48B5A8274699A15C28A3B2B7E724"/>
        <w:category>
          <w:name w:val="General"/>
          <w:gallery w:val="placeholder"/>
        </w:category>
        <w:types>
          <w:type w:val="bbPlcHdr"/>
        </w:types>
        <w:behaviors>
          <w:behavior w:val="content"/>
        </w:behaviors>
        <w:guid w:val="{21DC3BFC-995B-4FE9-8685-AFA792BBA838}"/>
      </w:docPartPr>
      <w:docPartBody>
        <w:p w:rsidR="006F1409" w:rsidRDefault="00C04522" w:rsidP="00C04522">
          <w:pPr>
            <w:pStyle w:val="1C9E48B5A8274699A15C28A3B2B7E724"/>
          </w:pPr>
          <w:r>
            <w:t xml:space="preserve">          </w:t>
          </w:r>
        </w:p>
      </w:docPartBody>
    </w:docPart>
    <w:docPart>
      <w:docPartPr>
        <w:name w:val="BA80430ED35547A68EA94049D7C4395D"/>
        <w:category>
          <w:name w:val="General"/>
          <w:gallery w:val="placeholder"/>
        </w:category>
        <w:types>
          <w:type w:val="bbPlcHdr"/>
        </w:types>
        <w:behaviors>
          <w:behavior w:val="content"/>
        </w:behaviors>
        <w:guid w:val="{293E0978-92EA-43CF-80B3-E06E44D0563B}"/>
      </w:docPartPr>
      <w:docPartBody>
        <w:p w:rsidR="006F1409" w:rsidRDefault="00C04522" w:rsidP="00C04522">
          <w:pPr>
            <w:pStyle w:val="BA80430ED35547A68EA94049D7C4395D"/>
          </w:pPr>
          <w:r>
            <w:t xml:space="preserve">          </w:t>
          </w:r>
        </w:p>
      </w:docPartBody>
    </w:docPart>
    <w:docPart>
      <w:docPartPr>
        <w:name w:val="B385C327CDFB47468E10DAF24B3EF5FC"/>
        <w:category>
          <w:name w:val="General"/>
          <w:gallery w:val="placeholder"/>
        </w:category>
        <w:types>
          <w:type w:val="bbPlcHdr"/>
        </w:types>
        <w:behaviors>
          <w:behavior w:val="content"/>
        </w:behaviors>
        <w:guid w:val="{2CB96FFA-9820-4EA7-98E8-527C2D3B6B70}"/>
      </w:docPartPr>
      <w:docPartBody>
        <w:p w:rsidR="006F1409" w:rsidRDefault="00C04522" w:rsidP="00C04522">
          <w:pPr>
            <w:pStyle w:val="B385C327CDFB47468E10DAF24B3EF5FC"/>
          </w:pPr>
          <w:r>
            <w:t xml:space="preserve">          </w:t>
          </w:r>
        </w:p>
      </w:docPartBody>
    </w:docPart>
    <w:docPart>
      <w:docPartPr>
        <w:name w:val="A28BC479BB974B7CB986B2CA0F818F09"/>
        <w:category>
          <w:name w:val="General"/>
          <w:gallery w:val="placeholder"/>
        </w:category>
        <w:types>
          <w:type w:val="bbPlcHdr"/>
        </w:types>
        <w:behaviors>
          <w:behavior w:val="content"/>
        </w:behaviors>
        <w:guid w:val="{FCB9A31B-44CD-432B-B0EF-FBAEBA6FCEA5}"/>
      </w:docPartPr>
      <w:docPartBody>
        <w:p w:rsidR="006F1409" w:rsidRDefault="00C04522" w:rsidP="00C04522">
          <w:pPr>
            <w:pStyle w:val="A28BC479BB974B7CB986B2CA0F818F09"/>
          </w:pPr>
          <w:r>
            <w:t xml:space="preserve">          </w:t>
          </w:r>
        </w:p>
      </w:docPartBody>
    </w:docPart>
    <w:docPart>
      <w:docPartPr>
        <w:name w:val="135EB14256904B8AB66B6006D2D944E5"/>
        <w:category>
          <w:name w:val="General"/>
          <w:gallery w:val="placeholder"/>
        </w:category>
        <w:types>
          <w:type w:val="bbPlcHdr"/>
        </w:types>
        <w:behaviors>
          <w:behavior w:val="content"/>
        </w:behaviors>
        <w:guid w:val="{4FC506E3-01E5-4CF9-A606-06948C21606D}"/>
      </w:docPartPr>
      <w:docPartBody>
        <w:p w:rsidR="006F1409" w:rsidRDefault="00C04522" w:rsidP="00C04522">
          <w:pPr>
            <w:pStyle w:val="135EB14256904B8AB66B6006D2D944E5"/>
          </w:pPr>
          <w:r>
            <w:t xml:space="preserve">          </w:t>
          </w:r>
        </w:p>
      </w:docPartBody>
    </w:docPart>
    <w:docPart>
      <w:docPartPr>
        <w:name w:val="D1BE18E9BC4942CE8EAA76C4F2631E34"/>
        <w:category>
          <w:name w:val="General"/>
          <w:gallery w:val="placeholder"/>
        </w:category>
        <w:types>
          <w:type w:val="bbPlcHdr"/>
        </w:types>
        <w:behaviors>
          <w:behavior w:val="content"/>
        </w:behaviors>
        <w:guid w:val="{FC9A625F-1F00-40F7-A570-75F8D8C56DC0}"/>
      </w:docPartPr>
      <w:docPartBody>
        <w:p w:rsidR="006F1409" w:rsidRDefault="00C04522" w:rsidP="00C04522">
          <w:pPr>
            <w:pStyle w:val="D1BE18E9BC4942CE8EAA76C4F2631E34"/>
          </w:pPr>
          <w:r>
            <w:t xml:space="preserve">          </w:t>
          </w:r>
        </w:p>
      </w:docPartBody>
    </w:docPart>
    <w:docPart>
      <w:docPartPr>
        <w:name w:val="4255A2A9C4DC4AFEACAF5CE6F03E86EE"/>
        <w:category>
          <w:name w:val="General"/>
          <w:gallery w:val="placeholder"/>
        </w:category>
        <w:types>
          <w:type w:val="bbPlcHdr"/>
        </w:types>
        <w:behaviors>
          <w:behavior w:val="content"/>
        </w:behaviors>
        <w:guid w:val="{BD6977FC-80E9-49E2-920B-6D12BBDC988E}"/>
      </w:docPartPr>
      <w:docPartBody>
        <w:p w:rsidR="006F1409" w:rsidRDefault="00C04522" w:rsidP="00C04522">
          <w:pPr>
            <w:pStyle w:val="4255A2A9C4DC4AFEACAF5CE6F03E86EE"/>
          </w:pPr>
          <w:r>
            <w:t xml:space="preserve">          </w:t>
          </w:r>
        </w:p>
      </w:docPartBody>
    </w:docPart>
    <w:docPart>
      <w:docPartPr>
        <w:name w:val="6BFE5A7BDA8D43B6BF052EFCC4F3AD05"/>
        <w:category>
          <w:name w:val="General"/>
          <w:gallery w:val="placeholder"/>
        </w:category>
        <w:types>
          <w:type w:val="bbPlcHdr"/>
        </w:types>
        <w:behaviors>
          <w:behavior w:val="content"/>
        </w:behaviors>
        <w:guid w:val="{705AF029-3ED7-4851-95AB-A1364923FBD8}"/>
      </w:docPartPr>
      <w:docPartBody>
        <w:p w:rsidR="006F1409" w:rsidRDefault="00C04522" w:rsidP="00C04522">
          <w:pPr>
            <w:pStyle w:val="6BFE5A7BDA8D43B6BF052EFCC4F3AD05"/>
          </w:pPr>
          <w:r>
            <w:t xml:space="preserve">          </w:t>
          </w:r>
        </w:p>
      </w:docPartBody>
    </w:docPart>
    <w:docPart>
      <w:docPartPr>
        <w:name w:val="CDBDB060B4EE40F2B9CF04356188C8D6"/>
        <w:category>
          <w:name w:val="General"/>
          <w:gallery w:val="placeholder"/>
        </w:category>
        <w:types>
          <w:type w:val="bbPlcHdr"/>
        </w:types>
        <w:behaviors>
          <w:behavior w:val="content"/>
        </w:behaviors>
        <w:guid w:val="{F9CB4A1B-44B4-48AD-BB1B-83976E051C89}"/>
      </w:docPartPr>
      <w:docPartBody>
        <w:p w:rsidR="006F1409" w:rsidRDefault="00C04522" w:rsidP="00C04522">
          <w:pPr>
            <w:pStyle w:val="CDBDB060B4EE40F2B9CF04356188C8D6"/>
          </w:pPr>
          <w:r>
            <w:t xml:space="preserve">          </w:t>
          </w:r>
        </w:p>
      </w:docPartBody>
    </w:docPart>
    <w:docPart>
      <w:docPartPr>
        <w:name w:val="42DD97E7AFEB45D29990FE5EB6FFDDB4"/>
        <w:category>
          <w:name w:val="General"/>
          <w:gallery w:val="placeholder"/>
        </w:category>
        <w:types>
          <w:type w:val="bbPlcHdr"/>
        </w:types>
        <w:behaviors>
          <w:behavior w:val="content"/>
        </w:behaviors>
        <w:guid w:val="{11CADCDB-DA2F-440C-9824-26F51B8CE180}"/>
      </w:docPartPr>
      <w:docPartBody>
        <w:p w:rsidR="006F1409" w:rsidRDefault="00C04522" w:rsidP="00C04522">
          <w:pPr>
            <w:pStyle w:val="42DD97E7AFEB45D29990FE5EB6FFDDB4"/>
          </w:pPr>
          <w:r>
            <w:t xml:space="preserve">          </w:t>
          </w:r>
        </w:p>
      </w:docPartBody>
    </w:docPart>
    <w:docPart>
      <w:docPartPr>
        <w:name w:val="B82273897FDD4A8F9AC87A243DD2D0EF"/>
        <w:category>
          <w:name w:val="General"/>
          <w:gallery w:val="placeholder"/>
        </w:category>
        <w:types>
          <w:type w:val="bbPlcHdr"/>
        </w:types>
        <w:behaviors>
          <w:behavior w:val="content"/>
        </w:behaviors>
        <w:guid w:val="{3E7A99F6-CCDE-4C5F-92F5-E2A5E6537995}"/>
      </w:docPartPr>
      <w:docPartBody>
        <w:p w:rsidR="006F1409" w:rsidRDefault="00C04522" w:rsidP="00C04522">
          <w:pPr>
            <w:pStyle w:val="B82273897FDD4A8F9AC87A243DD2D0EF"/>
          </w:pPr>
          <w:r>
            <w:t xml:space="preserve">          </w:t>
          </w:r>
        </w:p>
      </w:docPartBody>
    </w:docPart>
    <w:docPart>
      <w:docPartPr>
        <w:name w:val="CE38334B9470471794BF8BA5FFA44350"/>
        <w:category>
          <w:name w:val="General"/>
          <w:gallery w:val="placeholder"/>
        </w:category>
        <w:types>
          <w:type w:val="bbPlcHdr"/>
        </w:types>
        <w:behaviors>
          <w:behavior w:val="content"/>
        </w:behaviors>
        <w:guid w:val="{EBDD013D-9784-494B-9E09-606BDD9ED455}"/>
      </w:docPartPr>
      <w:docPartBody>
        <w:p w:rsidR="006F1409" w:rsidRDefault="00C04522" w:rsidP="00C04522">
          <w:pPr>
            <w:pStyle w:val="CE38334B9470471794BF8BA5FFA44350"/>
          </w:pPr>
          <w:r>
            <w:t xml:space="preserve">          </w:t>
          </w:r>
        </w:p>
      </w:docPartBody>
    </w:docPart>
    <w:docPart>
      <w:docPartPr>
        <w:name w:val="3F15B7D13E194FDBB6BF32E9B6649538"/>
        <w:category>
          <w:name w:val="General"/>
          <w:gallery w:val="placeholder"/>
        </w:category>
        <w:types>
          <w:type w:val="bbPlcHdr"/>
        </w:types>
        <w:behaviors>
          <w:behavior w:val="content"/>
        </w:behaviors>
        <w:guid w:val="{C7614096-DBF0-4652-9904-1A27844B22E6}"/>
      </w:docPartPr>
      <w:docPartBody>
        <w:p w:rsidR="006F1409" w:rsidRDefault="00C04522" w:rsidP="00C04522">
          <w:pPr>
            <w:pStyle w:val="3F15B7D13E194FDBB6BF32E9B6649538"/>
          </w:pPr>
          <w:r>
            <w:t xml:space="preserve">          </w:t>
          </w:r>
        </w:p>
      </w:docPartBody>
    </w:docPart>
    <w:docPart>
      <w:docPartPr>
        <w:name w:val="AFA859C4A80144E38EBD3EE722472681"/>
        <w:category>
          <w:name w:val="General"/>
          <w:gallery w:val="placeholder"/>
        </w:category>
        <w:types>
          <w:type w:val="bbPlcHdr"/>
        </w:types>
        <w:behaviors>
          <w:behavior w:val="content"/>
        </w:behaviors>
        <w:guid w:val="{4D3D6228-90B7-477C-BEC7-E4A40F906F3B}"/>
      </w:docPartPr>
      <w:docPartBody>
        <w:p w:rsidR="006F1409" w:rsidRDefault="00C04522" w:rsidP="00C04522">
          <w:pPr>
            <w:pStyle w:val="AFA859C4A80144E38EBD3EE722472681"/>
          </w:pPr>
          <w:r>
            <w:t xml:space="preserve">          </w:t>
          </w:r>
        </w:p>
      </w:docPartBody>
    </w:docPart>
    <w:docPart>
      <w:docPartPr>
        <w:name w:val="B1630C0A6221465586EA03023E1489B7"/>
        <w:category>
          <w:name w:val="General"/>
          <w:gallery w:val="placeholder"/>
        </w:category>
        <w:types>
          <w:type w:val="bbPlcHdr"/>
        </w:types>
        <w:behaviors>
          <w:behavior w:val="content"/>
        </w:behaviors>
        <w:guid w:val="{7EBE30DC-3E70-42A6-9183-72FBACD0059C}"/>
      </w:docPartPr>
      <w:docPartBody>
        <w:p w:rsidR="006F1409" w:rsidRDefault="00C04522" w:rsidP="00C04522">
          <w:pPr>
            <w:pStyle w:val="B1630C0A6221465586EA03023E1489B7"/>
          </w:pPr>
          <w:r>
            <w:t xml:space="preserve">          </w:t>
          </w:r>
        </w:p>
      </w:docPartBody>
    </w:docPart>
    <w:docPart>
      <w:docPartPr>
        <w:name w:val="1EC02AAB24434BBDAD32486159D40E9A"/>
        <w:category>
          <w:name w:val="General"/>
          <w:gallery w:val="placeholder"/>
        </w:category>
        <w:types>
          <w:type w:val="bbPlcHdr"/>
        </w:types>
        <w:behaviors>
          <w:behavior w:val="content"/>
        </w:behaviors>
        <w:guid w:val="{34F9ADDA-8139-4DAD-890E-5A1E531A78B9}"/>
      </w:docPartPr>
      <w:docPartBody>
        <w:p w:rsidR="006F1409" w:rsidRDefault="00C04522" w:rsidP="00C04522">
          <w:pPr>
            <w:pStyle w:val="1EC02AAB24434BBDAD32486159D40E9A"/>
          </w:pPr>
          <w:r>
            <w:t xml:space="preserve">          </w:t>
          </w:r>
        </w:p>
      </w:docPartBody>
    </w:docPart>
    <w:docPart>
      <w:docPartPr>
        <w:name w:val="CC22F04505E042D5A8B91C1E325EBC2F"/>
        <w:category>
          <w:name w:val="General"/>
          <w:gallery w:val="placeholder"/>
        </w:category>
        <w:types>
          <w:type w:val="bbPlcHdr"/>
        </w:types>
        <w:behaviors>
          <w:behavior w:val="content"/>
        </w:behaviors>
        <w:guid w:val="{6EA4A2F6-E4D1-44C7-A0A4-BC20B119FCFE}"/>
      </w:docPartPr>
      <w:docPartBody>
        <w:p w:rsidR="006F1409" w:rsidRDefault="00C04522" w:rsidP="00C04522">
          <w:pPr>
            <w:pStyle w:val="CC22F04505E042D5A8B91C1E325EBC2F"/>
          </w:pPr>
          <w:r>
            <w:t xml:space="preserve">          </w:t>
          </w:r>
        </w:p>
      </w:docPartBody>
    </w:docPart>
    <w:docPart>
      <w:docPartPr>
        <w:name w:val="DE6E3F1480C94CEB87D8C3C22638B251"/>
        <w:category>
          <w:name w:val="General"/>
          <w:gallery w:val="placeholder"/>
        </w:category>
        <w:types>
          <w:type w:val="bbPlcHdr"/>
        </w:types>
        <w:behaviors>
          <w:behavior w:val="content"/>
        </w:behaviors>
        <w:guid w:val="{7A5BE4E4-BCC1-4A0D-BD4D-F9BD24131A53}"/>
      </w:docPartPr>
      <w:docPartBody>
        <w:p w:rsidR="006F1409" w:rsidRDefault="00C04522" w:rsidP="00C04522">
          <w:pPr>
            <w:pStyle w:val="DE6E3F1480C94CEB87D8C3C22638B251"/>
          </w:pPr>
          <w:r>
            <w:t xml:space="preserve">          </w:t>
          </w:r>
        </w:p>
      </w:docPartBody>
    </w:docPart>
    <w:docPart>
      <w:docPartPr>
        <w:name w:val="DB82EFDFCF7F49848A1C9D49D41689E4"/>
        <w:category>
          <w:name w:val="General"/>
          <w:gallery w:val="placeholder"/>
        </w:category>
        <w:types>
          <w:type w:val="bbPlcHdr"/>
        </w:types>
        <w:behaviors>
          <w:behavior w:val="content"/>
        </w:behaviors>
        <w:guid w:val="{57482BB0-B56F-4BEA-8A2C-545A20950E8C}"/>
      </w:docPartPr>
      <w:docPartBody>
        <w:p w:rsidR="006F1409" w:rsidRDefault="00FA10FE" w:rsidP="00FA10FE">
          <w:pPr>
            <w:pStyle w:val="DB82EFDFCF7F49848A1C9D49D41689E4"/>
          </w:pPr>
          <w:r>
            <w:t xml:space="preserve">          </w:t>
          </w:r>
        </w:p>
      </w:docPartBody>
    </w:docPart>
    <w:docPart>
      <w:docPartPr>
        <w:name w:val="010D0802167A49F2B34E2AED7197EB57"/>
        <w:category>
          <w:name w:val="General"/>
          <w:gallery w:val="placeholder"/>
        </w:category>
        <w:types>
          <w:type w:val="bbPlcHdr"/>
        </w:types>
        <w:behaviors>
          <w:behavior w:val="content"/>
        </w:behaviors>
        <w:guid w:val="{30C7CEA0-FEF9-4301-9688-A57C5CD821E6}"/>
      </w:docPartPr>
      <w:docPartBody>
        <w:p w:rsidR="006F1409" w:rsidRDefault="00C04522" w:rsidP="00C04522">
          <w:pPr>
            <w:pStyle w:val="010D0802167A49F2B34E2AED7197EB57"/>
          </w:pPr>
          <w:r>
            <w:t xml:space="preserve">          </w:t>
          </w:r>
        </w:p>
      </w:docPartBody>
    </w:docPart>
    <w:docPart>
      <w:docPartPr>
        <w:name w:val="FD9E97CA2CC743918FAF401C340B13B0"/>
        <w:category>
          <w:name w:val="General"/>
          <w:gallery w:val="placeholder"/>
        </w:category>
        <w:types>
          <w:type w:val="bbPlcHdr"/>
        </w:types>
        <w:behaviors>
          <w:behavior w:val="content"/>
        </w:behaviors>
        <w:guid w:val="{078A2AA7-C260-4EC5-BA2C-9256DE863E27}"/>
      </w:docPartPr>
      <w:docPartBody>
        <w:p w:rsidR="006F1409" w:rsidRDefault="00C04522" w:rsidP="00C04522">
          <w:pPr>
            <w:pStyle w:val="FD9E97CA2CC743918FAF401C340B13B0"/>
          </w:pPr>
          <w:r>
            <w:t xml:space="preserve">          </w:t>
          </w:r>
        </w:p>
      </w:docPartBody>
    </w:docPart>
    <w:docPart>
      <w:docPartPr>
        <w:name w:val="8B1B7E91F2544A6788071989194DF232"/>
        <w:category>
          <w:name w:val="General"/>
          <w:gallery w:val="placeholder"/>
        </w:category>
        <w:types>
          <w:type w:val="bbPlcHdr"/>
        </w:types>
        <w:behaviors>
          <w:behavior w:val="content"/>
        </w:behaviors>
        <w:guid w:val="{7CB5D6A1-F2B9-4918-9FC4-60D71678C3AB}"/>
      </w:docPartPr>
      <w:docPartBody>
        <w:p w:rsidR="0063193A" w:rsidRDefault="00C04522" w:rsidP="00C04522">
          <w:pPr>
            <w:pStyle w:val="8B1B7E91F2544A6788071989194DF232"/>
          </w:pPr>
          <w:r>
            <w:t xml:space="preserve">          </w:t>
          </w:r>
        </w:p>
      </w:docPartBody>
    </w:docPart>
    <w:docPart>
      <w:docPartPr>
        <w:name w:val="CA350671A3604DF1BC83EDB42F897BDC"/>
        <w:category>
          <w:name w:val="General"/>
          <w:gallery w:val="placeholder"/>
        </w:category>
        <w:types>
          <w:type w:val="bbPlcHdr"/>
        </w:types>
        <w:behaviors>
          <w:behavior w:val="content"/>
        </w:behaviors>
        <w:guid w:val="{BB0884E2-6BAC-4D6D-987B-1ACB44BD7AF1}"/>
      </w:docPartPr>
      <w:docPartBody>
        <w:p w:rsidR="0063193A" w:rsidRDefault="00C04522" w:rsidP="00C04522">
          <w:pPr>
            <w:pStyle w:val="CA350671A3604DF1BC83EDB42F897BDC"/>
          </w:pPr>
          <w:r>
            <w:t xml:space="preserve">          </w:t>
          </w:r>
        </w:p>
      </w:docPartBody>
    </w:docPart>
    <w:docPart>
      <w:docPartPr>
        <w:name w:val="9C7D38D73D2B4CFA8273E9679607F1CA"/>
        <w:category>
          <w:name w:val="General"/>
          <w:gallery w:val="placeholder"/>
        </w:category>
        <w:types>
          <w:type w:val="bbPlcHdr"/>
        </w:types>
        <w:behaviors>
          <w:behavior w:val="content"/>
        </w:behaviors>
        <w:guid w:val="{86E177C9-5D90-47E0-A9D9-EB5286AAEB9A}"/>
      </w:docPartPr>
      <w:docPartBody>
        <w:p w:rsidR="0063193A" w:rsidRDefault="00C04522" w:rsidP="00C04522">
          <w:pPr>
            <w:pStyle w:val="9C7D38D73D2B4CFA8273E9679607F1CA"/>
          </w:pPr>
          <w:r>
            <w:t xml:space="preserve">          </w:t>
          </w:r>
        </w:p>
      </w:docPartBody>
    </w:docPart>
    <w:docPart>
      <w:docPartPr>
        <w:name w:val="9BCE37DBFDAC4A10AA4E7CD7480C683C"/>
        <w:category>
          <w:name w:val="General"/>
          <w:gallery w:val="placeholder"/>
        </w:category>
        <w:types>
          <w:type w:val="bbPlcHdr"/>
        </w:types>
        <w:behaviors>
          <w:behavior w:val="content"/>
        </w:behaviors>
        <w:guid w:val="{DA222B49-16FF-4825-8CA3-07EF48E288D8}"/>
      </w:docPartPr>
      <w:docPartBody>
        <w:p w:rsidR="0063193A" w:rsidRDefault="00C04522" w:rsidP="00C04522">
          <w:pPr>
            <w:pStyle w:val="9BCE37DBFDAC4A10AA4E7CD7480C683C"/>
          </w:pPr>
          <w:r>
            <w:t xml:space="preserve">          </w:t>
          </w:r>
        </w:p>
      </w:docPartBody>
    </w:docPart>
    <w:docPart>
      <w:docPartPr>
        <w:name w:val="35EEA912AE8F4792B0A51FBBCC1079B4"/>
        <w:category>
          <w:name w:val="General"/>
          <w:gallery w:val="placeholder"/>
        </w:category>
        <w:types>
          <w:type w:val="bbPlcHdr"/>
        </w:types>
        <w:behaviors>
          <w:behavior w:val="content"/>
        </w:behaviors>
        <w:guid w:val="{6922466B-B168-4BA0-88E9-159642FBAF07}"/>
      </w:docPartPr>
      <w:docPartBody>
        <w:p w:rsidR="0063193A" w:rsidRDefault="00C04522" w:rsidP="00C04522">
          <w:pPr>
            <w:pStyle w:val="35EEA912AE8F4792B0A51FBBCC1079B4"/>
          </w:pPr>
          <w:r>
            <w:t xml:space="preserve">          </w:t>
          </w:r>
        </w:p>
      </w:docPartBody>
    </w:docPart>
    <w:docPart>
      <w:docPartPr>
        <w:name w:val="A95F30BC17BE4754838DC9903015CAA2"/>
        <w:category>
          <w:name w:val="General"/>
          <w:gallery w:val="placeholder"/>
        </w:category>
        <w:types>
          <w:type w:val="bbPlcHdr"/>
        </w:types>
        <w:behaviors>
          <w:behavior w:val="content"/>
        </w:behaviors>
        <w:guid w:val="{D7EDA8B5-DE20-480D-BAEE-977FB9DB9F19}"/>
      </w:docPartPr>
      <w:docPartBody>
        <w:p w:rsidR="0063193A" w:rsidRDefault="00C04522" w:rsidP="00C04522">
          <w:pPr>
            <w:pStyle w:val="A95F30BC17BE4754838DC9903015CAA2"/>
          </w:pPr>
          <w:r>
            <w:t xml:space="preserve">          </w:t>
          </w:r>
        </w:p>
      </w:docPartBody>
    </w:docPart>
    <w:docPart>
      <w:docPartPr>
        <w:name w:val="BA5AB247B7B24693A9696567EF7B8B83"/>
        <w:category>
          <w:name w:val="General"/>
          <w:gallery w:val="placeholder"/>
        </w:category>
        <w:types>
          <w:type w:val="bbPlcHdr"/>
        </w:types>
        <w:behaviors>
          <w:behavior w:val="content"/>
        </w:behaviors>
        <w:guid w:val="{A01C738F-560E-4E79-8783-EECE0AEE9D1D}"/>
      </w:docPartPr>
      <w:docPartBody>
        <w:p w:rsidR="0063193A" w:rsidRDefault="00C04522" w:rsidP="00C04522">
          <w:pPr>
            <w:pStyle w:val="BA5AB247B7B24693A9696567EF7B8B83"/>
          </w:pPr>
          <w:r>
            <w:t xml:space="preserve">          </w:t>
          </w:r>
        </w:p>
      </w:docPartBody>
    </w:docPart>
    <w:docPart>
      <w:docPartPr>
        <w:name w:val="EDE37EE0CECF4FEF91DD10678192FE80"/>
        <w:category>
          <w:name w:val="General"/>
          <w:gallery w:val="placeholder"/>
        </w:category>
        <w:types>
          <w:type w:val="bbPlcHdr"/>
        </w:types>
        <w:behaviors>
          <w:behavior w:val="content"/>
        </w:behaviors>
        <w:guid w:val="{41EA5473-104E-4C2E-B632-4FADAE89E0CC}"/>
      </w:docPartPr>
      <w:docPartBody>
        <w:p w:rsidR="0063193A" w:rsidRDefault="00C04522" w:rsidP="00C04522">
          <w:pPr>
            <w:pStyle w:val="EDE37EE0CECF4FEF91DD10678192FE80"/>
          </w:pPr>
          <w:r>
            <w:t xml:space="preserve">          </w:t>
          </w:r>
        </w:p>
      </w:docPartBody>
    </w:docPart>
    <w:docPart>
      <w:docPartPr>
        <w:name w:val="620734538C3C4FAFACB2FFD2C13BA903"/>
        <w:category>
          <w:name w:val="General"/>
          <w:gallery w:val="placeholder"/>
        </w:category>
        <w:types>
          <w:type w:val="bbPlcHdr"/>
        </w:types>
        <w:behaviors>
          <w:behavior w:val="content"/>
        </w:behaviors>
        <w:guid w:val="{24433108-2AF3-43E1-A9BD-784B981C1E54}"/>
      </w:docPartPr>
      <w:docPartBody>
        <w:p w:rsidR="0063193A" w:rsidRDefault="00C04522" w:rsidP="00C04522">
          <w:pPr>
            <w:pStyle w:val="620734538C3C4FAFACB2FFD2C13BA903"/>
          </w:pPr>
          <w:r>
            <w:t xml:space="preserve">          </w:t>
          </w:r>
        </w:p>
      </w:docPartBody>
    </w:docPart>
    <w:docPart>
      <w:docPartPr>
        <w:name w:val="1E04165900A14171A5F46CC9AC814609"/>
        <w:category>
          <w:name w:val="General"/>
          <w:gallery w:val="placeholder"/>
        </w:category>
        <w:types>
          <w:type w:val="bbPlcHdr"/>
        </w:types>
        <w:behaviors>
          <w:behavior w:val="content"/>
        </w:behaviors>
        <w:guid w:val="{9B1928FE-34A0-4B63-B6FA-0F8E51C17551}"/>
      </w:docPartPr>
      <w:docPartBody>
        <w:p w:rsidR="0063193A" w:rsidRDefault="00C04522" w:rsidP="00C04522">
          <w:pPr>
            <w:pStyle w:val="1E04165900A14171A5F46CC9AC814609"/>
          </w:pPr>
          <w:r>
            <w:t xml:space="preserve">          </w:t>
          </w:r>
        </w:p>
      </w:docPartBody>
    </w:docPart>
    <w:docPart>
      <w:docPartPr>
        <w:name w:val="A5FFDFB12DAC4237BB13DDF9739BB296"/>
        <w:category>
          <w:name w:val="General"/>
          <w:gallery w:val="placeholder"/>
        </w:category>
        <w:types>
          <w:type w:val="bbPlcHdr"/>
        </w:types>
        <w:behaviors>
          <w:behavior w:val="content"/>
        </w:behaviors>
        <w:guid w:val="{EF224210-5A95-4121-B0A9-B03EBBFC09D7}"/>
      </w:docPartPr>
      <w:docPartBody>
        <w:p w:rsidR="0063193A" w:rsidRDefault="00C04522" w:rsidP="00C04522">
          <w:pPr>
            <w:pStyle w:val="A5FFDFB12DAC4237BB13DDF9739BB296"/>
          </w:pPr>
          <w:r>
            <w:t xml:space="preserve">          </w:t>
          </w:r>
        </w:p>
      </w:docPartBody>
    </w:docPart>
    <w:docPart>
      <w:docPartPr>
        <w:name w:val="FF830A36BD204D5AB9AAE95EB745DA85"/>
        <w:category>
          <w:name w:val="General"/>
          <w:gallery w:val="placeholder"/>
        </w:category>
        <w:types>
          <w:type w:val="bbPlcHdr"/>
        </w:types>
        <w:behaviors>
          <w:behavior w:val="content"/>
        </w:behaviors>
        <w:guid w:val="{CB1DE529-E748-4994-A6C6-85593DC95101}"/>
      </w:docPartPr>
      <w:docPartBody>
        <w:p w:rsidR="0063193A" w:rsidRDefault="00C04522" w:rsidP="00C04522">
          <w:pPr>
            <w:pStyle w:val="FF830A36BD204D5AB9AAE95EB745DA85"/>
          </w:pPr>
          <w:r>
            <w:t xml:space="preserve">          </w:t>
          </w:r>
        </w:p>
      </w:docPartBody>
    </w:docPart>
    <w:docPart>
      <w:docPartPr>
        <w:name w:val="7F8BD52AD76741CCBED68C00B206317B"/>
        <w:category>
          <w:name w:val="General"/>
          <w:gallery w:val="placeholder"/>
        </w:category>
        <w:types>
          <w:type w:val="bbPlcHdr"/>
        </w:types>
        <w:behaviors>
          <w:behavior w:val="content"/>
        </w:behaviors>
        <w:guid w:val="{24FC0AA8-C9C9-4B18-8C29-ED49AFA80B2C}"/>
      </w:docPartPr>
      <w:docPartBody>
        <w:p w:rsidR="0063193A" w:rsidRDefault="00C04522" w:rsidP="00C04522">
          <w:pPr>
            <w:pStyle w:val="7F8BD52AD76741CCBED68C00B206317B"/>
          </w:pPr>
          <w:r>
            <w:t xml:space="preserve">          </w:t>
          </w:r>
        </w:p>
      </w:docPartBody>
    </w:docPart>
    <w:docPart>
      <w:docPartPr>
        <w:name w:val="FEA2917C1B4F4EED937F38D4D15989B4"/>
        <w:category>
          <w:name w:val="General"/>
          <w:gallery w:val="placeholder"/>
        </w:category>
        <w:types>
          <w:type w:val="bbPlcHdr"/>
        </w:types>
        <w:behaviors>
          <w:behavior w:val="content"/>
        </w:behaviors>
        <w:guid w:val="{07D3BCDD-F815-4A07-BEA4-8F2BC943B9DD}"/>
      </w:docPartPr>
      <w:docPartBody>
        <w:p w:rsidR="0063193A" w:rsidRDefault="00C04522" w:rsidP="00C04522">
          <w:pPr>
            <w:pStyle w:val="FEA2917C1B4F4EED937F38D4D15989B4"/>
          </w:pPr>
          <w:r>
            <w:t xml:space="preserve">          </w:t>
          </w:r>
        </w:p>
      </w:docPartBody>
    </w:docPart>
    <w:docPart>
      <w:docPartPr>
        <w:name w:val="A3457805BC3F44DD9FAD2D335F16879D"/>
        <w:category>
          <w:name w:val="General"/>
          <w:gallery w:val="placeholder"/>
        </w:category>
        <w:types>
          <w:type w:val="bbPlcHdr"/>
        </w:types>
        <w:behaviors>
          <w:behavior w:val="content"/>
        </w:behaviors>
        <w:guid w:val="{EE81A41B-B772-4DDB-BA27-1C8BECC4336A}"/>
      </w:docPartPr>
      <w:docPartBody>
        <w:p w:rsidR="004E1E3F" w:rsidRDefault="00C04522" w:rsidP="00C04522">
          <w:pPr>
            <w:pStyle w:val="A3457805BC3F44DD9FAD2D335F16879D"/>
          </w:pPr>
          <w:r w:rsidRPr="00B3229A">
            <w:rPr>
              <w:rStyle w:val="PlaceholderText"/>
            </w:rPr>
            <w:t>Click or tap to enter a date.</w:t>
          </w:r>
        </w:p>
      </w:docPartBody>
    </w:docPart>
    <w:docPart>
      <w:docPartPr>
        <w:name w:val="4A5434278E2C4BB8AC1F720F9F93619C"/>
        <w:category>
          <w:name w:val="General"/>
          <w:gallery w:val="placeholder"/>
        </w:category>
        <w:types>
          <w:type w:val="bbPlcHdr"/>
        </w:types>
        <w:behaviors>
          <w:behavior w:val="content"/>
        </w:behaviors>
        <w:guid w:val="{CC9EC3AF-C416-4594-A6DD-0B93243DE7C0}"/>
      </w:docPartPr>
      <w:docPartBody>
        <w:p w:rsidR="004E1E3F" w:rsidRDefault="00C04522" w:rsidP="00C04522">
          <w:pPr>
            <w:pStyle w:val="4A5434278E2C4BB8AC1F720F9F93619C"/>
          </w:pPr>
          <w:r w:rsidRPr="00B3229A">
            <w:rPr>
              <w:rStyle w:val="PlaceholderText"/>
            </w:rPr>
            <w:t>Click or tap to enter a date.</w:t>
          </w:r>
        </w:p>
      </w:docPartBody>
    </w:docPart>
    <w:docPart>
      <w:docPartPr>
        <w:name w:val="24D9E0BDFCEC4765A999EE9F5A22B369"/>
        <w:category>
          <w:name w:val="General"/>
          <w:gallery w:val="placeholder"/>
        </w:category>
        <w:types>
          <w:type w:val="bbPlcHdr"/>
        </w:types>
        <w:behaviors>
          <w:behavior w:val="content"/>
        </w:behaviors>
        <w:guid w:val="{99A3971A-D3DC-4BFF-BEE4-DB67FAA06290}"/>
      </w:docPartPr>
      <w:docPartBody>
        <w:p w:rsidR="00200FFC" w:rsidRDefault="00AD3E48">
          <w:r w:rsidRPr="00151AB6">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C78754EA-0E47-4617-9908-2E51D2C77A75}"/>
      </w:docPartPr>
      <w:docPartBody>
        <w:p w:rsidR="009C0338" w:rsidRDefault="009F6C14">
          <w:r w:rsidRPr="00153E4A">
            <w:rPr>
              <w:rStyle w:val="PlaceholderText"/>
            </w:rPr>
            <w:t>Click or tap here to enter text.</w:t>
          </w:r>
        </w:p>
      </w:docPartBody>
    </w:docPart>
    <w:docPart>
      <w:docPartPr>
        <w:name w:val="86E32B3FE71647218B1D2DDD1E766D4F"/>
        <w:category>
          <w:name w:val="General"/>
          <w:gallery w:val="placeholder"/>
        </w:category>
        <w:types>
          <w:type w:val="bbPlcHdr"/>
        </w:types>
        <w:behaviors>
          <w:behavior w:val="content"/>
        </w:behaviors>
        <w:guid w:val="{2BC7EE95-C81F-46E8-9316-93D3E3172D89}"/>
      </w:docPartPr>
      <w:docPartBody>
        <w:p w:rsidR="00B0144B" w:rsidRDefault="00C04522" w:rsidP="00C04522">
          <w:pPr>
            <w:pStyle w:val="86E32B3FE71647218B1D2DDD1E766D4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Gotham-Book">
    <w:altName w:val="Klee One"/>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6F"/>
    <w:rsid w:val="0020007C"/>
    <w:rsid w:val="00200FFC"/>
    <w:rsid w:val="003B4A66"/>
    <w:rsid w:val="003C3F6F"/>
    <w:rsid w:val="004E1E3F"/>
    <w:rsid w:val="0063193A"/>
    <w:rsid w:val="006F1409"/>
    <w:rsid w:val="00741585"/>
    <w:rsid w:val="007D61E6"/>
    <w:rsid w:val="00813D6F"/>
    <w:rsid w:val="008D73E2"/>
    <w:rsid w:val="008F6D46"/>
    <w:rsid w:val="009C0338"/>
    <w:rsid w:val="009F6C14"/>
    <w:rsid w:val="00AC79AA"/>
    <w:rsid w:val="00AD3E48"/>
    <w:rsid w:val="00B0144B"/>
    <w:rsid w:val="00C04522"/>
    <w:rsid w:val="00C4598C"/>
    <w:rsid w:val="00C92D42"/>
    <w:rsid w:val="00C9464F"/>
    <w:rsid w:val="00D209C8"/>
    <w:rsid w:val="00D63795"/>
    <w:rsid w:val="00E30818"/>
    <w:rsid w:val="00EE2FFB"/>
    <w:rsid w:val="00F6433B"/>
    <w:rsid w:val="00FA10FE"/>
    <w:rsid w:val="00FB5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522"/>
    <w:rPr>
      <w:color w:val="808080"/>
    </w:rPr>
  </w:style>
  <w:style w:type="paragraph" w:customStyle="1" w:styleId="8B1B7E91F2544A6788071989194DF232">
    <w:name w:val="8B1B7E91F2544A6788071989194DF232"/>
    <w:rsid w:val="00C04522"/>
    <w:pPr>
      <w:adjustRightInd w:val="0"/>
      <w:snapToGrid w:val="0"/>
      <w:spacing w:before="100" w:beforeAutospacing="1" w:after="100" w:afterAutospacing="1" w:line="280" w:lineRule="atLeast"/>
    </w:pPr>
    <w:rPr>
      <w:rFonts w:eastAsiaTheme="minorHAnsi" w:cs="Times New Roman"/>
      <w:sz w:val="20"/>
      <w:szCs w:val="20"/>
      <w:lang w:eastAsia="ja-JP"/>
    </w:rPr>
  </w:style>
  <w:style w:type="paragraph" w:customStyle="1" w:styleId="DB82EFDFCF7F49848A1C9D49D41689E4">
    <w:name w:val="DB82EFDFCF7F49848A1C9D49D41689E4"/>
    <w:rsid w:val="00FA10FE"/>
  </w:style>
  <w:style w:type="paragraph" w:customStyle="1" w:styleId="8183DECCC2DC449188C19DBB1CE70012">
    <w:name w:val="8183DECCC2DC449188C19DBB1CE70012"/>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666200B68CE4D20B7C1B1730AA937F9">
    <w:name w:val="6666200B68CE4D20B7C1B1730AA937F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5A197DF3A8465E996884D6F7EE44AA">
    <w:name w:val="FD5A197DF3A8465E996884D6F7EE44A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57F2AABD2D54F5FBA2A2BB1861935DD">
    <w:name w:val="A57F2AABD2D54F5FBA2A2BB1861935D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15B7D13E194FDBB6BF32E9B6649538">
    <w:name w:val="3F15B7D13E194FDBB6BF32E9B6649538"/>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FA859C4A80144E38EBD3EE722472681">
    <w:name w:val="AFA859C4A80144E38EBD3EE722472681"/>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1630C0A6221465586EA03023E1489B7">
    <w:name w:val="B1630C0A6221465586EA03023E1489B7"/>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C02AAB24434BBDAD32486159D40E9A">
    <w:name w:val="1EC02AAB24434BBDAD32486159D40E9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C22F04505E042D5A8B91C1E325EBC2F">
    <w:name w:val="CC22F04505E042D5A8B91C1E325EBC2F"/>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A350671A3604DF1BC83EDB42F897BDC">
    <w:name w:val="CA350671A3604DF1BC83EDB42F897BDC"/>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C7D38D73D2B4CFA8273E9679607F1CA">
    <w:name w:val="9C7D38D73D2B4CFA8273E9679607F1C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BCE37DBFDAC4A10AA4E7CD7480C683C">
    <w:name w:val="9BCE37DBFDAC4A10AA4E7CD7480C683C"/>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E6E3F1480C94CEB87D8C3C22638B251">
    <w:name w:val="DE6E3F1480C94CEB87D8C3C22638B251"/>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80B7A0D612441AF90CFC64ECE36B86B">
    <w:name w:val="980B7A0D612441AF90CFC64ECE36B86B"/>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E7C6C649181445F852D06D96FC66CB6">
    <w:name w:val="2E7C6C649181445F852D06D96FC66CB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9AD4EA696814FF3B0D1C4184BD42D33">
    <w:name w:val="69AD4EA696814FF3B0D1C4184BD42D33"/>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5E58CDB02F84201A851030DDCD82083">
    <w:name w:val="E5E58CDB02F84201A851030DDCD82083"/>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DF58C2FDF0043F6B6ADB30432D91DD3">
    <w:name w:val="CDF58C2FDF0043F6B6ADB30432D91DD3"/>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24314A30CBB4C928062A7BA2AAAD536">
    <w:name w:val="C24314A30CBB4C928062A7BA2AAAD53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4428AFBFEFB44F8978D287B2CCCF584">
    <w:name w:val="C4428AFBFEFB44F8978D287B2CCCF58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18DF275BF25497A849CA1164B793150">
    <w:name w:val="F18DF275BF25497A849CA1164B793150"/>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10D0802167A49F2B34E2AED7197EB57">
    <w:name w:val="010D0802167A49F2B34E2AED7197EB57"/>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5EEA912AE8F4792B0A51FBBCC1079B4">
    <w:name w:val="35EEA912AE8F4792B0A51FBBCC1079B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95F30BC17BE4754838DC9903015CAA2">
    <w:name w:val="A95F30BC17BE4754838DC9903015CAA2"/>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A5AB247B7B24693A9696567EF7B8B83">
    <w:name w:val="BA5AB247B7B24693A9696567EF7B8B83"/>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9E97CA2CC743918FAF401C340B13B0">
    <w:name w:val="FD9E97CA2CC743918FAF401C340B13B0"/>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DE37EE0CECF4FEF91DD10678192FE80">
    <w:name w:val="EDE37EE0CECF4FEF91DD10678192FE80"/>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20734538C3C4FAFACB2FFD2C13BA903">
    <w:name w:val="620734538C3C4FAFACB2FFD2C13BA903"/>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04165900A14171A5F46CC9AC814609">
    <w:name w:val="1E04165900A14171A5F46CC9AC81460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6AD76F83B8A4A06A2907EE15B0F81C8">
    <w:name w:val="36AD76F83B8A4A06A2907EE15B0F81C8"/>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B2C83034D0C4D9998D30A4EAFD2727E">
    <w:name w:val="DB2C83034D0C4D9998D30A4EAFD2727E"/>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A7A642C842F480AA449D3AC4FA7387A">
    <w:name w:val="4A7A642C842F480AA449D3AC4FA7387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67620EAFA1F469D9F0BA1D4EBF17F18">
    <w:name w:val="067620EAFA1F469D9F0BA1D4EBF17F18"/>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27F646F5EE2409C986FAE6674713814">
    <w:name w:val="527F646F5EE2409C986FAE667471381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CDB3CBF83494D96B82F08927C707ED9">
    <w:name w:val="6CDB3CBF83494D96B82F08927C707ED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1C3D91075C741DFAF365EC5BA147D0D">
    <w:name w:val="E1C3D91075C741DFAF365EC5BA147D0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A118F9C6BCC4D2EA25956CA4039FE97">
    <w:name w:val="0A118F9C6BCC4D2EA25956CA4039FE97"/>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831706ED3ED4F149C640ED83BF40DAD">
    <w:name w:val="B831706ED3ED4F149C640ED83BF40DA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E438973C62348478B920D4708B857BB">
    <w:name w:val="DE438973C62348478B920D4708B857BB"/>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3A7F8675CF1471F8AC2722F017D2694">
    <w:name w:val="C3A7F8675CF1471F8AC2722F017D269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B849B4BA1C845638A3D33A7D709A5A5">
    <w:name w:val="5B849B4BA1C845638A3D33A7D709A5A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D91CB751B2C49B1807C23A0E52C969D">
    <w:name w:val="DD91CB751B2C49B1807C23A0E52C969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B1CAE39678B4E6F915920AEEB4DA9D6">
    <w:name w:val="FB1CAE39678B4E6F915920AEEB4DA9D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0D20D8AF4C64F3CB43CE1FDB97D34F6">
    <w:name w:val="A0D20D8AF4C64F3CB43CE1FDB97D34F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1D7A9789C68418CA2C7CCB7085368F1">
    <w:name w:val="C1D7A9789C68418CA2C7CCB7085368F1"/>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8C396C75B584658B4AD9B2F75323D4F">
    <w:name w:val="58C396C75B584658B4AD9B2F75323D4F"/>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9E92C729E8C4C2F8717FADA0A9B82B7">
    <w:name w:val="69E92C729E8C4C2F8717FADA0A9B82B7"/>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8AB455AD6A48A492E9887A61B8C5EA">
    <w:name w:val="FD8AB455AD6A48A492E9887A61B8C5E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EBD4C1F6F8D404CB52D0CE046B8D3B9">
    <w:name w:val="9EBD4C1F6F8D404CB52D0CE046B8D3B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0BFB9E224BC40B8AA51C7DF12586126">
    <w:name w:val="50BFB9E224BC40B8AA51C7DF1258612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5FFDFB12DAC4237BB13DDF9739BB296">
    <w:name w:val="A5FFDFB12DAC4237BB13DDF9739BB29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830A36BD204D5AB9AAE95EB745DA85">
    <w:name w:val="FF830A36BD204D5AB9AAE95EB745DA8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F8BD52AD76741CCBED68C00B206317B">
    <w:name w:val="7F8BD52AD76741CCBED68C00B206317B"/>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EA2917C1B4F4EED937F38D4D15989B4">
    <w:name w:val="FEA2917C1B4F4EED937F38D4D15989B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4F77F3841FE425BA35CA8D87C8B9675">
    <w:name w:val="94F77F3841FE425BA35CA8D87C8B967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04A096069DB4445A5F043E94A6924E5">
    <w:name w:val="F04A096069DB4445A5F043E94A6924E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0099E1AE5734AFA85FFD9A2DF1B8BA9">
    <w:name w:val="30099E1AE5734AFA85FFD9A2DF1B8BA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975D8922A0E49BCA832A4E92CDA86C5">
    <w:name w:val="A975D8922A0E49BCA832A4E92CDA86C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BD2F60247F741B183C0D96C433CBC9A">
    <w:name w:val="1BD2F60247F741B183C0D96C433CBC9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45CC566A8354592B8D21397F4CA6E78">
    <w:name w:val="245CC566A8354592B8D21397F4CA6E78"/>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8BD1024BA4341CF8848013C261C4BCC">
    <w:name w:val="28BD1024BA4341CF8848013C261C4BCC"/>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FDC29F3EDA243B7A5C6BB588112B6CF">
    <w:name w:val="1FDC29F3EDA243B7A5C6BB588112B6CF"/>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FE5A7BDA8D43B6BF052EFCC4F3AD05">
    <w:name w:val="6BFE5A7BDA8D43B6BF052EFCC4F3AD0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3457805BC3F44DD9FAD2D335F16879D">
    <w:name w:val="A3457805BC3F44DD9FAD2D335F16879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255A2A9C4DC4AFEACAF5CE6F03E86EE">
    <w:name w:val="4255A2A9C4DC4AFEACAF5CE6F03E86EE"/>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A5434278E2C4BB8AC1F720F9F93619C">
    <w:name w:val="4A5434278E2C4BB8AC1F720F9F93619C"/>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DBDB060B4EE40F2B9CF04356188C8D6">
    <w:name w:val="CDBDB060B4EE40F2B9CF04356188C8D6"/>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2DD97E7AFEB45D29990FE5EB6FFDDB4">
    <w:name w:val="42DD97E7AFEB45D29990FE5EB6FFDDB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82273897FDD4A8F9AC87A243DD2D0EF">
    <w:name w:val="B82273897FDD4A8F9AC87A243DD2D0EF"/>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D5B31D4CCD84CDCBA00B371AA7797FA">
    <w:name w:val="5D5B31D4CCD84CDCBA00B371AA7797FA"/>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E38334B9470471794BF8BA5FFA44350">
    <w:name w:val="CE38334B9470471794BF8BA5FFA44350"/>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C9E48B5A8274699A15C28A3B2B7E724">
    <w:name w:val="1C9E48B5A8274699A15C28A3B2B7E72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A80430ED35547A68EA94049D7C4395D">
    <w:name w:val="BA80430ED35547A68EA94049D7C4395D"/>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85C327CDFB47468E10DAF24B3EF5FC">
    <w:name w:val="B385C327CDFB47468E10DAF24B3EF5FC"/>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28BC479BB974B7CB986B2CA0F818F09">
    <w:name w:val="A28BC479BB974B7CB986B2CA0F818F09"/>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35EB14256904B8AB66B6006D2D944E5">
    <w:name w:val="135EB14256904B8AB66B6006D2D944E5"/>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1BE18E9BC4942CE8EAA76C4F2631E34">
    <w:name w:val="D1BE18E9BC4942CE8EAA76C4F2631E34"/>
    <w:rsid w:val="00C04522"/>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6E32B3FE71647218B1D2DDD1E766D4F">
    <w:name w:val="86E32B3FE71647218B1D2DDD1E766D4F"/>
    <w:rsid w:val="00C04522"/>
    <w:pPr>
      <w:adjustRightInd w:val="0"/>
      <w:snapToGrid w:val="0"/>
      <w:spacing w:before="100" w:beforeAutospacing="1" w:after="100" w:afterAutospacing="1" w:line="280" w:lineRule="atLeast"/>
    </w:pPr>
    <w:rPr>
      <w:rFonts w:eastAsiaTheme="minorHAnsi" w:cs="Times New Roman"/>
      <w:sz w:val="20"/>
      <w:szCs w:val="20"/>
      <w:lang w:eastAsia="ja-JP"/>
    </w:rPr>
  </w:style>
  <w:style w:type="paragraph" w:customStyle="1" w:styleId="8B1B7E91F2544A6788071989194DF2322">
    <w:name w:val="8B1B7E91F2544A6788071989194DF2322"/>
    <w:rsid w:val="00B0144B"/>
    <w:pPr>
      <w:adjustRightInd w:val="0"/>
      <w:snapToGrid w:val="0"/>
      <w:spacing w:before="100" w:beforeAutospacing="1" w:after="100" w:afterAutospacing="1" w:line="280" w:lineRule="atLeast"/>
    </w:pPr>
    <w:rPr>
      <w:rFonts w:eastAsiaTheme="minorHAnsi" w:cs="Times New Roman"/>
      <w:sz w:val="20"/>
      <w:szCs w:val="20"/>
      <w:lang w:eastAsia="ja-JP"/>
    </w:rPr>
  </w:style>
  <w:style w:type="paragraph" w:customStyle="1" w:styleId="8183DECCC2DC449188C19DBB1CE700122">
    <w:name w:val="8183DECCC2DC449188C19DBB1CE70012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666200B68CE4D20B7C1B1730AA937F92">
    <w:name w:val="6666200B68CE4D20B7C1B1730AA937F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5A197DF3A8465E996884D6F7EE44AA2">
    <w:name w:val="FD5A197DF3A8465E996884D6F7EE44A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57F2AABD2D54F5FBA2A2BB1861935DD2">
    <w:name w:val="A57F2AABD2D54F5FBA2A2BB1861935D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F15B7D13E194FDBB6BF32E9B66495382">
    <w:name w:val="3F15B7D13E194FDBB6BF32E9B6649538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FA859C4A80144E38EBD3EE7224726812">
    <w:name w:val="AFA859C4A80144E38EBD3EE722472681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1630C0A6221465586EA03023E1489B72">
    <w:name w:val="B1630C0A6221465586EA03023E1489B7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C02AAB24434BBDAD32486159D40E9A2">
    <w:name w:val="1EC02AAB24434BBDAD32486159D40E9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C22F04505E042D5A8B91C1E325EBC2F2">
    <w:name w:val="CC22F04505E042D5A8B91C1E325EBC2F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A350671A3604DF1BC83EDB42F897BDC2">
    <w:name w:val="CA350671A3604DF1BC83EDB42F897BDC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C7D38D73D2B4CFA8273E9679607F1CA2">
    <w:name w:val="9C7D38D73D2B4CFA8273E9679607F1C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BCE37DBFDAC4A10AA4E7CD7480C683C2">
    <w:name w:val="9BCE37DBFDAC4A10AA4E7CD7480C683C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E6E3F1480C94CEB87D8C3C22638B2512">
    <w:name w:val="DE6E3F1480C94CEB87D8C3C22638B251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80B7A0D612441AF90CFC64ECE36B86B2">
    <w:name w:val="980B7A0D612441AF90CFC64ECE36B86B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E7C6C649181445F852D06D96FC66CB62">
    <w:name w:val="2E7C6C649181445F852D06D96FC66CB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9AD4EA696814FF3B0D1C4184BD42D332">
    <w:name w:val="69AD4EA696814FF3B0D1C4184BD42D33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5E58CDB02F84201A851030DDCD820832">
    <w:name w:val="E5E58CDB02F84201A851030DDCD82083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DF58C2FDF0043F6B6ADB30432D91DD32">
    <w:name w:val="CDF58C2FDF0043F6B6ADB30432D91DD3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24314A30CBB4C928062A7BA2AAAD5362">
    <w:name w:val="C24314A30CBB4C928062A7BA2AAAD53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4428AFBFEFB44F8978D287B2CCCF5842">
    <w:name w:val="C4428AFBFEFB44F8978D287B2CCCF58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18DF275BF25497A849CA1164B7931502">
    <w:name w:val="F18DF275BF25497A849CA1164B793150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10D0802167A49F2B34E2AED7197EB572">
    <w:name w:val="010D0802167A49F2B34E2AED7197EB57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5EEA912AE8F4792B0A51FBBCC1079B42">
    <w:name w:val="35EEA912AE8F4792B0A51FBBCC1079B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95F30BC17BE4754838DC9903015CAA22">
    <w:name w:val="A95F30BC17BE4754838DC9903015CAA2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A5AB247B7B24693A9696567EF7B8B832">
    <w:name w:val="BA5AB247B7B24693A9696567EF7B8B83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9E97CA2CC743918FAF401C340B13B02">
    <w:name w:val="FD9E97CA2CC743918FAF401C340B13B0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DE37EE0CECF4FEF91DD10678192FE802">
    <w:name w:val="EDE37EE0CECF4FEF91DD10678192FE80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20734538C3C4FAFACB2FFD2C13BA9032">
    <w:name w:val="620734538C3C4FAFACB2FFD2C13BA903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E04165900A14171A5F46CC9AC8146092">
    <w:name w:val="1E04165900A14171A5F46CC9AC81460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6AD76F83B8A4A06A2907EE15B0F81C82">
    <w:name w:val="36AD76F83B8A4A06A2907EE15B0F81C8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B2C83034D0C4D9998D30A4EAFD2727E2">
    <w:name w:val="DB2C83034D0C4D9998D30A4EAFD2727E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A7A642C842F480AA449D3AC4FA7387A2">
    <w:name w:val="4A7A642C842F480AA449D3AC4FA7387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67620EAFA1F469D9F0BA1D4EBF17F182">
    <w:name w:val="067620EAFA1F469D9F0BA1D4EBF17F18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27F646F5EE2409C986FAE66747138142">
    <w:name w:val="527F646F5EE2409C986FAE667471381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CDB3CBF83494D96B82F08927C707ED92">
    <w:name w:val="6CDB3CBF83494D96B82F08927C707ED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E1C3D91075C741DFAF365EC5BA147D0D2">
    <w:name w:val="E1C3D91075C741DFAF365EC5BA147D0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0A118F9C6BCC4D2EA25956CA4039FE972">
    <w:name w:val="0A118F9C6BCC4D2EA25956CA4039FE97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831706ED3ED4F149C640ED83BF40DAD2">
    <w:name w:val="B831706ED3ED4F149C640ED83BF40DA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E438973C62348478B920D4708B857BB2">
    <w:name w:val="DE438973C62348478B920D4708B857BB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3A7F8675CF1471F8AC2722F017D26942">
    <w:name w:val="C3A7F8675CF1471F8AC2722F017D269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B849B4BA1C845638A3D33A7D709A5A52">
    <w:name w:val="5B849B4BA1C845638A3D33A7D709A5A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D91CB751B2C49B1807C23A0E52C969D2">
    <w:name w:val="DD91CB751B2C49B1807C23A0E52C969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B1CAE39678B4E6F915920AEEB4DA9D62">
    <w:name w:val="FB1CAE39678B4E6F915920AEEB4DA9D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0D20D8AF4C64F3CB43CE1FDB97D34F62">
    <w:name w:val="A0D20D8AF4C64F3CB43CE1FDB97D34F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1D7A9789C68418CA2C7CCB7085368F12">
    <w:name w:val="C1D7A9789C68418CA2C7CCB7085368F1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8C396C75B584658B4AD9B2F75323D4F2">
    <w:name w:val="58C396C75B584658B4AD9B2F75323D4F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9E92C729E8C4C2F8717FADA0A9B82B72">
    <w:name w:val="69E92C729E8C4C2F8717FADA0A9B82B7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D8AB455AD6A48A492E9887A61B8C5EA2">
    <w:name w:val="FD8AB455AD6A48A492E9887A61B8C5E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EBD4C1F6F8D404CB52D0CE046B8D3B92">
    <w:name w:val="9EBD4C1F6F8D404CB52D0CE046B8D3B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0BFB9E224BC40B8AA51C7DF125861262">
    <w:name w:val="50BFB9E224BC40B8AA51C7DF1258612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5FFDFB12DAC4237BB13DDF9739BB2962">
    <w:name w:val="A5FFDFB12DAC4237BB13DDF9739BB29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F830A36BD204D5AB9AAE95EB745DA852">
    <w:name w:val="FF830A36BD204D5AB9AAE95EB745DA8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7F8BD52AD76741CCBED68C00B206317B2">
    <w:name w:val="7F8BD52AD76741CCBED68C00B206317B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EA2917C1B4F4EED937F38D4D15989B42">
    <w:name w:val="FEA2917C1B4F4EED937F38D4D15989B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94F77F3841FE425BA35CA8D87C8B96752">
    <w:name w:val="94F77F3841FE425BA35CA8D87C8B967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F04A096069DB4445A5F043E94A6924E52">
    <w:name w:val="F04A096069DB4445A5F043E94A6924E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30099E1AE5734AFA85FFD9A2DF1B8BA92">
    <w:name w:val="30099E1AE5734AFA85FFD9A2DF1B8BA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975D8922A0E49BCA832A4E92CDA86C52">
    <w:name w:val="A975D8922A0E49BCA832A4E92CDA86C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BD2F60247F741B183C0D96C433CBC9A2">
    <w:name w:val="1BD2F60247F741B183C0D96C433CBC9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45CC566A8354592B8D21397F4CA6E782">
    <w:name w:val="245CC566A8354592B8D21397F4CA6E78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28BD1024BA4341CF8848013C261C4BCC2">
    <w:name w:val="28BD1024BA4341CF8848013C261C4BCC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FDC29F3EDA243B7A5C6BB588112B6CF2">
    <w:name w:val="1FDC29F3EDA243B7A5C6BB588112B6CF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6BFE5A7BDA8D43B6BF052EFCC4F3AD052">
    <w:name w:val="6BFE5A7BDA8D43B6BF052EFCC4F3AD0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3457805BC3F44DD9FAD2D335F16879D2">
    <w:name w:val="A3457805BC3F44DD9FAD2D335F16879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255A2A9C4DC4AFEACAF5CE6F03E86EE2">
    <w:name w:val="4255A2A9C4DC4AFEACAF5CE6F03E86EE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A5434278E2C4BB8AC1F720F9F93619C2">
    <w:name w:val="4A5434278E2C4BB8AC1F720F9F93619C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DBDB060B4EE40F2B9CF04356188C8D62">
    <w:name w:val="CDBDB060B4EE40F2B9CF04356188C8D6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42DD97E7AFEB45D29990FE5EB6FFDDB42">
    <w:name w:val="42DD97E7AFEB45D29990FE5EB6FFDDB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82273897FDD4A8F9AC87A243DD2D0EF2">
    <w:name w:val="B82273897FDD4A8F9AC87A243DD2D0EF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5D5B31D4CCD84CDCBA00B371AA7797FA2">
    <w:name w:val="5D5B31D4CCD84CDCBA00B371AA7797FA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CE38334B9470471794BF8BA5FFA443502">
    <w:name w:val="CE38334B9470471794BF8BA5FFA44350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C9E48B5A8274699A15C28A3B2B7E7242">
    <w:name w:val="1C9E48B5A8274699A15C28A3B2B7E72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A80430ED35547A68EA94049D7C4395D2">
    <w:name w:val="BA80430ED35547A68EA94049D7C4395D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B385C327CDFB47468E10DAF24B3EF5FC2">
    <w:name w:val="B385C327CDFB47468E10DAF24B3EF5FC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A28BC479BB974B7CB986B2CA0F818F092">
    <w:name w:val="A28BC479BB974B7CB986B2CA0F818F09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135EB14256904B8AB66B6006D2D944E52">
    <w:name w:val="135EB14256904B8AB66B6006D2D944E5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D1BE18E9BC4942CE8EAA76C4F2631E342">
    <w:name w:val="D1BE18E9BC4942CE8EAA76C4F2631E342"/>
    <w:rsid w:val="00B0144B"/>
    <w:pPr>
      <w:widowControl w:val="0"/>
      <w:autoSpaceDE w:val="0"/>
      <w:autoSpaceDN w:val="0"/>
      <w:adjustRightInd w:val="0"/>
      <w:snapToGrid w:val="0"/>
      <w:spacing w:before="120" w:after="120" w:line="240" w:lineRule="exact"/>
      <w:ind w:left="113"/>
    </w:pPr>
    <w:rPr>
      <w:rFonts w:ascii="Arial" w:eastAsiaTheme="minorHAnsi" w:hAnsi="Arial" w:cs="Times New Roman"/>
      <w:sz w:val="20"/>
      <w:szCs w:val="20"/>
      <w:lang w:val="en-US" w:eastAsia="ja-JP"/>
    </w:rPr>
  </w:style>
  <w:style w:type="paragraph" w:customStyle="1" w:styleId="86E32B3FE71647218B1D2DDD1E766D4F1">
    <w:name w:val="86E32B3FE71647218B1D2DDD1E766D4F1"/>
    <w:rsid w:val="00B0144B"/>
    <w:pPr>
      <w:adjustRightInd w:val="0"/>
      <w:snapToGrid w:val="0"/>
      <w:spacing w:before="100" w:beforeAutospacing="1" w:after="100" w:afterAutospacing="1" w:line="280" w:lineRule="atLeast"/>
    </w:pPr>
    <w:rPr>
      <w:rFonts w:eastAsiaTheme="minorHAnsi" w:cs="Times New Roman"/>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2025-04-01T00:00:00</PublishDate>
  <Abstract>FP026</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20" ma:contentTypeDescription="Create a new document." ma:contentTypeScope="" ma:versionID="ec15ee5dde7fee7488214fc34805478e">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295488fff992d6a794fe2ee773cc73a6"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Internal xmlns="d16f5184-8d0f-453c-b93b-5c035cd9759e" xsi:nil="true"/>
    <TaxCatchAll xmlns="9892af01-bd06-4772-9dee-1ab6e2a9cd0a" xsi:nil="true"/>
    <Category xmlns="d16f5184-8d0f-453c-b93b-5c035cd9759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E3A026-07EF-4060-99F2-2F59A45F09E8}">
  <ds:schemaRefs>
    <ds:schemaRef ds:uri="http://schemas.microsoft.com/sharepoint/v3/contenttype/forms"/>
  </ds:schemaRefs>
</ds:datastoreItem>
</file>

<file path=customXml/itemProps3.xml><?xml version="1.0" encoding="utf-8"?>
<ds:datastoreItem xmlns:ds="http://schemas.openxmlformats.org/officeDocument/2006/customXml" ds:itemID="{E4789A5A-7641-4112-A066-E15C842D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5184-8d0f-453c-b93b-5c035cd9759e"/>
    <ds:schemaRef ds:uri="9892af01-bd06-4772-9dee-1ab6e2a9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6D54E-17A3-44FD-BA8A-A622ADDAD9DF}">
  <ds:schemaRefs>
    <ds:schemaRef ds:uri="http://schemas.microsoft.com/office/2006/metadata/properties"/>
    <ds:schemaRef ds:uri="http://schemas.microsoft.com/office/infopath/2007/PartnerControls"/>
    <ds:schemaRef ds:uri="d16f5184-8d0f-453c-b93b-5c035cd9759e"/>
    <ds:schemaRef ds:uri="9892af01-bd06-4772-9dee-1ab6e2a9cd0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Severe Injury Advice Form</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Injury Advice Form</dc:title>
  <dc:subject/>
  <dc:creator>Camaj, Andrea</dc:creator>
  <cp:keywords>Lifetime Care</cp:keywords>
  <dc:description/>
  <cp:lastModifiedBy>Little, Jodie</cp:lastModifiedBy>
  <cp:revision>79</cp:revision>
  <dcterms:created xsi:type="dcterms:W3CDTF">2025-04-01T00:17:00Z</dcterms:created>
  <dcterms:modified xsi:type="dcterms:W3CDTF">2025-07-08T06:07:00Z</dcterms:modified>
  <cp:category>Lifetime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0x0101001BFF7E0B8CAE6A4EB0DB19D83532A4C7</vt:lpwstr>
  </property>
  <property fmtid="{D5CDD505-2E9C-101B-9397-08002B2CF9AE}" pid="3" name="Order">
    <vt:r8>2361400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5df386f1,5d104f91,3c435e9e</vt:lpwstr>
  </property>
  <property fmtid="{D5CDD505-2E9C-101B-9397-08002B2CF9AE}" pid="8" name="ClassificationContentMarkingHeaderFontProps">
    <vt:lpwstr>#ff0000,14,Calibri</vt:lpwstr>
  </property>
  <property fmtid="{D5CDD505-2E9C-101B-9397-08002B2CF9AE}" pid="9" name="ClassificationContentMarkingHeaderText">
    <vt:lpwstr>OFFICIAL</vt:lpwstr>
  </property>
  <property fmtid="{D5CDD505-2E9C-101B-9397-08002B2CF9AE}" pid="10" name="ClassificationContentMarkingFooterShapeIds">
    <vt:lpwstr>40b428fc,398766a,3950b7af</vt:lpwstr>
  </property>
  <property fmtid="{D5CDD505-2E9C-101B-9397-08002B2CF9AE}" pid="11" name="ClassificationContentMarkingFooterFontProps">
    <vt:lpwstr>#ff0000,14,Calibri</vt:lpwstr>
  </property>
  <property fmtid="{D5CDD505-2E9C-101B-9397-08002B2CF9AE}" pid="12" name="ClassificationContentMarkingFooterText">
    <vt:lpwstr>OFFICIAL</vt:lpwstr>
  </property>
  <property fmtid="{D5CDD505-2E9C-101B-9397-08002B2CF9AE}" pid="13" name="MSIP_Label_bb9b66d2-3d65-440a-b8f5-ec17a745f5ea_Enabled">
    <vt:lpwstr>true</vt:lpwstr>
  </property>
  <property fmtid="{D5CDD505-2E9C-101B-9397-08002B2CF9AE}" pid="14" name="MSIP_Label_bb9b66d2-3d65-440a-b8f5-ec17a745f5ea_SetDate">
    <vt:lpwstr>2024-04-16T05:03:56Z</vt:lpwstr>
  </property>
  <property fmtid="{D5CDD505-2E9C-101B-9397-08002B2CF9AE}" pid="15" name="MSIP_Label_bb9b66d2-3d65-440a-b8f5-ec17a745f5ea_Method">
    <vt:lpwstr>Standard</vt:lpwstr>
  </property>
  <property fmtid="{D5CDD505-2E9C-101B-9397-08002B2CF9AE}" pid="16" name="MSIP_Label_bb9b66d2-3d65-440a-b8f5-ec17a745f5ea_Name">
    <vt:lpwstr>OFFICIAL</vt:lpwstr>
  </property>
  <property fmtid="{D5CDD505-2E9C-101B-9397-08002B2CF9AE}" pid="17" name="MSIP_Label_bb9b66d2-3d65-440a-b8f5-ec17a745f5ea_SiteId">
    <vt:lpwstr>34ae0514-4eb5-4608-8b64-b002d2054238</vt:lpwstr>
  </property>
  <property fmtid="{D5CDD505-2E9C-101B-9397-08002B2CF9AE}" pid="18" name="MSIP_Label_bb9b66d2-3d65-440a-b8f5-ec17a745f5ea_ActionId">
    <vt:lpwstr>c2a09674-32a1-4228-be27-a97410df66de</vt:lpwstr>
  </property>
  <property fmtid="{D5CDD505-2E9C-101B-9397-08002B2CF9AE}" pid="19" name="MSIP_Label_bb9b66d2-3d65-440a-b8f5-ec17a745f5ea_ContentBits">
    <vt:lpwstr>3</vt:lpwstr>
  </property>
  <property fmtid="{D5CDD505-2E9C-101B-9397-08002B2CF9AE}" pid="20" name="GrammarlyDocumentId">
    <vt:lpwstr>6c742cde3b1bc6c5796d171902be71999ee7dcab4f447f8301407f1f789934b5</vt:lpwstr>
  </property>
  <property fmtid="{D5CDD505-2E9C-101B-9397-08002B2CF9AE}" pid="21" name="MediaServiceImageTags">
    <vt:lpwstr/>
  </property>
</Properties>
</file>